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7F56" w14:textId="06E4F02B" w:rsidR="00774C54" w:rsidRDefault="00774C54">
      <w:r>
        <w:br w:type="page"/>
      </w:r>
    </w:p>
    <w:p w14:paraId="17DE5B18" w14:textId="77777777" w:rsidR="00A82F0D" w:rsidRPr="00774C54" w:rsidRDefault="00A82F0D" w:rsidP="00774C54"/>
    <w:sectPr w:rsidR="00A82F0D" w:rsidRPr="00774C54" w:rsidSect="007E04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7DB2" w14:textId="77777777" w:rsidR="00AE19A8" w:rsidRDefault="00AE19A8" w:rsidP="00A82F0D">
      <w:r>
        <w:separator/>
      </w:r>
    </w:p>
  </w:endnote>
  <w:endnote w:type="continuationSeparator" w:id="0">
    <w:p w14:paraId="0D72ABD4" w14:textId="77777777" w:rsidR="00AE19A8" w:rsidRDefault="00AE19A8" w:rsidP="00A8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0FA4" w14:textId="77777777" w:rsidR="007E04BF" w:rsidRDefault="007E0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09B1" w14:textId="77777777" w:rsidR="007E04BF" w:rsidRDefault="007E0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7999" w14:textId="77777777" w:rsidR="007E04BF" w:rsidRDefault="007E0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4E37B" w14:textId="77777777" w:rsidR="00AE19A8" w:rsidRDefault="00AE19A8" w:rsidP="00A82F0D">
      <w:r>
        <w:separator/>
      </w:r>
    </w:p>
  </w:footnote>
  <w:footnote w:type="continuationSeparator" w:id="0">
    <w:p w14:paraId="2920A4CE" w14:textId="77777777" w:rsidR="00AE19A8" w:rsidRDefault="00AE19A8" w:rsidP="00A8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F692" w14:textId="77777777" w:rsidR="007E04BF" w:rsidRDefault="007E04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76A" w14:textId="06D3B68C" w:rsidR="00A82F0D" w:rsidRDefault="007E04B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9A842A" wp14:editId="364EAC72">
          <wp:simplePos x="0" y="0"/>
          <wp:positionH relativeFrom="column">
            <wp:posOffset>-939800</wp:posOffset>
          </wp:positionH>
          <wp:positionV relativeFrom="paragraph">
            <wp:posOffset>-457200</wp:posOffset>
          </wp:positionV>
          <wp:extent cx="7772400" cy="10058449"/>
          <wp:effectExtent l="0" t="0" r="0" b="0"/>
          <wp:wrapNone/>
          <wp:docPr id="13" name="Picture 13" descr="A picture containing text, screensho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, screenshot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B407" w14:textId="4C6878FB" w:rsidR="00774C54" w:rsidRDefault="007E04B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F607E7" wp14:editId="4625EAEA">
          <wp:simplePos x="0" y="0"/>
          <wp:positionH relativeFrom="column">
            <wp:posOffset>-889000</wp:posOffset>
          </wp:positionH>
          <wp:positionV relativeFrom="paragraph">
            <wp:posOffset>-431800</wp:posOffset>
          </wp:positionV>
          <wp:extent cx="7772362" cy="10058400"/>
          <wp:effectExtent l="0" t="0" r="635" b="0"/>
          <wp:wrapNone/>
          <wp:docPr id="12" name="Picture 12" descr="A picture containing text, screensho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text, screenshot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0D"/>
    <w:rsid w:val="003D0731"/>
    <w:rsid w:val="00774C54"/>
    <w:rsid w:val="007E04BF"/>
    <w:rsid w:val="00A82F0D"/>
    <w:rsid w:val="00A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B427F"/>
  <w15:chartTrackingRefBased/>
  <w15:docId w15:val="{ABE8E90F-D972-914F-B429-08ECE5C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F0D"/>
  </w:style>
  <w:style w:type="paragraph" w:styleId="Footer">
    <w:name w:val="footer"/>
    <w:basedOn w:val="Normal"/>
    <w:link w:val="FooterChar"/>
    <w:uiPriority w:val="99"/>
    <w:unhideWhenUsed/>
    <w:rsid w:val="00A82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Bower, Julie</dc:creator>
  <cp:keywords/>
  <dc:description/>
  <cp:lastModifiedBy>Bower, Julie</cp:lastModifiedBy>
  <cp:revision>1</cp:revision>
  <dcterms:created xsi:type="dcterms:W3CDTF">2023-06-01T17:11:00Z</dcterms:created>
  <dcterms:modified xsi:type="dcterms:W3CDTF">2023-06-01T17:41:00Z</dcterms:modified>
</cp:coreProperties>
</file>