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11FF" w14:textId="77777777" w:rsidR="00F8516F" w:rsidRDefault="00F8516F"/>
    <w:sectPr w:rsidR="00F8516F" w:rsidSect="004B5F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7EBB" w14:textId="77777777" w:rsidR="00BD6357" w:rsidRDefault="00BD6357" w:rsidP="00F04912">
      <w:r>
        <w:separator/>
      </w:r>
    </w:p>
  </w:endnote>
  <w:endnote w:type="continuationSeparator" w:id="0">
    <w:p w14:paraId="099D090B" w14:textId="77777777" w:rsidR="00BD6357" w:rsidRDefault="00BD6357" w:rsidP="00F0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EBD1" w14:textId="77777777" w:rsidR="00F04912" w:rsidRDefault="00F04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A9" w14:textId="77777777" w:rsidR="00F04912" w:rsidRDefault="00F049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F269" w14:textId="77777777" w:rsidR="00F04912" w:rsidRDefault="00F0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F1EA" w14:textId="77777777" w:rsidR="00BD6357" w:rsidRDefault="00BD6357" w:rsidP="00F04912">
      <w:r>
        <w:separator/>
      </w:r>
    </w:p>
  </w:footnote>
  <w:footnote w:type="continuationSeparator" w:id="0">
    <w:p w14:paraId="6D4FBC17" w14:textId="77777777" w:rsidR="00BD6357" w:rsidRDefault="00BD6357" w:rsidP="00F0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46EA" w14:textId="77777777" w:rsidR="00F04912" w:rsidRDefault="00F04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66" w14:textId="64DC0CF0" w:rsidR="00F04912" w:rsidRDefault="004F3B5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E9399D" wp14:editId="3E73EA89">
          <wp:simplePos x="0" y="0"/>
          <wp:positionH relativeFrom="column">
            <wp:posOffset>-929898</wp:posOffset>
          </wp:positionH>
          <wp:positionV relativeFrom="paragraph">
            <wp:posOffset>-425062</wp:posOffset>
          </wp:positionV>
          <wp:extent cx="7772400" cy="10058400"/>
          <wp:effectExtent l="0" t="0" r="0" b="0"/>
          <wp:wrapNone/>
          <wp:docPr id="569410112" name="Picture 1" descr="A screenshot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410112" name="Picture 1" descr="A screenshot of a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21B9" w14:textId="77777777" w:rsidR="00F04912" w:rsidRDefault="00F04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12"/>
    <w:rsid w:val="004B5FC4"/>
    <w:rsid w:val="004F3B56"/>
    <w:rsid w:val="005734B5"/>
    <w:rsid w:val="007305D0"/>
    <w:rsid w:val="00B82DCE"/>
    <w:rsid w:val="00BD6357"/>
    <w:rsid w:val="00D015C9"/>
    <w:rsid w:val="00F04912"/>
    <w:rsid w:val="00F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49B5F"/>
  <w15:chartTrackingRefBased/>
  <w15:docId w15:val="{B9215D1B-B1E3-DB45-B5D6-4E6D5EF5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12"/>
  </w:style>
  <w:style w:type="paragraph" w:styleId="Footer">
    <w:name w:val="footer"/>
    <w:basedOn w:val="Normal"/>
    <w:link w:val="Foot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Julie</dc:creator>
  <cp:keywords/>
  <dc:description/>
  <cp:lastModifiedBy>Bower, Julie</cp:lastModifiedBy>
  <cp:revision>2</cp:revision>
  <dcterms:created xsi:type="dcterms:W3CDTF">2023-11-06T15:47:00Z</dcterms:created>
  <dcterms:modified xsi:type="dcterms:W3CDTF">2023-11-06T15:47:00Z</dcterms:modified>
</cp:coreProperties>
</file>