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D49D" w14:textId="56724FA9" w:rsidR="00B24C6A" w:rsidRPr="005A4F8D" w:rsidRDefault="00B347C9">
      <w:pPr>
        <w:rPr>
          <w:b/>
          <w:bCs/>
          <w:sz w:val="28"/>
          <w:szCs w:val="28"/>
          <w:u w:val="single"/>
        </w:rPr>
      </w:pPr>
      <w:r w:rsidRPr="005A4F8D">
        <w:rPr>
          <w:b/>
          <w:bCs/>
          <w:sz w:val="28"/>
          <w:szCs w:val="28"/>
          <w:u w:val="single"/>
        </w:rPr>
        <w:t xml:space="preserve">Central </w:t>
      </w:r>
      <w:r w:rsidR="0088723B" w:rsidRPr="005A4F8D">
        <w:rPr>
          <w:b/>
          <w:bCs/>
          <w:sz w:val="28"/>
          <w:szCs w:val="28"/>
          <w:u w:val="single"/>
        </w:rPr>
        <w:t>Administration Support Services- CASS -</w:t>
      </w:r>
      <w:r w:rsidR="00293921" w:rsidRPr="005A4F8D">
        <w:rPr>
          <w:b/>
          <w:bCs/>
          <w:sz w:val="28"/>
          <w:szCs w:val="28"/>
          <w:u w:val="single"/>
        </w:rPr>
        <w:t xml:space="preserve"> VEOCI </w:t>
      </w:r>
      <w:r w:rsidR="00B4084E" w:rsidRPr="005A4F8D">
        <w:rPr>
          <w:b/>
          <w:bCs/>
          <w:sz w:val="28"/>
          <w:szCs w:val="28"/>
          <w:u w:val="single"/>
        </w:rPr>
        <w:t xml:space="preserve">User </w:t>
      </w:r>
      <w:r w:rsidR="00293921" w:rsidRPr="005A4F8D">
        <w:rPr>
          <w:b/>
          <w:bCs/>
          <w:sz w:val="28"/>
          <w:szCs w:val="28"/>
          <w:u w:val="single"/>
        </w:rPr>
        <w:t>Guide</w:t>
      </w:r>
    </w:p>
    <w:p w14:paraId="41977FC4" w14:textId="77777777" w:rsidR="009B0070" w:rsidRDefault="009B0070"/>
    <w:p w14:paraId="13286DE3" w14:textId="03BD628D" w:rsidR="00D4208D" w:rsidRPr="000B3FB1" w:rsidRDefault="00D4208D">
      <w:pPr>
        <w:rPr>
          <w:b/>
          <w:bCs/>
        </w:rPr>
      </w:pPr>
      <w:bookmarkStart w:id="0" w:name="_Hlk196476764"/>
      <w:r w:rsidRPr="000B3FB1">
        <w:rPr>
          <w:b/>
          <w:bCs/>
        </w:rPr>
        <w:t>https://veoci.com/v/p/dashboard/5w5z82r5ca</w:t>
      </w:r>
    </w:p>
    <w:bookmarkEnd w:id="0"/>
    <w:p w14:paraId="2D7A1676" w14:textId="77777777" w:rsidR="00B4084E" w:rsidRPr="000B3FB1" w:rsidRDefault="00B4084E">
      <w:pPr>
        <w:rPr>
          <w:b/>
          <w:bCs/>
        </w:rPr>
      </w:pPr>
    </w:p>
    <w:p w14:paraId="7E560C24" w14:textId="77777777" w:rsidR="00B4084E" w:rsidRPr="000B3FB1" w:rsidRDefault="00B4084E" w:rsidP="00B4084E">
      <w:pPr>
        <w:rPr>
          <w:b/>
          <w:bCs/>
          <w:u w:val="single"/>
        </w:rPr>
      </w:pPr>
      <w:r w:rsidRPr="000B3FB1">
        <w:rPr>
          <w:b/>
          <w:bCs/>
          <w:u w:val="single"/>
        </w:rPr>
        <w:t>Accessing the System</w:t>
      </w:r>
    </w:p>
    <w:p w14:paraId="5677ECC4" w14:textId="67F95297" w:rsidR="00B4084E" w:rsidRPr="000B3FB1" w:rsidRDefault="00B4084E" w:rsidP="00B4084E">
      <w:pPr>
        <w:pStyle w:val="ListParagraph"/>
        <w:numPr>
          <w:ilvl w:val="0"/>
          <w:numId w:val="6"/>
        </w:numPr>
        <w:rPr>
          <w:b/>
          <w:bCs/>
        </w:rPr>
      </w:pPr>
      <w:r w:rsidRPr="000B3FB1">
        <w:rPr>
          <w:b/>
          <w:bCs/>
        </w:rPr>
        <w:t>Log In to VEOCI</w:t>
      </w:r>
    </w:p>
    <w:p w14:paraId="012DF074" w14:textId="1916213F" w:rsidR="009D2705" w:rsidRPr="000B3FB1" w:rsidRDefault="00B4084E" w:rsidP="00B4084E">
      <w:pPr>
        <w:ind w:left="360"/>
        <w:rPr>
          <w:b/>
          <w:bCs/>
        </w:rPr>
      </w:pPr>
      <w:r w:rsidRPr="000B3FB1">
        <w:rPr>
          <w:b/>
          <w:bCs/>
        </w:rPr>
        <w:t>Begin by logging into the VEOCI portal using your standard credentials, just as you would for portal access</w:t>
      </w:r>
      <w:r w:rsidR="002A4B5E" w:rsidRPr="000B3FB1">
        <w:rPr>
          <w:b/>
          <w:bCs/>
        </w:rPr>
        <w:t>.</w:t>
      </w:r>
    </w:p>
    <w:p w14:paraId="62FB814D" w14:textId="3FC95CF5" w:rsidR="002A4B5E" w:rsidRPr="000B3FB1" w:rsidRDefault="002A4B5E" w:rsidP="00B4084E">
      <w:pPr>
        <w:ind w:left="360"/>
        <w:rPr>
          <w:b/>
          <w:bCs/>
        </w:rPr>
      </w:pPr>
      <w:r w:rsidRPr="000B3FB1">
        <w:rPr>
          <w:b/>
          <w:bCs/>
        </w:rPr>
        <w:t>When you</w:t>
      </w:r>
      <w:r w:rsidR="0072220B" w:rsidRPr="000B3FB1">
        <w:rPr>
          <w:b/>
          <w:bCs/>
        </w:rPr>
        <w:t xml:space="preserve"> click</w:t>
      </w:r>
      <w:r w:rsidRPr="000B3FB1">
        <w:rPr>
          <w:b/>
          <w:bCs/>
        </w:rPr>
        <w:t xml:space="preserve"> the link above or open the “Submit </w:t>
      </w:r>
      <w:r w:rsidR="00576AF4" w:rsidRPr="000B3FB1">
        <w:rPr>
          <w:b/>
          <w:bCs/>
        </w:rPr>
        <w:t>Request” tab on our Webpage</w:t>
      </w:r>
      <w:r w:rsidR="00D648ED" w:rsidRPr="000B3FB1">
        <w:rPr>
          <w:b/>
          <w:bCs/>
        </w:rPr>
        <w:t xml:space="preserve"> the VEOCI login page will</w:t>
      </w:r>
      <w:r w:rsidR="0072220B" w:rsidRPr="000B3FB1">
        <w:rPr>
          <w:b/>
          <w:bCs/>
        </w:rPr>
        <w:t xml:space="preserve"> open.</w:t>
      </w:r>
    </w:p>
    <w:p w14:paraId="247D71A6" w14:textId="77777777" w:rsidR="004A7FC2" w:rsidRPr="004A7FC2" w:rsidRDefault="004A7FC2" w:rsidP="00B4084E">
      <w:pPr>
        <w:ind w:left="360"/>
        <w:rPr>
          <w:sz w:val="20"/>
          <w:szCs w:val="20"/>
        </w:rPr>
      </w:pPr>
    </w:p>
    <w:p w14:paraId="0AE501A6" w14:textId="09C825FC" w:rsidR="00942590" w:rsidRDefault="00293921">
      <w:r>
        <w:t xml:space="preserve"> </w:t>
      </w:r>
      <w:r w:rsidR="003D5A54">
        <w:rPr>
          <w:noProof/>
        </w:rPr>
        <w:drawing>
          <wp:inline distT="0" distB="0" distL="0" distR="0" wp14:anchorId="4AE898D9" wp14:editId="45DEA762">
            <wp:extent cx="5944235" cy="4261485"/>
            <wp:effectExtent l="0" t="0" r="0" b="5715"/>
            <wp:docPr id="16608255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7002C" w14:textId="77777777" w:rsidR="004A7FC2" w:rsidRDefault="00B4084E">
      <w:r>
        <w:br w:type="page"/>
      </w:r>
    </w:p>
    <w:p w14:paraId="7D43C19B" w14:textId="77777777" w:rsidR="004A7FC2" w:rsidRDefault="004A7FC2"/>
    <w:p w14:paraId="33F4B8FE" w14:textId="560E4A43" w:rsidR="00B4084E" w:rsidRPr="000B3FB1" w:rsidRDefault="00E23BC1">
      <w:pPr>
        <w:rPr>
          <w:b/>
          <w:bCs/>
          <w:u w:val="single"/>
        </w:rPr>
      </w:pPr>
      <w:r w:rsidRPr="000B3FB1">
        <w:rPr>
          <w:b/>
          <w:bCs/>
        </w:rPr>
        <w:t xml:space="preserve">Click “UMID Login”. </w:t>
      </w:r>
      <w:r w:rsidRPr="000B3FB1">
        <w:rPr>
          <w:b/>
          <w:bCs/>
          <w:u w:val="single"/>
        </w:rPr>
        <w:t>There is no need to create a login for VEOCI!</w:t>
      </w:r>
    </w:p>
    <w:p w14:paraId="34E5E1BD" w14:textId="77777777" w:rsidR="004A7FC2" w:rsidRPr="000B3FB1" w:rsidRDefault="004A7FC2">
      <w:pPr>
        <w:rPr>
          <w:b/>
          <w:bCs/>
        </w:rPr>
      </w:pPr>
    </w:p>
    <w:p w14:paraId="36FF13B7" w14:textId="09B9B22A" w:rsidR="00293921" w:rsidRDefault="00B4084E">
      <w:r>
        <w:rPr>
          <w:noProof/>
        </w:rPr>
        <w:drawing>
          <wp:inline distT="0" distB="0" distL="0" distR="0" wp14:anchorId="4CD193B6" wp14:editId="0A4972B0">
            <wp:extent cx="6492875" cy="4084955"/>
            <wp:effectExtent l="0" t="0" r="3175" b="0"/>
            <wp:docPr id="1086814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B4A3" w14:textId="77777777" w:rsidR="004A7FC2" w:rsidRDefault="004A7FC2"/>
    <w:p w14:paraId="490EB08E" w14:textId="77777777" w:rsidR="004A7FC2" w:rsidRDefault="004A7FC2"/>
    <w:p w14:paraId="0D1D860C" w14:textId="77777777" w:rsidR="004A7FC2" w:rsidRDefault="004A7FC2"/>
    <w:p w14:paraId="29643109" w14:textId="77777777" w:rsidR="004A7FC2" w:rsidRDefault="004A7FC2"/>
    <w:p w14:paraId="0EF6E2A0" w14:textId="77777777" w:rsidR="004A7FC2" w:rsidRDefault="004A7FC2"/>
    <w:p w14:paraId="0F068BE4" w14:textId="77777777" w:rsidR="004A7FC2" w:rsidRDefault="004A7FC2"/>
    <w:p w14:paraId="48986B32" w14:textId="77777777" w:rsidR="004A7FC2" w:rsidRDefault="004A7FC2"/>
    <w:p w14:paraId="4FA81001" w14:textId="77777777" w:rsidR="004A7FC2" w:rsidRDefault="004A7FC2"/>
    <w:p w14:paraId="6BDCE933" w14:textId="77777777" w:rsidR="004A7FC2" w:rsidRDefault="004A7FC2"/>
    <w:p w14:paraId="1CD811F7" w14:textId="77777777" w:rsidR="004A7FC2" w:rsidRDefault="004A7FC2"/>
    <w:p w14:paraId="38F61A9B" w14:textId="77777777" w:rsidR="004A7FC2" w:rsidRDefault="004A7FC2"/>
    <w:p w14:paraId="1F7BB50B" w14:textId="77777777" w:rsidR="004A7FC2" w:rsidRDefault="004A7FC2"/>
    <w:p w14:paraId="2B586295" w14:textId="77777777" w:rsidR="004A7FC2" w:rsidRDefault="004A7FC2"/>
    <w:p w14:paraId="15B12EEB" w14:textId="77777777" w:rsidR="004A7FC2" w:rsidRDefault="004A7FC2"/>
    <w:p w14:paraId="61F651AE" w14:textId="77777777" w:rsidR="0060256E" w:rsidRDefault="0060256E"/>
    <w:p w14:paraId="76FA43B2" w14:textId="77777777" w:rsidR="0060256E" w:rsidRPr="008A4E5A" w:rsidRDefault="0060256E">
      <w:pPr>
        <w:rPr>
          <w:b/>
          <w:bCs/>
        </w:rPr>
      </w:pPr>
    </w:p>
    <w:p w14:paraId="03B78507" w14:textId="41A8776C" w:rsidR="00942590" w:rsidRPr="008A4E5A" w:rsidRDefault="00831050">
      <w:pPr>
        <w:rPr>
          <w:b/>
          <w:bCs/>
        </w:rPr>
      </w:pPr>
      <w:r w:rsidRPr="008A4E5A">
        <w:rPr>
          <w:b/>
          <w:bCs/>
        </w:rPr>
        <w:t xml:space="preserve">You will be prompted to </w:t>
      </w:r>
      <w:proofErr w:type="gramStart"/>
      <w:r w:rsidRPr="008A4E5A">
        <w:rPr>
          <w:b/>
          <w:bCs/>
        </w:rPr>
        <w:t>login</w:t>
      </w:r>
      <w:proofErr w:type="gramEnd"/>
      <w:r w:rsidRPr="008A4E5A">
        <w:rPr>
          <w:b/>
          <w:bCs/>
        </w:rPr>
        <w:t xml:space="preserve"> just as you would for the portal access.</w:t>
      </w:r>
    </w:p>
    <w:p w14:paraId="11F53E46" w14:textId="77777777" w:rsidR="00831050" w:rsidRPr="008A4E5A" w:rsidRDefault="00831050">
      <w:pPr>
        <w:rPr>
          <w:b/>
          <w:bCs/>
        </w:rPr>
      </w:pPr>
    </w:p>
    <w:p w14:paraId="1E9DE0EC" w14:textId="57671C5C" w:rsidR="00942590" w:rsidRDefault="00831050">
      <w:r w:rsidRPr="00831050">
        <w:rPr>
          <w:noProof/>
        </w:rPr>
        <w:drawing>
          <wp:inline distT="0" distB="0" distL="0" distR="0" wp14:anchorId="29B7D242" wp14:editId="2B407E4B">
            <wp:extent cx="5943600" cy="3412490"/>
            <wp:effectExtent l="0" t="0" r="0" b="0"/>
            <wp:docPr id="10268287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28795" name="Picture 1" descr="A screenshot of a login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9F92" w14:textId="77777777" w:rsidR="00831050" w:rsidRDefault="00831050"/>
    <w:p w14:paraId="16FC380C" w14:textId="3CBD9CAE" w:rsidR="00C27F18" w:rsidRDefault="00C27F18" w:rsidP="00831050">
      <w:pPr>
        <w:spacing w:after="0"/>
      </w:pPr>
    </w:p>
    <w:p w14:paraId="2BDBB7E7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31A7DC94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358D1099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64D95731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016755C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3A20AA6F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69E5FF1F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3F73F638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0F9E6049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484DFB9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7C227F8A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27B78E55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63C38AF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30EC7AC5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49BD4FE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44D9C999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17D60838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451479E5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1B6DF66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0A91DFC7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2A406B53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419B0EAD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24CF7EFA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0B8836BA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68401614" w14:textId="77777777" w:rsidR="0060256E" w:rsidRDefault="0060256E" w:rsidP="00831050">
      <w:pPr>
        <w:spacing w:after="0"/>
        <w:rPr>
          <w:b/>
          <w:bCs/>
          <w:u w:val="single"/>
        </w:rPr>
      </w:pPr>
    </w:p>
    <w:p w14:paraId="2B6E9623" w14:textId="03A83D30" w:rsidR="008D0EC4" w:rsidRPr="00B4084E" w:rsidRDefault="00B4084E" w:rsidP="00831050">
      <w:pPr>
        <w:spacing w:after="0"/>
        <w:rPr>
          <w:b/>
          <w:bCs/>
          <w:u w:val="single"/>
        </w:rPr>
      </w:pPr>
      <w:r w:rsidRPr="00B4084E">
        <w:rPr>
          <w:b/>
          <w:bCs/>
          <w:u w:val="single"/>
        </w:rPr>
        <w:t>Submitting a Request Form</w:t>
      </w:r>
    </w:p>
    <w:p w14:paraId="0D1D29D5" w14:textId="77777777" w:rsidR="00B4084E" w:rsidRDefault="00B4084E" w:rsidP="00831050">
      <w:pPr>
        <w:spacing w:after="0"/>
      </w:pPr>
    </w:p>
    <w:p w14:paraId="071D7669" w14:textId="77777777" w:rsidR="00B4084E" w:rsidRDefault="00B4084E" w:rsidP="00831050">
      <w:pPr>
        <w:spacing w:after="0"/>
      </w:pPr>
    </w:p>
    <w:p w14:paraId="0662F56B" w14:textId="77777777" w:rsidR="0060256E" w:rsidRDefault="0060256E" w:rsidP="00831050">
      <w:pPr>
        <w:spacing w:after="0"/>
      </w:pPr>
    </w:p>
    <w:p w14:paraId="7F70569F" w14:textId="77777777" w:rsidR="0004619E" w:rsidRPr="009377E1" w:rsidRDefault="00B4084E" w:rsidP="000F432F">
      <w:pPr>
        <w:pStyle w:val="ListParagraph"/>
        <w:numPr>
          <w:ilvl w:val="0"/>
          <w:numId w:val="7"/>
        </w:numPr>
        <w:spacing w:after="0"/>
        <w:rPr>
          <w:rStyle w:val="Strong"/>
          <w:b w:val="0"/>
          <w:bCs w:val="0"/>
        </w:rPr>
      </w:pPr>
      <w:r>
        <w:rPr>
          <w:rStyle w:val="Strong"/>
        </w:rPr>
        <w:t xml:space="preserve">Select </w:t>
      </w:r>
      <w:r w:rsidR="000F432F">
        <w:rPr>
          <w:rStyle w:val="Strong"/>
        </w:rPr>
        <w:t>Central Administration Support Services Request-</w:t>
      </w:r>
    </w:p>
    <w:p w14:paraId="363FAFA2" w14:textId="77777777" w:rsidR="009377E1" w:rsidRPr="0004619E" w:rsidRDefault="009377E1" w:rsidP="009377E1">
      <w:pPr>
        <w:pStyle w:val="ListParagraph"/>
        <w:spacing w:after="0"/>
        <w:ind w:left="900"/>
        <w:rPr>
          <w:rStyle w:val="Strong"/>
          <w:b w:val="0"/>
          <w:bCs w:val="0"/>
        </w:rPr>
      </w:pPr>
    </w:p>
    <w:p w14:paraId="47D04DF1" w14:textId="533068D2" w:rsidR="0004619E" w:rsidRPr="009377E1" w:rsidRDefault="008A4E5A" w:rsidP="0004619E">
      <w:pPr>
        <w:spacing w:after="0"/>
        <w:rPr>
          <w:b/>
          <w:bCs/>
        </w:rPr>
      </w:pPr>
      <w:r w:rsidRPr="009377E1">
        <w:rPr>
          <w:b/>
          <w:bCs/>
        </w:rPr>
        <w:t>*When you</w:t>
      </w:r>
      <w:r w:rsidR="001A16D8">
        <w:rPr>
          <w:b/>
          <w:bCs/>
        </w:rPr>
        <w:t xml:space="preserve"> log</w:t>
      </w:r>
      <w:r w:rsidR="001B0F47">
        <w:rPr>
          <w:b/>
          <w:bCs/>
        </w:rPr>
        <w:t xml:space="preserve">in </w:t>
      </w:r>
      <w:r w:rsidR="001A16D8">
        <w:rPr>
          <w:b/>
          <w:bCs/>
        </w:rPr>
        <w:t xml:space="preserve">the system will </w:t>
      </w:r>
      <w:proofErr w:type="gramStart"/>
      <w:r w:rsidR="001A16D8">
        <w:rPr>
          <w:b/>
          <w:bCs/>
        </w:rPr>
        <w:t>open</w:t>
      </w:r>
      <w:r w:rsidR="0078644A">
        <w:rPr>
          <w:b/>
          <w:bCs/>
        </w:rPr>
        <w:t xml:space="preserve"> </w:t>
      </w:r>
      <w:r w:rsidR="001A16D8">
        <w:rPr>
          <w:b/>
          <w:bCs/>
        </w:rPr>
        <w:t>up</w:t>
      </w:r>
      <w:proofErr w:type="gramEnd"/>
      <w:r w:rsidR="001A16D8">
        <w:rPr>
          <w:b/>
          <w:bCs/>
        </w:rPr>
        <w:t xml:space="preserve"> to your</w:t>
      </w:r>
      <w:r w:rsidR="001B0F47">
        <w:rPr>
          <w:b/>
          <w:bCs/>
        </w:rPr>
        <w:t xml:space="preserve"> dashboard page</w:t>
      </w:r>
      <w:r w:rsidR="0078644A">
        <w:rPr>
          <w:b/>
          <w:bCs/>
        </w:rPr>
        <w:t>, see example below.</w:t>
      </w:r>
    </w:p>
    <w:p w14:paraId="6036EF84" w14:textId="70E6E8D7" w:rsidR="0004619E" w:rsidRDefault="0004619E" w:rsidP="0004619E">
      <w:pPr>
        <w:spacing w:after="0"/>
      </w:pPr>
    </w:p>
    <w:p w14:paraId="38412444" w14:textId="6945DCAF" w:rsidR="0004619E" w:rsidRDefault="002568B0" w:rsidP="0004619E">
      <w:pPr>
        <w:spacing w:after="0"/>
      </w:pPr>
      <w:r w:rsidRPr="002568B0">
        <w:rPr>
          <w:noProof/>
        </w:rPr>
        <w:drawing>
          <wp:inline distT="0" distB="0" distL="0" distR="0" wp14:anchorId="38301EF5" wp14:editId="26703675">
            <wp:extent cx="6858000" cy="2766695"/>
            <wp:effectExtent l="0" t="0" r="0" b="0"/>
            <wp:docPr id="14581239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2394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371A" w14:textId="77777777" w:rsidR="0004619E" w:rsidRDefault="0004619E" w:rsidP="0004619E">
      <w:pPr>
        <w:spacing w:after="0"/>
      </w:pPr>
    </w:p>
    <w:p w14:paraId="65EEB984" w14:textId="77777777" w:rsidR="008A4E5A" w:rsidRDefault="008A4E5A" w:rsidP="0004619E">
      <w:pPr>
        <w:spacing w:after="0"/>
      </w:pPr>
    </w:p>
    <w:p w14:paraId="1C44EE8E" w14:textId="4C190F7F" w:rsidR="008A4E5A" w:rsidRPr="0078644A" w:rsidRDefault="00E66446" w:rsidP="0004619E">
      <w:pPr>
        <w:spacing w:after="0"/>
        <w:rPr>
          <w:b/>
          <w:bCs/>
        </w:rPr>
      </w:pPr>
      <w:r>
        <w:rPr>
          <w:b/>
          <w:bCs/>
        </w:rPr>
        <w:t>*</w:t>
      </w:r>
      <w:r w:rsidR="0078644A">
        <w:rPr>
          <w:b/>
          <w:bCs/>
        </w:rPr>
        <w:t>From your dashboard select</w:t>
      </w:r>
      <w:r>
        <w:rPr>
          <w:b/>
          <w:bCs/>
        </w:rPr>
        <w:t>- Central Administration Support Services Request</w:t>
      </w:r>
      <w:r w:rsidR="002434DD">
        <w:rPr>
          <w:b/>
          <w:bCs/>
        </w:rPr>
        <w:t>- see example below and above circled in red.</w:t>
      </w:r>
    </w:p>
    <w:p w14:paraId="2D66977B" w14:textId="77777777" w:rsidR="008A4E5A" w:rsidRDefault="008A4E5A" w:rsidP="0004619E">
      <w:pPr>
        <w:spacing w:after="0"/>
      </w:pPr>
    </w:p>
    <w:p w14:paraId="23F0F77A" w14:textId="77777777" w:rsidR="008A4E5A" w:rsidRDefault="008A4E5A" w:rsidP="0004619E">
      <w:pPr>
        <w:spacing w:after="0"/>
      </w:pPr>
    </w:p>
    <w:p w14:paraId="6E206912" w14:textId="773762E1" w:rsidR="0004619E" w:rsidRDefault="008A4E5A" w:rsidP="0004619E">
      <w:pPr>
        <w:spacing w:after="0"/>
      </w:pPr>
      <w:r w:rsidRPr="00C50BD7">
        <w:rPr>
          <w:noProof/>
        </w:rPr>
        <w:drawing>
          <wp:inline distT="0" distB="0" distL="0" distR="0" wp14:anchorId="22D94787" wp14:editId="0499CE34">
            <wp:extent cx="6401693" cy="400106"/>
            <wp:effectExtent l="0" t="0" r="0" b="0"/>
            <wp:docPr id="100723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1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693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1D25" w14:textId="77777777" w:rsidR="009E4DD3" w:rsidRDefault="009E4DD3" w:rsidP="0004619E">
      <w:pPr>
        <w:spacing w:after="0"/>
      </w:pPr>
    </w:p>
    <w:p w14:paraId="36119EAA" w14:textId="77777777" w:rsidR="009E4DD3" w:rsidRDefault="009E4DD3" w:rsidP="0004619E">
      <w:pPr>
        <w:spacing w:after="0"/>
      </w:pPr>
    </w:p>
    <w:p w14:paraId="7D6A5072" w14:textId="77777777" w:rsidR="009E4DD3" w:rsidRDefault="009E4DD3" w:rsidP="0004619E">
      <w:pPr>
        <w:spacing w:after="0"/>
      </w:pPr>
    </w:p>
    <w:p w14:paraId="0E4F1777" w14:textId="77777777" w:rsidR="009E4DD3" w:rsidRDefault="009E4DD3" w:rsidP="0004619E">
      <w:pPr>
        <w:spacing w:after="0"/>
      </w:pPr>
    </w:p>
    <w:p w14:paraId="458673CE" w14:textId="77777777" w:rsidR="009E4DD3" w:rsidRDefault="009E4DD3" w:rsidP="0004619E">
      <w:pPr>
        <w:spacing w:after="0"/>
      </w:pPr>
    </w:p>
    <w:p w14:paraId="2059844B" w14:textId="77777777" w:rsidR="009E4DD3" w:rsidRDefault="009E4DD3" w:rsidP="0004619E">
      <w:pPr>
        <w:spacing w:after="0"/>
      </w:pPr>
    </w:p>
    <w:p w14:paraId="7D4DAFCD" w14:textId="77777777" w:rsidR="009E4DD3" w:rsidRDefault="009E4DD3" w:rsidP="0004619E">
      <w:pPr>
        <w:spacing w:after="0"/>
      </w:pPr>
    </w:p>
    <w:p w14:paraId="43E34518" w14:textId="77777777" w:rsidR="009E4DD3" w:rsidRDefault="009E4DD3" w:rsidP="0004619E">
      <w:pPr>
        <w:spacing w:after="0"/>
      </w:pPr>
    </w:p>
    <w:p w14:paraId="75B71C1B" w14:textId="77777777" w:rsidR="009E4DD3" w:rsidRDefault="009E4DD3" w:rsidP="0004619E">
      <w:pPr>
        <w:spacing w:after="0"/>
      </w:pPr>
    </w:p>
    <w:p w14:paraId="7846CA7F" w14:textId="77777777" w:rsidR="009E4DD3" w:rsidRDefault="009E4DD3" w:rsidP="0004619E">
      <w:pPr>
        <w:spacing w:after="0"/>
      </w:pPr>
    </w:p>
    <w:p w14:paraId="1E6A0B87" w14:textId="77777777" w:rsidR="009E4DD3" w:rsidRDefault="009E4DD3" w:rsidP="0004619E">
      <w:pPr>
        <w:spacing w:after="0"/>
      </w:pPr>
    </w:p>
    <w:p w14:paraId="3A25F4FB" w14:textId="77777777" w:rsidR="009E4DD3" w:rsidRDefault="009E4DD3" w:rsidP="0004619E">
      <w:pPr>
        <w:spacing w:after="0"/>
      </w:pPr>
    </w:p>
    <w:p w14:paraId="31067D7C" w14:textId="77777777" w:rsidR="009E4DD3" w:rsidRDefault="009E4DD3" w:rsidP="0004619E">
      <w:pPr>
        <w:spacing w:after="0"/>
      </w:pPr>
    </w:p>
    <w:p w14:paraId="2A159F3C" w14:textId="77777777" w:rsidR="009E4DD3" w:rsidRDefault="009E4DD3" w:rsidP="0004619E">
      <w:pPr>
        <w:spacing w:after="0"/>
      </w:pPr>
    </w:p>
    <w:p w14:paraId="470C5691" w14:textId="77777777" w:rsidR="009E4DD3" w:rsidRDefault="009E4DD3" w:rsidP="0004619E">
      <w:pPr>
        <w:spacing w:after="0"/>
      </w:pPr>
    </w:p>
    <w:p w14:paraId="44257000" w14:textId="170F9716" w:rsidR="000F432F" w:rsidRPr="000F432F" w:rsidRDefault="00B4084E" w:rsidP="00C50BD7">
      <w:pPr>
        <w:spacing w:after="0"/>
        <w:rPr>
          <w:rFonts w:ascii="Lato" w:eastAsia="Times New Roman" w:hAnsi="Lato" w:cs="Times New Roman"/>
          <w:color w:val="383838"/>
          <w:spacing w:val="4"/>
          <w:kern w:val="0"/>
          <w:sz w:val="24"/>
          <w:szCs w:val="24"/>
          <w14:ligatures w14:val="none"/>
        </w:rPr>
      </w:pPr>
      <w:r>
        <w:br/>
      </w:r>
    </w:p>
    <w:p w14:paraId="0B4E185A" w14:textId="77777777" w:rsidR="000F432F" w:rsidRDefault="000F432F" w:rsidP="003D5A54">
      <w:pPr>
        <w:pStyle w:val="ListParagraph"/>
        <w:spacing w:after="0"/>
        <w:ind w:left="900"/>
      </w:pPr>
    </w:p>
    <w:p w14:paraId="3E1F8FBA" w14:textId="074EA891" w:rsidR="003D5A54" w:rsidRPr="003D5A54" w:rsidRDefault="00B4084E" w:rsidP="00B4084E">
      <w:pPr>
        <w:pStyle w:val="ListParagraph"/>
        <w:numPr>
          <w:ilvl w:val="0"/>
          <w:numId w:val="7"/>
        </w:numPr>
        <w:spacing w:after="0"/>
        <w:rPr>
          <w:rStyle w:val="Strong"/>
        </w:rPr>
      </w:pPr>
      <w:r w:rsidRPr="00B4084E">
        <w:rPr>
          <w:rStyle w:val="Strong"/>
        </w:rPr>
        <w:t>Filling Out the Request Form</w:t>
      </w:r>
    </w:p>
    <w:p w14:paraId="1E8202F8" w14:textId="77777777" w:rsidR="003D5A54" w:rsidRDefault="003D5A54" w:rsidP="003D5A54">
      <w:pPr>
        <w:pStyle w:val="ListParagraph"/>
        <w:spacing w:after="0"/>
        <w:ind w:left="900"/>
        <w:rPr>
          <w:rStyle w:val="Strong"/>
        </w:rPr>
      </w:pPr>
    </w:p>
    <w:p w14:paraId="52AF6101" w14:textId="3768FF5B" w:rsidR="00B4084E" w:rsidRPr="000B3FB1" w:rsidRDefault="003D5A54" w:rsidP="003D5A54">
      <w:pPr>
        <w:spacing w:after="0"/>
        <w:rPr>
          <w:rStyle w:val="Strong"/>
        </w:rPr>
      </w:pPr>
      <w:r>
        <w:rPr>
          <w:rStyle w:val="Strong"/>
          <w:b w:val="0"/>
          <w:bCs w:val="0"/>
        </w:rPr>
        <w:t xml:space="preserve">         </w:t>
      </w:r>
      <w:r w:rsidR="00B4084E" w:rsidRPr="000B3FB1">
        <w:rPr>
          <w:rStyle w:val="Strong"/>
        </w:rPr>
        <w:t>You will be prompted to fill out the necessary fields</w:t>
      </w:r>
      <w:r w:rsidR="0068410E" w:rsidRPr="000B3FB1">
        <w:rPr>
          <w:rStyle w:val="Strong"/>
        </w:rPr>
        <w:t>, basically the same as our previous request page</w:t>
      </w:r>
      <w:r w:rsidR="00E60451" w:rsidRPr="000B3FB1">
        <w:rPr>
          <w:rStyle w:val="Strong"/>
        </w:rPr>
        <w:t>.</w:t>
      </w:r>
    </w:p>
    <w:p w14:paraId="4C0F5B9E" w14:textId="77777777" w:rsidR="00E60451" w:rsidRPr="000B3FB1" w:rsidRDefault="00E60451" w:rsidP="003D5A54">
      <w:pPr>
        <w:spacing w:after="0"/>
        <w:rPr>
          <w:rStyle w:val="Strong"/>
        </w:rPr>
      </w:pPr>
    </w:p>
    <w:p w14:paraId="150E9C21" w14:textId="77777777" w:rsidR="0060256E" w:rsidRPr="000B3FB1" w:rsidRDefault="0060256E" w:rsidP="003D5A54">
      <w:pPr>
        <w:spacing w:after="0"/>
        <w:rPr>
          <w:rStyle w:val="Strong"/>
        </w:rPr>
      </w:pPr>
    </w:p>
    <w:p w14:paraId="56045AF2" w14:textId="2078B67C" w:rsidR="00E60451" w:rsidRPr="000B3FB1" w:rsidRDefault="00E60451" w:rsidP="003D5A54">
      <w:pPr>
        <w:spacing w:after="0"/>
        <w:rPr>
          <w:rStyle w:val="Strong"/>
        </w:rPr>
      </w:pPr>
      <w:r w:rsidRPr="000B3FB1">
        <w:rPr>
          <w:rStyle w:val="Strong"/>
        </w:rPr>
        <w:t>Please see below-</w:t>
      </w:r>
    </w:p>
    <w:p w14:paraId="52D793F9" w14:textId="77777777" w:rsidR="003D5A54" w:rsidRPr="008940FE" w:rsidRDefault="003D5A54" w:rsidP="003D5A54">
      <w:pPr>
        <w:pStyle w:val="ListParagraph"/>
        <w:spacing w:after="0"/>
        <w:ind w:left="900"/>
        <w:rPr>
          <w:rStyle w:val="Strong"/>
          <w:sz w:val="20"/>
          <w:szCs w:val="20"/>
        </w:rPr>
      </w:pPr>
    </w:p>
    <w:p w14:paraId="2FCAA7FA" w14:textId="74CCC1EB" w:rsidR="003D5A54" w:rsidRDefault="002E7E50" w:rsidP="003D5A54">
      <w:pPr>
        <w:pStyle w:val="ListParagraph"/>
        <w:spacing w:after="0"/>
        <w:ind w:left="1260"/>
        <w:rPr>
          <w:rStyle w:val="Strong"/>
        </w:rPr>
      </w:pPr>
      <w:r w:rsidRPr="007B46EE">
        <w:rPr>
          <w:noProof/>
        </w:rPr>
        <w:drawing>
          <wp:inline distT="0" distB="0" distL="0" distR="0" wp14:anchorId="6E385339" wp14:editId="01DD9F7B">
            <wp:extent cx="5943600" cy="2809875"/>
            <wp:effectExtent l="0" t="0" r="0" b="9525"/>
            <wp:docPr id="1270728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867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59F3" w14:textId="7CB329EF" w:rsidR="00B4084E" w:rsidRDefault="00B4084E" w:rsidP="00B4084E">
      <w:pPr>
        <w:pStyle w:val="ListParagraph"/>
        <w:spacing w:after="0"/>
        <w:ind w:left="900"/>
        <w:rPr>
          <w:rStyle w:val="Strong"/>
        </w:rPr>
      </w:pPr>
    </w:p>
    <w:p w14:paraId="45F784E7" w14:textId="77777777" w:rsidR="0060256E" w:rsidRDefault="0060256E" w:rsidP="00B4084E">
      <w:pPr>
        <w:pStyle w:val="ListParagraph"/>
        <w:spacing w:after="0"/>
        <w:ind w:left="900"/>
        <w:rPr>
          <w:rStyle w:val="Strong"/>
          <w:b w:val="0"/>
          <w:bCs w:val="0"/>
        </w:rPr>
      </w:pPr>
    </w:p>
    <w:p w14:paraId="15327007" w14:textId="75A0B18C" w:rsidR="00934985" w:rsidRPr="000B3FB1" w:rsidRDefault="00934985" w:rsidP="00B4084E">
      <w:pPr>
        <w:pStyle w:val="ListParagraph"/>
        <w:spacing w:after="0"/>
        <w:ind w:left="900"/>
        <w:rPr>
          <w:rStyle w:val="Strong"/>
          <w:sz w:val="24"/>
          <w:szCs w:val="24"/>
        </w:rPr>
      </w:pPr>
      <w:r w:rsidRPr="000B3FB1">
        <w:rPr>
          <w:rStyle w:val="Strong"/>
          <w:sz w:val="24"/>
          <w:szCs w:val="24"/>
        </w:rPr>
        <w:t xml:space="preserve">*Select </w:t>
      </w:r>
      <w:proofErr w:type="gramStart"/>
      <w:r w:rsidRPr="000B3FB1">
        <w:rPr>
          <w:rStyle w:val="Strong"/>
          <w:sz w:val="24"/>
          <w:szCs w:val="24"/>
        </w:rPr>
        <w:t>type</w:t>
      </w:r>
      <w:proofErr w:type="gramEnd"/>
      <w:r w:rsidRPr="000B3FB1">
        <w:rPr>
          <w:rStyle w:val="Strong"/>
          <w:sz w:val="24"/>
          <w:szCs w:val="24"/>
        </w:rPr>
        <w:t xml:space="preserve"> of request provide detail</w:t>
      </w:r>
      <w:r w:rsidR="00253649" w:rsidRPr="000B3FB1">
        <w:rPr>
          <w:rStyle w:val="Strong"/>
          <w:sz w:val="24"/>
          <w:szCs w:val="24"/>
        </w:rPr>
        <w:t>s and any addition</w:t>
      </w:r>
      <w:r w:rsidR="0060256E" w:rsidRPr="000B3FB1">
        <w:rPr>
          <w:rStyle w:val="Strong"/>
          <w:sz w:val="24"/>
          <w:szCs w:val="24"/>
        </w:rPr>
        <w:t>al</w:t>
      </w:r>
      <w:r w:rsidR="00253649" w:rsidRPr="000B3FB1">
        <w:rPr>
          <w:rStyle w:val="Strong"/>
          <w:sz w:val="24"/>
          <w:szCs w:val="24"/>
        </w:rPr>
        <w:t xml:space="preserve"> instructions</w:t>
      </w:r>
      <w:r w:rsidR="00C2669C" w:rsidRPr="000B3FB1">
        <w:rPr>
          <w:rStyle w:val="Strong"/>
          <w:sz w:val="24"/>
          <w:szCs w:val="24"/>
        </w:rPr>
        <w:t xml:space="preserve"> including time sensitivity</w:t>
      </w:r>
      <w:r w:rsidR="00B57C88" w:rsidRPr="000B3FB1">
        <w:rPr>
          <w:rStyle w:val="Strong"/>
          <w:sz w:val="24"/>
          <w:szCs w:val="24"/>
        </w:rPr>
        <w:t>/urgency</w:t>
      </w:r>
      <w:r w:rsidR="00C2669C" w:rsidRPr="000B3FB1">
        <w:rPr>
          <w:rStyle w:val="Strong"/>
          <w:sz w:val="24"/>
          <w:szCs w:val="24"/>
        </w:rPr>
        <w:t xml:space="preserve"> and </w:t>
      </w:r>
      <w:r w:rsidR="00B57C88" w:rsidRPr="000B3FB1">
        <w:rPr>
          <w:rStyle w:val="Strong"/>
          <w:sz w:val="24"/>
          <w:szCs w:val="24"/>
        </w:rPr>
        <w:t>delivery instructions.</w:t>
      </w:r>
    </w:p>
    <w:p w14:paraId="7B09BC6E" w14:textId="77777777" w:rsidR="002E7E50" w:rsidRPr="008940FE" w:rsidRDefault="002E7E50" w:rsidP="00B4084E">
      <w:pPr>
        <w:pStyle w:val="ListParagraph"/>
        <w:spacing w:after="0"/>
        <w:ind w:left="900"/>
        <w:rPr>
          <w:rStyle w:val="Strong"/>
          <w:sz w:val="20"/>
          <w:szCs w:val="20"/>
        </w:rPr>
      </w:pPr>
    </w:p>
    <w:p w14:paraId="6123A1B7" w14:textId="157D5735" w:rsidR="002E7E50" w:rsidRDefault="00907729" w:rsidP="00B4084E">
      <w:pPr>
        <w:pStyle w:val="ListParagraph"/>
        <w:spacing w:after="0"/>
        <w:ind w:left="900"/>
        <w:rPr>
          <w:rStyle w:val="Strong"/>
        </w:rPr>
      </w:pPr>
      <w:r w:rsidRPr="007B46EE">
        <w:rPr>
          <w:noProof/>
        </w:rPr>
        <w:drawing>
          <wp:inline distT="0" distB="0" distL="0" distR="0" wp14:anchorId="0487426E" wp14:editId="540C35F3">
            <wp:extent cx="5943600" cy="2809875"/>
            <wp:effectExtent l="0" t="0" r="0" b="9525"/>
            <wp:docPr id="2617858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8589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B5B9" w14:textId="77777777" w:rsidR="0060256E" w:rsidRPr="000B3FB1" w:rsidRDefault="0060256E" w:rsidP="00B4084E">
      <w:pPr>
        <w:pStyle w:val="ListParagraph"/>
        <w:spacing w:after="0"/>
        <w:ind w:left="900"/>
        <w:rPr>
          <w:rStyle w:val="Strong"/>
        </w:rPr>
      </w:pPr>
    </w:p>
    <w:p w14:paraId="250ED14D" w14:textId="04341C70" w:rsidR="002E7E50" w:rsidRPr="000B3FB1" w:rsidRDefault="00253649" w:rsidP="00B4084E">
      <w:pPr>
        <w:pStyle w:val="ListParagraph"/>
        <w:spacing w:after="0"/>
        <w:ind w:left="900"/>
        <w:rPr>
          <w:rStyle w:val="Strong"/>
        </w:rPr>
      </w:pPr>
      <w:r w:rsidRPr="000B3FB1">
        <w:rPr>
          <w:rStyle w:val="Strong"/>
        </w:rPr>
        <w:t>*</w:t>
      </w:r>
      <w:proofErr w:type="gramStart"/>
      <w:r w:rsidR="005018AF" w:rsidRPr="000B3FB1">
        <w:rPr>
          <w:rStyle w:val="Strong"/>
        </w:rPr>
        <w:t>use</w:t>
      </w:r>
      <w:proofErr w:type="gramEnd"/>
      <w:r w:rsidR="005018AF" w:rsidRPr="000B3FB1">
        <w:rPr>
          <w:rStyle w:val="Strong"/>
        </w:rPr>
        <w:t xml:space="preserve"> drop down menu to select object code.</w:t>
      </w:r>
    </w:p>
    <w:p w14:paraId="30A97610" w14:textId="77777777" w:rsidR="0060256E" w:rsidRPr="005018AF" w:rsidRDefault="0060256E" w:rsidP="00B4084E">
      <w:pPr>
        <w:pStyle w:val="ListParagraph"/>
        <w:spacing w:after="0"/>
        <w:ind w:left="900"/>
        <w:rPr>
          <w:rStyle w:val="Strong"/>
          <w:b w:val="0"/>
          <w:bCs w:val="0"/>
        </w:rPr>
      </w:pPr>
    </w:p>
    <w:p w14:paraId="734A2709" w14:textId="77777777" w:rsidR="00907729" w:rsidRDefault="00907729" w:rsidP="00B4084E">
      <w:pPr>
        <w:pStyle w:val="ListParagraph"/>
        <w:spacing w:after="0"/>
        <w:ind w:left="900"/>
        <w:rPr>
          <w:rStyle w:val="Strong"/>
        </w:rPr>
      </w:pPr>
    </w:p>
    <w:p w14:paraId="6C0DB908" w14:textId="7BF85940" w:rsidR="00907729" w:rsidRDefault="00DD16FA" w:rsidP="00B4084E">
      <w:pPr>
        <w:pStyle w:val="ListParagraph"/>
        <w:spacing w:after="0"/>
        <w:ind w:left="900"/>
        <w:rPr>
          <w:rStyle w:val="Strong"/>
        </w:rPr>
      </w:pPr>
      <w:r w:rsidRPr="007B46EE">
        <w:rPr>
          <w:noProof/>
        </w:rPr>
        <w:drawing>
          <wp:inline distT="0" distB="0" distL="0" distR="0" wp14:anchorId="0184DBAC" wp14:editId="60EC0CDB">
            <wp:extent cx="5943600" cy="2809875"/>
            <wp:effectExtent l="0" t="0" r="0" b="9525"/>
            <wp:docPr id="1106738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3861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D048" w14:textId="77777777" w:rsidR="0060256E" w:rsidRDefault="0060256E" w:rsidP="00B4084E">
      <w:pPr>
        <w:pStyle w:val="ListParagraph"/>
        <w:spacing w:after="0"/>
        <w:ind w:left="900"/>
        <w:rPr>
          <w:rStyle w:val="Strong"/>
        </w:rPr>
      </w:pPr>
    </w:p>
    <w:p w14:paraId="30B51550" w14:textId="77777777" w:rsidR="005018AF" w:rsidRDefault="005018AF" w:rsidP="00B4084E">
      <w:pPr>
        <w:pStyle w:val="ListParagraph"/>
        <w:spacing w:after="0"/>
        <w:ind w:left="900"/>
        <w:rPr>
          <w:rStyle w:val="Strong"/>
        </w:rPr>
      </w:pPr>
    </w:p>
    <w:p w14:paraId="3A7A03AE" w14:textId="1D8F6371" w:rsidR="005018AF" w:rsidRPr="000B3FB1" w:rsidRDefault="00F542D1" w:rsidP="0060256E">
      <w:pPr>
        <w:spacing w:after="0"/>
        <w:ind w:firstLine="720"/>
        <w:rPr>
          <w:rStyle w:val="Strong"/>
        </w:rPr>
      </w:pPr>
      <w:r w:rsidRPr="000B3FB1">
        <w:rPr>
          <w:rStyle w:val="Strong"/>
        </w:rPr>
        <w:t xml:space="preserve">*Complete the required fields providing </w:t>
      </w:r>
      <w:r w:rsidR="00EF7375" w:rsidRPr="000B3FB1">
        <w:rPr>
          <w:rStyle w:val="Strong"/>
        </w:rPr>
        <w:t>info</w:t>
      </w:r>
      <w:r w:rsidR="00136919" w:rsidRPr="000B3FB1">
        <w:rPr>
          <w:rStyle w:val="Strong"/>
        </w:rPr>
        <w:t xml:space="preserve">rmation on where request should be </w:t>
      </w:r>
      <w:r w:rsidR="0022260A" w:rsidRPr="000B3FB1">
        <w:rPr>
          <w:rStyle w:val="Strong"/>
        </w:rPr>
        <w:t>charged.</w:t>
      </w:r>
    </w:p>
    <w:p w14:paraId="43CABB7D" w14:textId="77777777" w:rsidR="0060256E" w:rsidRPr="000B3FB1" w:rsidRDefault="0060256E" w:rsidP="0060256E">
      <w:pPr>
        <w:spacing w:after="0"/>
        <w:ind w:firstLine="720"/>
        <w:rPr>
          <w:rStyle w:val="Strong"/>
        </w:rPr>
      </w:pPr>
    </w:p>
    <w:p w14:paraId="0FD56957" w14:textId="77777777" w:rsidR="0060256E" w:rsidRPr="000B3FB1" w:rsidRDefault="0060256E" w:rsidP="0060256E">
      <w:pPr>
        <w:spacing w:after="0"/>
        <w:ind w:firstLine="720"/>
        <w:rPr>
          <w:rStyle w:val="Strong"/>
        </w:rPr>
      </w:pPr>
    </w:p>
    <w:p w14:paraId="1B46BD63" w14:textId="77777777" w:rsidR="0060256E" w:rsidRDefault="0060256E" w:rsidP="0060256E">
      <w:pPr>
        <w:spacing w:after="0"/>
        <w:ind w:firstLine="720"/>
        <w:rPr>
          <w:rStyle w:val="Strong"/>
          <w:b w:val="0"/>
          <w:bCs w:val="0"/>
        </w:rPr>
      </w:pPr>
    </w:p>
    <w:p w14:paraId="34174D3D" w14:textId="77777777" w:rsidR="0060256E" w:rsidRDefault="0060256E" w:rsidP="0060256E">
      <w:pPr>
        <w:spacing w:after="0"/>
        <w:ind w:firstLine="720"/>
        <w:rPr>
          <w:rStyle w:val="Strong"/>
          <w:b w:val="0"/>
          <w:bCs w:val="0"/>
        </w:rPr>
      </w:pPr>
    </w:p>
    <w:p w14:paraId="3FFCEE0A" w14:textId="77777777" w:rsidR="0060256E" w:rsidRDefault="0060256E" w:rsidP="0060256E">
      <w:pPr>
        <w:spacing w:after="0"/>
        <w:ind w:firstLine="720"/>
        <w:rPr>
          <w:rStyle w:val="Strong"/>
          <w:b w:val="0"/>
          <w:bCs w:val="0"/>
        </w:rPr>
      </w:pPr>
    </w:p>
    <w:p w14:paraId="1A233A4A" w14:textId="77777777" w:rsidR="0060256E" w:rsidRDefault="0060256E" w:rsidP="0060256E">
      <w:pPr>
        <w:spacing w:after="0"/>
        <w:ind w:firstLine="720"/>
        <w:rPr>
          <w:rStyle w:val="Strong"/>
          <w:b w:val="0"/>
          <w:bCs w:val="0"/>
        </w:rPr>
      </w:pPr>
    </w:p>
    <w:p w14:paraId="52385E75" w14:textId="77777777" w:rsidR="0060256E" w:rsidRPr="00F542D1" w:rsidRDefault="0060256E" w:rsidP="0060256E">
      <w:pPr>
        <w:spacing w:after="0"/>
        <w:ind w:firstLine="720"/>
        <w:rPr>
          <w:rStyle w:val="Strong"/>
          <w:b w:val="0"/>
          <w:bCs w:val="0"/>
        </w:rPr>
      </w:pPr>
    </w:p>
    <w:p w14:paraId="2C7947DB" w14:textId="77777777" w:rsidR="003D5A54" w:rsidRDefault="003D5A54" w:rsidP="00B4084E">
      <w:pPr>
        <w:pStyle w:val="ListParagraph"/>
        <w:spacing w:after="0"/>
        <w:ind w:left="900"/>
        <w:rPr>
          <w:rStyle w:val="Strong"/>
        </w:rPr>
      </w:pPr>
    </w:p>
    <w:p w14:paraId="305786A0" w14:textId="4B1A3B6F" w:rsidR="00C84724" w:rsidRDefault="00CA241D" w:rsidP="00B4084E">
      <w:pPr>
        <w:pStyle w:val="ListParagraph"/>
        <w:spacing w:after="0"/>
        <w:ind w:left="900"/>
        <w:rPr>
          <w:rStyle w:val="Strong"/>
        </w:rPr>
      </w:pPr>
      <w:r w:rsidRPr="007B46EE">
        <w:rPr>
          <w:noProof/>
        </w:rPr>
        <w:drawing>
          <wp:inline distT="0" distB="0" distL="0" distR="0" wp14:anchorId="4866E4CB" wp14:editId="2E6426EC">
            <wp:extent cx="5943600" cy="1472565"/>
            <wp:effectExtent l="0" t="0" r="0" b="0"/>
            <wp:docPr id="1524046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4659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2EE8" w14:textId="77777777" w:rsidR="00C84724" w:rsidRDefault="00C84724" w:rsidP="00B4084E">
      <w:pPr>
        <w:pStyle w:val="ListParagraph"/>
        <w:spacing w:after="0"/>
        <w:ind w:left="900"/>
        <w:rPr>
          <w:rStyle w:val="Strong"/>
        </w:rPr>
      </w:pPr>
    </w:p>
    <w:p w14:paraId="3B1F278D" w14:textId="0E12A7AD" w:rsidR="000C4971" w:rsidRPr="000B3FB1" w:rsidRDefault="000C4971" w:rsidP="0060256E">
      <w:pPr>
        <w:pStyle w:val="ListParagraph"/>
        <w:spacing w:after="0"/>
        <w:rPr>
          <w:rStyle w:val="Strong"/>
        </w:rPr>
      </w:pPr>
      <w:r w:rsidRPr="000B3FB1">
        <w:rPr>
          <w:rStyle w:val="Strong"/>
        </w:rPr>
        <w:t>*</w:t>
      </w:r>
      <w:r w:rsidR="00707E6E" w:rsidRPr="000B3FB1">
        <w:rPr>
          <w:rStyle w:val="Strong"/>
        </w:rPr>
        <w:t>Your UMB contact information will automatically be entered by the system</w:t>
      </w:r>
      <w:r w:rsidR="008C315C" w:rsidRPr="000B3FB1">
        <w:rPr>
          <w:rStyle w:val="Strong"/>
        </w:rPr>
        <w:t xml:space="preserve">. If you have an alternate contact phone </w:t>
      </w:r>
      <w:proofErr w:type="gramStart"/>
      <w:r w:rsidR="008C315C" w:rsidRPr="000B3FB1">
        <w:rPr>
          <w:rStyle w:val="Strong"/>
        </w:rPr>
        <w:t>number</w:t>
      </w:r>
      <w:proofErr w:type="gramEnd"/>
      <w:r w:rsidR="008C315C" w:rsidRPr="000B3FB1">
        <w:rPr>
          <w:rStyle w:val="Strong"/>
        </w:rPr>
        <w:t xml:space="preserve"> </w:t>
      </w:r>
      <w:r w:rsidR="00E44664" w:rsidRPr="000B3FB1">
        <w:rPr>
          <w:rStyle w:val="Strong"/>
        </w:rPr>
        <w:t xml:space="preserve">you can enter </w:t>
      </w:r>
      <w:r w:rsidR="00CD5331" w:rsidRPr="000B3FB1">
        <w:rPr>
          <w:rStyle w:val="Strong"/>
        </w:rPr>
        <w:t xml:space="preserve">it as </w:t>
      </w:r>
      <w:r w:rsidR="00E44664" w:rsidRPr="000B3FB1">
        <w:rPr>
          <w:rStyle w:val="Strong"/>
        </w:rPr>
        <w:t>well.</w:t>
      </w:r>
    </w:p>
    <w:p w14:paraId="05828A25" w14:textId="77777777" w:rsidR="000C4971" w:rsidRDefault="000C4971" w:rsidP="000C4971">
      <w:pPr>
        <w:spacing w:after="0"/>
        <w:rPr>
          <w:rStyle w:val="Strong"/>
        </w:rPr>
      </w:pPr>
    </w:p>
    <w:p w14:paraId="4BAAAA0C" w14:textId="77777777" w:rsidR="005C351A" w:rsidRDefault="005C351A" w:rsidP="000C4971">
      <w:pPr>
        <w:spacing w:after="0"/>
        <w:rPr>
          <w:rStyle w:val="Strong"/>
        </w:rPr>
      </w:pPr>
    </w:p>
    <w:p w14:paraId="5C720857" w14:textId="77777777" w:rsidR="005C351A" w:rsidRDefault="005C351A" w:rsidP="000C4971">
      <w:pPr>
        <w:spacing w:after="0"/>
        <w:rPr>
          <w:rStyle w:val="Strong"/>
        </w:rPr>
      </w:pPr>
    </w:p>
    <w:p w14:paraId="0D75EEBD" w14:textId="77777777" w:rsidR="005C351A" w:rsidRDefault="005C351A" w:rsidP="000C4971">
      <w:pPr>
        <w:spacing w:after="0"/>
        <w:rPr>
          <w:rStyle w:val="Strong"/>
        </w:rPr>
      </w:pPr>
    </w:p>
    <w:p w14:paraId="443C5B9C" w14:textId="77777777" w:rsidR="005C351A" w:rsidRDefault="005C351A" w:rsidP="000C4971">
      <w:pPr>
        <w:spacing w:after="0"/>
        <w:rPr>
          <w:rStyle w:val="Strong"/>
        </w:rPr>
      </w:pPr>
    </w:p>
    <w:p w14:paraId="6171EFE3" w14:textId="77777777" w:rsidR="005C351A" w:rsidRDefault="005C351A" w:rsidP="000C4971">
      <w:pPr>
        <w:spacing w:after="0"/>
        <w:rPr>
          <w:rStyle w:val="Strong"/>
        </w:rPr>
      </w:pPr>
    </w:p>
    <w:p w14:paraId="60BB91DA" w14:textId="77777777" w:rsidR="005C351A" w:rsidRDefault="005C351A" w:rsidP="000C4971">
      <w:pPr>
        <w:spacing w:after="0"/>
        <w:rPr>
          <w:rStyle w:val="Strong"/>
        </w:rPr>
      </w:pPr>
    </w:p>
    <w:p w14:paraId="5AACBDA9" w14:textId="77777777" w:rsidR="005C351A" w:rsidRPr="000B3FB1" w:rsidRDefault="005C351A" w:rsidP="000C4971">
      <w:pPr>
        <w:spacing w:after="0"/>
        <w:rPr>
          <w:rStyle w:val="Strong"/>
        </w:rPr>
      </w:pPr>
    </w:p>
    <w:p w14:paraId="327A4640" w14:textId="77777777" w:rsidR="0022260A" w:rsidRPr="000B3FB1" w:rsidRDefault="0022260A" w:rsidP="00B4084E">
      <w:pPr>
        <w:pStyle w:val="ListParagraph"/>
        <w:spacing w:after="0"/>
        <w:ind w:left="900"/>
        <w:rPr>
          <w:rStyle w:val="Strong"/>
        </w:rPr>
      </w:pPr>
    </w:p>
    <w:p w14:paraId="19D27400" w14:textId="61141618" w:rsidR="001B4123" w:rsidRPr="000B3FB1" w:rsidRDefault="003D5A54" w:rsidP="00E44664">
      <w:pPr>
        <w:pStyle w:val="ListParagraph"/>
        <w:numPr>
          <w:ilvl w:val="0"/>
          <w:numId w:val="7"/>
        </w:numPr>
        <w:spacing w:after="0"/>
        <w:rPr>
          <w:b/>
          <w:bCs/>
        </w:rPr>
      </w:pPr>
      <w:r w:rsidRPr="000B3FB1">
        <w:rPr>
          <w:b/>
          <w:bCs/>
        </w:rPr>
        <w:lastRenderedPageBreak/>
        <w:t>Attach Backup Documentation</w:t>
      </w:r>
      <w:r w:rsidRPr="000B3FB1">
        <w:rPr>
          <w:b/>
          <w:bCs/>
        </w:rPr>
        <w:br/>
        <w:t>Before submitting the form, ensure you have attached any necessary backup documentation to support your request.</w:t>
      </w:r>
    </w:p>
    <w:p w14:paraId="6364B40F" w14:textId="77777777" w:rsidR="001019D9" w:rsidRPr="000B3FB1" w:rsidRDefault="001019D9" w:rsidP="0058693F">
      <w:pPr>
        <w:spacing w:after="0"/>
        <w:ind w:left="900"/>
        <w:rPr>
          <w:b/>
          <w:bCs/>
        </w:rPr>
      </w:pPr>
    </w:p>
    <w:p w14:paraId="49FB0C25" w14:textId="12197AB1" w:rsidR="0058693F" w:rsidRPr="000B3FB1" w:rsidRDefault="0058693F" w:rsidP="0058693F">
      <w:pPr>
        <w:spacing w:after="0"/>
        <w:ind w:left="900"/>
        <w:rPr>
          <w:b/>
          <w:bCs/>
        </w:rPr>
      </w:pPr>
      <w:r w:rsidRPr="000B3FB1">
        <w:rPr>
          <w:b/>
          <w:bCs/>
        </w:rPr>
        <w:t>If there</w:t>
      </w:r>
      <w:r w:rsidR="00CD5331" w:rsidRPr="000B3FB1">
        <w:rPr>
          <w:b/>
          <w:bCs/>
        </w:rPr>
        <w:t xml:space="preserve"> is</w:t>
      </w:r>
      <w:r w:rsidR="003A679E" w:rsidRPr="000B3FB1">
        <w:rPr>
          <w:b/>
          <w:bCs/>
        </w:rPr>
        <w:t xml:space="preserve"> any additional </w:t>
      </w:r>
      <w:r w:rsidR="001019D9" w:rsidRPr="000B3FB1">
        <w:rPr>
          <w:b/>
          <w:bCs/>
        </w:rPr>
        <w:t>information or if there</w:t>
      </w:r>
      <w:r w:rsidRPr="000B3FB1">
        <w:rPr>
          <w:b/>
          <w:bCs/>
        </w:rPr>
        <w:t xml:space="preserve"> is an alternate contact person for the </w:t>
      </w:r>
      <w:proofErr w:type="gramStart"/>
      <w:r w:rsidRPr="000B3FB1">
        <w:rPr>
          <w:b/>
          <w:bCs/>
        </w:rPr>
        <w:t>request</w:t>
      </w:r>
      <w:proofErr w:type="gramEnd"/>
      <w:r w:rsidR="003A679E" w:rsidRPr="000B3FB1">
        <w:rPr>
          <w:b/>
          <w:bCs/>
        </w:rPr>
        <w:t xml:space="preserve"> you can also enter th</w:t>
      </w:r>
      <w:r w:rsidR="001019D9" w:rsidRPr="000B3FB1">
        <w:rPr>
          <w:b/>
          <w:bCs/>
        </w:rPr>
        <w:t>is</w:t>
      </w:r>
      <w:r w:rsidR="003A679E" w:rsidRPr="000B3FB1">
        <w:rPr>
          <w:b/>
          <w:bCs/>
        </w:rPr>
        <w:t xml:space="preserve"> information in the </w:t>
      </w:r>
      <w:r w:rsidR="0026109A" w:rsidRPr="000B3FB1">
        <w:rPr>
          <w:b/>
          <w:bCs/>
        </w:rPr>
        <w:t>– “</w:t>
      </w:r>
      <w:r w:rsidR="003A679E" w:rsidRPr="000B3FB1">
        <w:rPr>
          <w:b/>
          <w:bCs/>
        </w:rPr>
        <w:t>Add a Comment section</w:t>
      </w:r>
      <w:r w:rsidR="0026109A" w:rsidRPr="000B3FB1">
        <w:rPr>
          <w:b/>
          <w:bCs/>
        </w:rPr>
        <w:t>”.</w:t>
      </w:r>
    </w:p>
    <w:p w14:paraId="30ACB475" w14:textId="77777777" w:rsidR="003D5A54" w:rsidRPr="000B3FB1" w:rsidRDefault="003D5A54" w:rsidP="003D5A54">
      <w:pPr>
        <w:pStyle w:val="ListParagraph"/>
        <w:spacing w:after="0"/>
        <w:ind w:left="900"/>
        <w:rPr>
          <w:rStyle w:val="Strong"/>
        </w:rPr>
      </w:pPr>
    </w:p>
    <w:p w14:paraId="0B8BF531" w14:textId="77777777" w:rsidR="0018579E" w:rsidRPr="000B3FB1" w:rsidRDefault="0018579E" w:rsidP="0018579E">
      <w:pPr>
        <w:pStyle w:val="ListParagraph"/>
        <w:spacing w:after="0"/>
        <w:ind w:left="900"/>
        <w:rPr>
          <w:b/>
          <w:bCs/>
        </w:rPr>
      </w:pPr>
      <w:r w:rsidRPr="000B3FB1">
        <w:rPr>
          <w:b/>
          <w:bCs/>
        </w:rPr>
        <w:t>Review and Submit</w:t>
      </w:r>
    </w:p>
    <w:p w14:paraId="7CE31A08" w14:textId="77777777" w:rsidR="008940FE" w:rsidRPr="000B3FB1" w:rsidRDefault="008940FE" w:rsidP="0018579E">
      <w:pPr>
        <w:pStyle w:val="ListParagraph"/>
        <w:spacing w:after="0"/>
        <w:ind w:left="900"/>
        <w:rPr>
          <w:b/>
          <w:bCs/>
        </w:rPr>
      </w:pPr>
    </w:p>
    <w:p w14:paraId="134A0D07" w14:textId="2A273E19" w:rsidR="0018579E" w:rsidRPr="000B3FB1" w:rsidRDefault="0018579E" w:rsidP="001019D9">
      <w:pPr>
        <w:spacing w:after="0"/>
        <w:ind w:left="900"/>
        <w:rPr>
          <w:b/>
          <w:bCs/>
        </w:rPr>
      </w:pPr>
      <w:r w:rsidRPr="000B3FB1">
        <w:rPr>
          <w:b/>
          <w:bCs/>
        </w:rPr>
        <w:t>After filling out the form and ensuring all information is accurate and complete, click submit to send your request for processing.</w:t>
      </w:r>
    </w:p>
    <w:p w14:paraId="2505AEA4" w14:textId="77777777" w:rsidR="00CA241D" w:rsidRDefault="00CA241D" w:rsidP="003D5A54">
      <w:pPr>
        <w:pStyle w:val="ListParagraph"/>
        <w:spacing w:after="0"/>
        <w:ind w:left="900"/>
        <w:rPr>
          <w:rStyle w:val="Strong"/>
        </w:rPr>
      </w:pPr>
    </w:p>
    <w:p w14:paraId="669B6B46" w14:textId="73197468" w:rsidR="00C44AE8" w:rsidRDefault="0018579E" w:rsidP="00316B9D">
      <w:pPr>
        <w:pStyle w:val="ListParagraph"/>
        <w:spacing w:after="0"/>
        <w:ind w:left="900"/>
        <w:rPr>
          <w:b/>
          <w:bCs/>
        </w:rPr>
      </w:pPr>
      <w:r w:rsidRPr="007B46EE">
        <w:rPr>
          <w:noProof/>
        </w:rPr>
        <w:drawing>
          <wp:inline distT="0" distB="0" distL="0" distR="0" wp14:anchorId="582A535B" wp14:editId="6ACCC1A4">
            <wp:extent cx="5943600" cy="2809875"/>
            <wp:effectExtent l="0" t="0" r="0" b="9525"/>
            <wp:docPr id="2946563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5638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DFAF" w14:textId="77777777" w:rsidR="00C44AE8" w:rsidRDefault="00C44AE8" w:rsidP="003D5A54">
      <w:pPr>
        <w:spacing w:after="0"/>
        <w:rPr>
          <w:b/>
          <w:bCs/>
        </w:rPr>
      </w:pPr>
    </w:p>
    <w:p w14:paraId="54A4D02F" w14:textId="77777777" w:rsidR="00C44AE8" w:rsidRDefault="00C44AE8" w:rsidP="003D5A54">
      <w:pPr>
        <w:spacing w:after="0"/>
        <w:rPr>
          <w:b/>
          <w:bCs/>
        </w:rPr>
      </w:pPr>
    </w:p>
    <w:p w14:paraId="37B4D818" w14:textId="77777777" w:rsidR="00C44AE8" w:rsidRDefault="00C44AE8" w:rsidP="003D5A54">
      <w:pPr>
        <w:spacing w:after="0"/>
        <w:rPr>
          <w:b/>
          <w:bCs/>
        </w:rPr>
      </w:pPr>
    </w:p>
    <w:p w14:paraId="01F55DE5" w14:textId="4DB6871F" w:rsidR="003D5A54" w:rsidRPr="000B3FB1" w:rsidRDefault="003D5A54" w:rsidP="003D5A54">
      <w:pPr>
        <w:spacing w:after="0"/>
        <w:rPr>
          <w:b/>
          <w:bCs/>
        </w:rPr>
      </w:pPr>
      <w:r w:rsidRPr="000B3FB1">
        <w:rPr>
          <w:b/>
          <w:bCs/>
        </w:rPr>
        <w:t>User Dashboard</w:t>
      </w:r>
    </w:p>
    <w:p w14:paraId="3D1FBB3C" w14:textId="77777777" w:rsidR="003D5A54" w:rsidRPr="000B3FB1" w:rsidRDefault="003D5A54" w:rsidP="003D5A54">
      <w:pPr>
        <w:spacing w:after="0"/>
        <w:rPr>
          <w:b/>
          <w:bCs/>
        </w:rPr>
      </w:pPr>
    </w:p>
    <w:p w14:paraId="055ECA9D" w14:textId="2ACC7159" w:rsidR="003D5A54" w:rsidRPr="000B3FB1" w:rsidRDefault="003D5A54" w:rsidP="003D5A54">
      <w:pPr>
        <w:pStyle w:val="ListParagraph"/>
        <w:numPr>
          <w:ilvl w:val="0"/>
          <w:numId w:val="10"/>
        </w:numPr>
        <w:spacing w:after="0"/>
        <w:rPr>
          <w:b/>
          <w:bCs/>
        </w:rPr>
      </w:pPr>
      <w:r w:rsidRPr="000B3FB1">
        <w:rPr>
          <w:b/>
          <w:bCs/>
        </w:rPr>
        <w:t>Once your request has been submitted, you will be redirected to your User Dashboard.</w:t>
      </w:r>
    </w:p>
    <w:p w14:paraId="208F9D0A" w14:textId="77777777" w:rsidR="003D5A54" w:rsidRPr="000B3FB1" w:rsidRDefault="003D5A54" w:rsidP="003D5A54">
      <w:pPr>
        <w:spacing w:after="0"/>
        <w:rPr>
          <w:b/>
          <w:bCs/>
        </w:rPr>
      </w:pPr>
    </w:p>
    <w:p w14:paraId="4805C888" w14:textId="52DD5503" w:rsidR="001B4123" w:rsidRPr="000B3FB1" w:rsidRDefault="003D5A54" w:rsidP="003D5A54">
      <w:pPr>
        <w:pStyle w:val="ListParagraph"/>
        <w:numPr>
          <w:ilvl w:val="0"/>
          <w:numId w:val="10"/>
        </w:numPr>
        <w:spacing w:after="0"/>
        <w:rPr>
          <w:b/>
          <w:bCs/>
        </w:rPr>
      </w:pPr>
      <w:r w:rsidRPr="000B3FB1">
        <w:rPr>
          <w:b/>
          <w:bCs/>
        </w:rPr>
        <w:t xml:space="preserve">The dashboard will display a list of all </w:t>
      </w:r>
      <w:r w:rsidR="008940FE" w:rsidRPr="000B3FB1">
        <w:rPr>
          <w:b/>
          <w:bCs/>
        </w:rPr>
        <w:t>the requests</w:t>
      </w:r>
      <w:r w:rsidRPr="000B3FB1">
        <w:rPr>
          <w:b/>
          <w:bCs/>
        </w:rPr>
        <w:t xml:space="preserve"> you have made along with their status.</w:t>
      </w:r>
    </w:p>
    <w:p w14:paraId="6650D393" w14:textId="77777777" w:rsidR="003D5A54" w:rsidRPr="000B3FB1" w:rsidRDefault="003D5A54" w:rsidP="003D5A54">
      <w:pPr>
        <w:spacing w:after="0"/>
        <w:rPr>
          <w:b/>
          <w:bCs/>
        </w:rPr>
      </w:pPr>
    </w:p>
    <w:p w14:paraId="206F8516" w14:textId="06E76B87" w:rsidR="001B4123" w:rsidRPr="000B3FB1" w:rsidRDefault="001B4123" w:rsidP="00831050">
      <w:pPr>
        <w:spacing w:after="0"/>
        <w:rPr>
          <w:b/>
          <w:bCs/>
        </w:rPr>
      </w:pPr>
    </w:p>
    <w:p w14:paraId="2F3D7380" w14:textId="77777777" w:rsidR="003D5A54" w:rsidRPr="000B3FB1" w:rsidRDefault="003D5A54" w:rsidP="00831050">
      <w:pPr>
        <w:spacing w:after="0"/>
        <w:rPr>
          <w:b/>
          <w:bCs/>
        </w:rPr>
      </w:pPr>
    </w:p>
    <w:p w14:paraId="058F0EB2" w14:textId="77777777" w:rsidR="003D5A54" w:rsidRPr="000B3FB1" w:rsidRDefault="003D5A54" w:rsidP="003D5A54">
      <w:pPr>
        <w:spacing w:after="0"/>
        <w:rPr>
          <w:b/>
          <w:bCs/>
        </w:rPr>
      </w:pPr>
      <w:r w:rsidRPr="000B3FB1">
        <w:rPr>
          <w:b/>
          <w:bCs/>
        </w:rPr>
        <w:t>Additional Notes</w:t>
      </w:r>
    </w:p>
    <w:p w14:paraId="5C336BA6" w14:textId="77777777" w:rsidR="003D5A54" w:rsidRPr="000B3FB1" w:rsidRDefault="003D5A54" w:rsidP="003D5A54">
      <w:pPr>
        <w:spacing w:after="0"/>
        <w:rPr>
          <w:b/>
          <w:bCs/>
        </w:rPr>
      </w:pPr>
    </w:p>
    <w:p w14:paraId="3BB5A6DB" w14:textId="0C0EB353" w:rsidR="003D5A54" w:rsidRPr="000B3FB1" w:rsidRDefault="003D5A54" w:rsidP="003D5A54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 w:rsidRPr="000B3FB1">
        <w:rPr>
          <w:b/>
          <w:bCs/>
        </w:rPr>
        <w:t xml:space="preserve">Make sure to check the status of your request from </w:t>
      </w:r>
      <w:r w:rsidR="0005557B" w:rsidRPr="000B3FB1">
        <w:rPr>
          <w:b/>
          <w:bCs/>
        </w:rPr>
        <w:t>your</w:t>
      </w:r>
      <w:r w:rsidRPr="000B3FB1">
        <w:rPr>
          <w:b/>
          <w:bCs/>
        </w:rPr>
        <w:t xml:space="preserve"> dashboard.</w:t>
      </w:r>
      <w:r w:rsidR="0078074D" w:rsidRPr="000B3FB1">
        <w:rPr>
          <w:b/>
          <w:bCs/>
        </w:rPr>
        <w:t xml:space="preserve"> </w:t>
      </w:r>
      <w:r w:rsidR="002A4A8A" w:rsidRPr="000B3FB1">
        <w:rPr>
          <w:b/>
          <w:bCs/>
        </w:rPr>
        <w:t xml:space="preserve">You can see the status of </w:t>
      </w:r>
      <w:proofErr w:type="gramStart"/>
      <w:r w:rsidR="002A4A8A" w:rsidRPr="000B3FB1">
        <w:rPr>
          <w:b/>
          <w:bCs/>
        </w:rPr>
        <w:t>all of</w:t>
      </w:r>
      <w:proofErr w:type="gramEnd"/>
      <w:r w:rsidR="002A4A8A" w:rsidRPr="000B3FB1">
        <w:rPr>
          <w:b/>
          <w:bCs/>
        </w:rPr>
        <w:t xml:space="preserve"> your requests by opening your dashboard</w:t>
      </w:r>
      <w:r w:rsidR="0005557B" w:rsidRPr="000B3FB1">
        <w:rPr>
          <w:b/>
          <w:bCs/>
        </w:rPr>
        <w:t xml:space="preserve"> and</w:t>
      </w:r>
      <w:r w:rsidR="00C5350E" w:rsidRPr="000B3FB1">
        <w:rPr>
          <w:b/>
          <w:bCs/>
        </w:rPr>
        <w:t xml:space="preserve"> then opening the request you want to review.</w:t>
      </w:r>
    </w:p>
    <w:p w14:paraId="42CEFA72" w14:textId="77777777" w:rsidR="003D5A54" w:rsidRPr="000B3FB1" w:rsidRDefault="003D5A54" w:rsidP="003D5A54">
      <w:pPr>
        <w:spacing w:after="0"/>
        <w:rPr>
          <w:b/>
          <w:bCs/>
        </w:rPr>
      </w:pPr>
    </w:p>
    <w:p w14:paraId="76A06A78" w14:textId="2D22F554" w:rsidR="003D5A54" w:rsidRPr="000B3FB1" w:rsidRDefault="003D5A54" w:rsidP="003D5A54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 w:rsidRPr="000B3FB1">
        <w:rPr>
          <w:b/>
          <w:bCs/>
        </w:rPr>
        <w:t>If you need to make any changes to your request after submission</w:t>
      </w:r>
      <w:r w:rsidR="0026109A" w:rsidRPr="000B3FB1">
        <w:rPr>
          <w:b/>
          <w:bCs/>
        </w:rPr>
        <w:t xml:space="preserve"> you can send comments and </w:t>
      </w:r>
      <w:r w:rsidR="00DA0CAC" w:rsidRPr="000B3FB1">
        <w:rPr>
          <w:b/>
          <w:bCs/>
        </w:rPr>
        <w:t>updates</w:t>
      </w:r>
      <w:r w:rsidR="0026109A" w:rsidRPr="000B3FB1">
        <w:rPr>
          <w:b/>
          <w:bCs/>
        </w:rPr>
        <w:t xml:space="preserve"> directly </w:t>
      </w:r>
      <w:r w:rsidR="00ED629F" w:rsidRPr="000B3FB1">
        <w:rPr>
          <w:b/>
          <w:bCs/>
        </w:rPr>
        <w:t>through</w:t>
      </w:r>
      <w:r w:rsidR="00DA0CAC" w:rsidRPr="000B3FB1">
        <w:rPr>
          <w:b/>
          <w:bCs/>
        </w:rPr>
        <w:t xml:space="preserve"> the dashboard </w:t>
      </w:r>
      <w:r w:rsidR="00375534" w:rsidRPr="000B3FB1">
        <w:rPr>
          <w:b/>
          <w:bCs/>
        </w:rPr>
        <w:t>by opening your request or you can always</w:t>
      </w:r>
      <w:r w:rsidRPr="000B3FB1">
        <w:rPr>
          <w:b/>
          <w:bCs/>
        </w:rPr>
        <w:t xml:space="preserve"> reach out to</w:t>
      </w:r>
      <w:r w:rsidR="005E6EE8" w:rsidRPr="000B3FB1">
        <w:rPr>
          <w:b/>
          <w:bCs/>
        </w:rPr>
        <w:t xml:space="preserve"> </w:t>
      </w:r>
      <w:hyperlink r:id="rId15" w:history="1">
        <w:r w:rsidR="00375534" w:rsidRPr="000B3FB1">
          <w:rPr>
            <w:rStyle w:val="Hyperlink"/>
            <w:b/>
            <w:bCs/>
          </w:rPr>
          <w:t>cass@umaryland.edu</w:t>
        </w:r>
      </w:hyperlink>
      <w:r w:rsidR="00375534" w:rsidRPr="000B3FB1">
        <w:rPr>
          <w:b/>
          <w:bCs/>
        </w:rPr>
        <w:t xml:space="preserve"> or our</w:t>
      </w:r>
      <w:r w:rsidR="0078074D" w:rsidRPr="000B3FB1">
        <w:rPr>
          <w:b/>
          <w:bCs/>
        </w:rPr>
        <w:t xml:space="preserve"> Request</w:t>
      </w:r>
      <w:r w:rsidR="00375534" w:rsidRPr="000B3FB1">
        <w:rPr>
          <w:b/>
          <w:bCs/>
        </w:rPr>
        <w:t xml:space="preserve"> Team</w:t>
      </w:r>
      <w:r w:rsidRPr="000B3FB1">
        <w:rPr>
          <w:b/>
          <w:bCs/>
        </w:rPr>
        <w:t xml:space="preserve">  for assistance.</w:t>
      </w:r>
    </w:p>
    <w:p w14:paraId="12717EB7" w14:textId="77777777" w:rsidR="006838B7" w:rsidRPr="000B3FB1" w:rsidRDefault="006838B7" w:rsidP="006838B7">
      <w:pPr>
        <w:pStyle w:val="ListParagraph"/>
        <w:rPr>
          <w:b/>
          <w:bCs/>
        </w:rPr>
      </w:pPr>
    </w:p>
    <w:p w14:paraId="1C5C0D28" w14:textId="142E8883" w:rsidR="006838B7" w:rsidRPr="000B3FB1" w:rsidRDefault="006838B7" w:rsidP="003D5A54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 w:rsidRPr="000B3FB1">
        <w:rPr>
          <w:b/>
          <w:bCs/>
        </w:rPr>
        <w:t xml:space="preserve">Once we have fulfilled your request and </w:t>
      </w:r>
      <w:proofErr w:type="gramStart"/>
      <w:r w:rsidRPr="000B3FB1">
        <w:rPr>
          <w:b/>
          <w:bCs/>
        </w:rPr>
        <w:t>close</w:t>
      </w:r>
      <w:proofErr w:type="gramEnd"/>
      <w:r w:rsidRPr="000B3FB1">
        <w:rPr>
          <w:b/>
          <w:bCs/>
        </w:rPr>
        <w:t xml:space="preserve"> the ticket, you will receive a short survey rating us on our customer service and timeliness.</w:t>
      </w:r>
    </w:p>
    <w:sectPr w:rsidR="006838B7" w:rsidRPr="000B3FB1" w:rsidSect="001B41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C01"/>
    <w:multiLevelType w:val="hybridMultilevel"/>
    <w:tmpl w:val="6470AD8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288570D"/>
    <w:multiLevelType w:val="hybridMultilevel"/>
    <w:tmpl w:val="A51C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6D7F"/>
    <w:multiLevelType w:val="hybridMultilevel"/>
    <w:tmpl w:val="CF64E6F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08A2B75"/>
    <w:multiLevelType w:val="hybridMultilevel"/>
    <w:tmpl w:val="1E805708"/>
    <w:lvl w:ilvl="0" w:tplc="FAC03F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6E06DD"/>
    <w:multiLevelType w:val="hybridMultilevel"/>
    <w:tmpl w:val="A9E2BF88"/>
    <w:lvl w:ilvl="0" w:tplc="21A66922">
      <w:numFmt w:val="bullet"/>
      <w:lvlText w:val=""/>
      <w:lvlJc w:val="left"/>
      <w:pPr>
        <w:ind w:left="12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A8A5F17"/>
    <w:multiLevelType w:val="hybridMultilevel"/>
    <w:tmpl w:val="CFD01B82"/>
    <w:lvl w:ilvl="0" w:tplc="4078A6B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273851AC"/>
    <w:multiLevelType w:val="multilevel"/>
    <w:tmpl w:val="F50C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872EB6"/>
    <w:multiLevelType w:val="hybridMultilevel"/>
    <w:tmpl w:val="95C88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8574A"/>
    <w:multiLevelType w:val="hybridMultilevel"/>
    <w:tmpl w:val="F68E2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80812"/>
    <w:multiLevelType w:val="hybridMultilevel"/>
    <w:tmpl w:val="F3FA839C"/>
    <w:lvl w:ilvl="0" w:tplc="372269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B18A2"/>
    <w:multiLevelType w:val="hybridMultilevel"/>
    <w:tmpl w:val="A1EC6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0C57A3"/>
    <w:multiLevelType w:val="hybridMultilevel"/>
    <w:tmpl w:val="81BCA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14D9E"/>
    <w:multiLevelType w:val="hybridMultilevel"/>
    <w:tmpl w:val="318ADFFE"/>
    <w:lvl w:ilvl="0" w:tplc="66901970">
      <w:numFmt w:val="bullet"/>
      <w:lvlText w:val=""/>
      <w:lvlJc w:val="left"/>
      <w:pPr>
        <w:ind w:left="12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7CC27F50"/>
    <w:multiLevelType w:val="hybridMultilevel"/>
    <w:tmpl w:val="22543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75EA2"/>
    <w:multiLevelType w:val="hybridMultilevel"/>
    <w:tmpl w:val="E5D4A6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0729080">
    <w:abstractNumId w:val="7"/>
  </w:num>
  <w:num w:numId="2" w16cid:durableId="1994676206">
    <w:abstractNumId w:val="13"/>
  </w:num>
  <w:num w:numId="3" w16cid:durableId="1121024823">
    <w:abstractNumId w:val="8"/>
  </w:num>
  <w:num w:numId="4" w16cid:durableId="611060327">
    <w:abstractNumId w:val="10"/>
  </w:num>
  <w:num w:numId="5" w16cid:durableId="1772896576">
    <w:abstractNumId w:val="3"/>
  </w:num>
  <w:num w:numId="6" w16cid:durableId="1762331241">
    <w:abstractNumId w:val="5"/>
  </w:num>
  <w:num w:numId="7" w16cid:durableId="2079739428">
    <w:abstractNumId w:val="0"/>
  </w:num>
  <w:num w:numId="8" w16cid:durableId="1905068670">
    <w:abstractNumId w:val="6"/>
  </w:num>
  <w:num w:numId="9" w16cid:durableId="730276708">
    <w:abstractNumId w:val="14"/>
  </w:num>
  <w:num w:numId="10" w16cid:durableId="1601258046">
    <w:abstractNumId w:val="1"/>
  </w:num>
  <w:num w:numId="11" w16cid:durableId="1439253164">
    <w:abstractNumId w:val="11"/>
  </w:num>
  <w:num w:numId="12" w16cid:durableId="2049795632">
    <w:abstractNumId w:val="2"/>
  </w:num>
  <w:num w:numId="13" w16cid:durableId="1651133855">
    <w:abstractNumId w:val="4"/>
  </w:num>
  <w:num w:numId="14" w16cid:durableId="820196256">
    <w:abstractNumId w:val="12"/>
  </w:num>
  <w:num w:numId="15" w16cid:durableId="650815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21"/>
    <w:rsid w:val="000255AE"/>
    <w:rsid w:val="0004619E"/>
    <w:rsid w:val="0005557B"/>
    <w:rsid w:val="000913DF"/>
    <w:rsid w:val="000B3FB1"/>
    <w:rsid w:val="000C4971"/>
    <w:rsid w:val="000D29F1"/>
    <w:rsid w:val="000F432F"/>
    <w:rsid w:val="001019D9"/>
    <w:rsid w:val="00136919"/>
    <w:rsid w:val="00171978"/>
    <w:rsid w:val="0018579E"/>
    <w:rsid w:val="001A16D8"/>
    <w:rsid w:val="001B0F47"/>
    <w:rsid w:val="001B4123"/>
    <w:rsid w:val="00214546"/>
    <w:rsid w:val="0022260A"/>
    <w:rsid w:val="002434DD"/>
    <w:rsid w:val="00246800"/>
    <w:rsid w:val="00253649"/>
    <w:rsid w:val="002568B0"/>
    <w:rsid w:val="0026109A"/>
    <w:rsid w:val="002629C6"/>
    <w:rsid w:val="00293921"/>
    <w:rsid w:val="002A4A8A"/>
    <w:rsid w:val="002A4B5E"/>
    <w:rsid w:val="002E7E50"/>
    <w:rsid w:val="00316B9D"/>
    <w:rsid w:val="003672BA"/>
    <w:rsid w:val="00375534"/>
    <w:rsid w:val="003A679E"/>
    <w:rsid w:val="003D3680"/>
    <w:rsid w:val="003D5A54"/>
    <w:rsid w:val="003F662B"/>
    <w:rsid w:val="00415C32"/>
    <w:rsid w:val="00443A99"/>
    <w:rsid w:val="004A7FC2"/>
    <w:rsid w:val="004C4A82"/>
    <w:rsid w:val="004C5EAC"/>
    <w:rsid w:val="005018AF"/>
    <w:rsid w:val="00501EE4"/>
    <w:rsid w:val="00573698"/>
    <w:rsid w:val="00576AF4"/>
    <w:rsid w:val="0058693F"/>
    <w:rsid w:val="005A4F8D"/>
    <w:rsid w:val="005C351A"/>
    <w:rsid w:val="005E6EE8"/>
    <w:rsid w:val="0060256E"/>
    <w:rsid w:val="006427A7"/>
    <w:rsid w:val="006838B7"/>
    <w:rsid w:val="0068410E"/>
    <w:rsid w:val="00707E6E"/>
    <w:rsid w:val="0072220B"/>
    <w:rsid w:val="00773E72"/>
    <w:rsid w:val="0078074D"/>
    <w:rsid w:val="0078644A"/>
    <w:rsid w:val="00831050"/>
    <w:rsid w:val="00843957"/>
    <w:rsid w:val="0088723B"/>
    <w:rsid w:val="008940FE"/>
    <w:rsid w:val="008A4E5A"/>
    <w:rsid w:val="008C315C"/>
    <w:rsid w:val="008D0EC4"/>
    <w:rsid w:val="00907729"/>
    <w:rsid w:val="00934985"/>
    <w:rsid w:val="009377E1"/>
    <w:rsid w:val="00942590"/>
    <w:rsid w:val="00992D18"/>
    <w:rsid w:val="009B0070"/>
    <w:rsid w:val="009D2705"/>
    <w:rsid w:val="009D293C"/>
    <w:rsid w:val="009E4DD3"/>
    <w:rsid w:val="00A44D4D"/>
    <w:rsid w:val="00A602DA"/>
    <w:rsid w:val="00B2178B"/>
    <w:rsid w:val="00B24C6A"/>
    <w:rsid w:val="00B347C9"/>
    <w:rsid w:val="00B4084E"/>
    <w:rsid w:val="00B57C65"/>
    <w:rsid w:val="00B57C88"/>
    <w:rsid w:val="00BB40B6"/>
    <w:rsid w:val="00C2669C"/>
    <w:rsid w:val="00C27F18"/>
    <w:rsid w:val="00C44AE8"/>
    <w:rsid w:val="00C50BD7"/>
    <w:rsid w:val="00C5350E"/>
    <w:rsid w:val="00C84724"/>
    <w:rsid w:val="00CA241D"/>
    <w:rsid w:val="00CD5331"/>
    <w:rsid w:val="00CE1572"/>
    <w:rsid w:val="00D16F71"/>
    <w:rsid w:val="00D26C6E"/>
    <w:rsid w:val="00D4208D"/>
    <w:rsid w:val="00D648ED"/>
    <w:rsid w:val="00D85F4A"/>
    <w:rsid w:val="00DA0CAC"/>
    <w:rsid w:val="00DD16FA"/>
    <w:rsid w:val="00E23BC1"/>
    <w:rsid w:val="00E44664"/>
    <w:rsid w:val="00E60451"/>
    <w:rsid w:val="00E66446"/>
    <w:rsid w:val="00EC0068"/>
    <w:rsid w:val="00ED629F"/>
    <w:rsid w:val="00EF7375"/>
    <w:rsid w:val="00F542D1"/>
    <w:rsid w:val="00F71E7C"/>
    <w:rsid w:val="00F7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29ADE"/>
  <w15:chartTrackingRefBased/>
  <w15:docId w15:val="{A8E8EF2E-8DEF-4507-83EF-D30AC2C19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39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9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9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9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9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9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9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9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9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9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9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9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9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9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9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9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9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9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39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9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9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92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310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05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408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2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8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6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1962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54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22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78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2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0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133769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971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619708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34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9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92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44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113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80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851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30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3706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387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585104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03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0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69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364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7318228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89430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96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7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97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01720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8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99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2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15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44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912306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64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9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3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51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35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12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41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103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779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0631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401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32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34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934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7D7D7"/>
                                                                                    <w:left w:val="single" w:sz="6" w:space="0" w:color="D7D7D7"/>
                                                                                    <w:bottom w:val="single" w:sz="6" w:space="0" w:color="D7D7D7"/>
                                                                                    <w:right w:val="single" w:sz="6" w:space="0" w:color="D7D7D7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52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490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855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3" w:color="D7D7D7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2864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521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5703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718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442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559011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4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2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03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47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07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05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0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7D7D7"/>
                                                        <w:left w:val="single" w:sz="6" w:space="0" w:color="D7D7D7"/>
                                                        <w:bottom w:val="single" w:sz="6" w:space="0" w:color="D7D7D7"/>
                                                        <w:right w:val="single" w:sz="6" w:space="0" w:color="D7D7D7"/>
                                                      </w:divBdr>
                                                      <w:divsChild>
                                                        <w:div w:id="1221476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98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329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2" w:color="D7D7D7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39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25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93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825863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3804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34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2" w:color="D7D7D7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09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227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61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2812731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92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53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641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2" w:color="D7D7D7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280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73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436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9117617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793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77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1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2" w:color="D7D7D7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011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968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009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8966626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686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93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94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2" w:color="D7D7D7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38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658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519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9106676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537992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1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55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070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57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08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628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54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77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81325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669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907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99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164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136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115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9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184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911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58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4156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65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903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560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099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152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65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435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92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864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515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512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0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47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306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423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6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25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78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273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31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845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47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068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59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010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D7D7D7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28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858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806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972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4178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26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26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73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57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207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85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350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64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0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04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61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22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252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964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86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754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22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30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0239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53352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1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30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659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574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425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056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81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61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18" w:space="6" w:color="BDBDBD"/>
                                                    <w:left w:val="dashed" w:sz="18" w:space="6" w:color="BDBDBD"/>
                                                    <w:bottom w:val="dashed" w:sz="18" w:space="6" w:color="BDBDBD"/>
                                                    <w:right w:val="dashed" w:sz="18" w:space="6" w:color="BDBDBD"/>
                                                  </w:divBdr>
                                                  <w:divsChild>
                                                    <w:div w:id="163401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79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99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4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9307202">
                              <w:marLeft w:val="18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483924">
                              <w:marLeft w:val="18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847735">
                              <w:marLeft w:val="18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216571">
                              <w:marLeft w:val="18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3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57432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4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92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24566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6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392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6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1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50035">
                                          <w:marLeft w:val="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4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38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364336">
                                          <w:marLeft w:val="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141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762043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765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cass@umaryland.edu" TargetMode="External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C1EADD58393048B706B8546B1F9DD0" ma:contentTypeVersion="20" ma:contentTypeDescription="Create a new document." ma:contentTypeScope="" ma:versionID="2e560b1a61b86db36be01c1aba54e655">
  <xsd:schema xmlns:xsd="http://www.w3.org/2001/XMLSchema" xmlns:xs="http://www.w3.org/2001/XMLSchema" xmlns:p="http://schemas.microsoft.com/office/2006/metadata/properties" xmlns:ns1="http://schemas.microsoft.com/sharepoint/v3" xmlns:ns2="84f6952e-493c-405b-9cf0-86ed583981c9" xmlns:ns3="03c09de0-a996-4a2b-85b4-27c97b91346a" targetNamespace="http://schemas.microsoft.com/office/2006/metadata/properties" ma:root="true" ma:fieldsID="174ed4829edd6bd76d4cac41fd53f94a" ns1:_="" ns2:_="" ns3:_="">
    <xsd:import namespace="http://schemas.microsoft.com/sharepoint/v3"/>
    <xsd:import namespace="84f6952e-493c-405b-9cf0-86ed583981c9"/>
    <xsd:import namespace="03c09de0-a996-4a2b-85b4-27c97b913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6952e-493c-405b-9cf0-86ed58398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37ae30-1c3a-40e1-94c5-05ea5a1665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09de0-a996-4a2b-85b4-27c97b913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caee1f-a9c9-4126-ad84-cdf599ded1eb}" ma:internalName="TaxCatchAll" ma:showField="CatchAllData" ma:web="03c09de0-a996-4a2b-85b4-27c97b913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c09de0-a996-4a2b-85b4-27c97b91346a" xsi:nil="true"/>
    <_ip_UnifiedCompliancePolicyUIAction xmlns="http://schemas.microsoft.com/sharepoint/v3" xsi:nil="true"/>
    <lcf76f155ced4ddcb4097134ff3c332f xmlns="84f6952e-493c-405b-9cf0-86ed583981c9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3EE9ED-5406-481E-9362-43AD9CB408E3}"/>
</file>

<file path=customXml/itemProps2.xml><?xml version="1.0" encoding="utf-8"?>
<ds:datastoreItem xmlns:ds="http://schemas.openxmlformats.org/officeDocument/2006/customXml" ds:itemID="{23EC9FD2-82C6-4E0F-99C0-C359B0B59F3C}"/>
</file>

<file path=customXml/itemProps3.xml><?xml version="1.0" encoding="utf-8"?>
<ds:datastoreItem xmlns:ds="http://schemas.openxmlformats.org/officeDocument/2006/customXml" ds:itemID="{0CB2967C-F4BF-4582-AAD7-8745EF61A4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Roshaun</dc:creator>
  <cp:keywords/>
  <dc:description/>
  <cp:lastModifiedBy>Yurich, John</cp:lastModifiedBy>
  <cp:revision>36</cp:revision>
  <cp:lastPrinted>2025-04-25T16:45:00Z</cp:lastPrinted>
  <dcterms:created xsi:type="dcterms:W3CDTF">2025-04-25T16:48:00Z</dcterms:created>
  <dcterms:modified xsi:type="dcterms:W3CDTF">2025-05-07T19:30:00Z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0x010100BBC1EADD58393048B706B8546B1F9DD0</vt:lpwstr>
  </property>
</Properties>
</file>