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1AE7" w14:textId="77777777" w:rsidR="00425E42" w:rsidRDefault="00CF71F6">
      <w:pPr>
        <w:spacing w:before="75"/>
        <w:ind w:left="6800" w:right="1010" w:firstLine="244"/>
        <w:rPr>
          <w:b/>
          <w:sz w:val="2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CDA1AF3" wp14:editId="751BAD54">
            <wp:simplePos x="0" y="0"/>
            <wp:positionH relativeFrom="page">
              <wp:posOffset>457200</wp:posOffset>
            </wp:positionH>
            <wp:positionV relativeFrom="paragraph">
              <wp:posOffset>507</wp:posOffset>
            </wp:positionV>
            <wp:extent cx="1904060" cy="557022"/>
            <wp:effectExtent l="0" t="0" r="0" b="0"/>
            <wp:wrapNone/>
            <wp:docPr id="2" name="Image 2" descr="Comptroller of Maryland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mptroller of Maryland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060" cy="557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TATE_OF_MARYLAND_WIRE_PAYMENT_REQUEST"/>
      <w:bookmarkEnd w:id="0"/>
      <w:r>
        <w:rPr>
          <w:b/>
          <w:smallCaps/>
          <w:sz w:val="28"/>
        </w:rPr>
        <w:t>State of Maryland Wire</w:t>
      </w:r>
      <w:r>
        <w:rPr>
          <w:b/>
          <w:smallCaps/>
          <w:spacing w:val="-14"/>
          <w:sz w:val="28"/>
        </w:rPr>
        <w:t xml:space="preserve"> </w:t>
      </w:r>
      <w:r>
        <w:rPr>
          <w:b/>
          <w:smallCaps/>
          <w:sz w:val="28"/>
        </w:rPr>
        <w:t>Payment</w:t>
      </w:r>
      <w:r>
        <w:rPr>
          <w:b/>
          <w:smallCaps/>
          <w:spacing w:val="-14"/>
          <w:sz w:val="28"/>
        </w:rPr>
        <w:t xml:space="preserve"> </w:t>
      </w:r>
      <w:r>
        <w:rPr>
          <w:b/>
          <w:smallCaps/>
          <w:sz w:val="28"/>
        </w:rPr>
        <w:t>Request</w:t>
      </w:r>
    </w:p>
    <w:p w14:paraId="4CDA1AE8" w14:textId="76330D2D" w:rsidR="00425E42" w:rsidRDefault="00C62874">
      <w:pPr>
        <w:pStyle w:val="BodyText"/>
        <w:spacing w:before="141"/>
        <w:rPr>
          <w:b/>
          <w:sz w:val="20"/>
        </w:rPr>
      </w:pPr>
      <w:r w:rsidRPr="00CD314E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23168" behindDoc="0" locked="0" layoutInCell="1" allowOverlap="1" wp14:anchorId="2077651B" wp14:editId="10F3D0C3">
                <wp:simplePos x="0" y="0"/>
                <wp:positionH relativeFrom="column">
                  <wp:posOffset>2663825</wp:posOffset>
                </wp:positionH>
                <wp:positionV relativeFrom="paragraph">
                  <wp:posOffset>5337810</wp:posOffset>
                </wp:positionV>
                <wp:extent cx="1228725" cy="179705"/>
                <wp:effectExtent l="0" t="0" r="9525" b="0"/>
                <wp:wrapSquare wrapText="bothSides"/>
                <wp:docPr id="13501295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2F9E0" w14:textId="77777777" w:rsidR="00C62874" w:rsidRDefault="00C62874" w:rsidP="00C628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765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75pt;margin-top:420.3pt;width:96.75pt;height:14.15pt;z-index:48762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" stroked="f">
                <v:textbox>
                  <w:txbxContent>
                    <w:p w14:paraId="01A2F9E0" w14:textId="77777777" w:rsidR="00C62874" w:rsidRDefault="00C62874" w:rsidP="00C62874"/>
                  </w:txbxContent>
                </v:textbox>
                <w10:wrap type="square"/>
              </v:shape>
            </w:pict>
          </mc:Fallback>
        </mc:AlternateContent>
      </w:r>
      <w:r w:rsidRPr="00CD314E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21120" behindDoc="0" locked="0" layoutInCell="1" allowOverlap="1" wp14:anchorId="6F5B22D0" wp14:editId="3E9393F3">
                <wp:simplePos x="0" y="0"/>
                <wp:positionH relativeFrom="column">
                  <wp:posOffset>273050</wp:posOffset>
                </wp:positionH>
                <wp:positionV relativeFrom="paragraph">
                  <wp:posOffset>5347335</wp:posOffset>
                </wp:positionV>
                <wp:extent cx="1714500" cy="198755"/>
                <wp:effectExtent l="0" t="0" r="0" b="0"/>
                <wp:wrapSquare wrapText="bothSides"/>
                <wp:docPr id="443597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CCE0D" w14:textId="77777777" w:rsidR="00C62874" w:rsidRDefault="00C62874" w:rsidP="00C628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B22D0" id="_x0000_s1027" type="#_x0000_t202" style="position:absolute;margin-left:21.5pt;margin-top:421.05pt;width:135pt;height:15.65pt;z-index:48762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" stroked="f">
                <v:textbox>
                  <w:txbxContent>
                    <w:p w14:paraId="4D4CCE0D" w14:textId="77777777" w:rsidR="00C62874" w:rsidRDefault="00C62874" w:rsidP="00C62874"/>
                  </w:txbxContent>
                </v:textbox>
                <w10:wrap type="square"/>
              </v:shape>
            </w:pict>
          </mc:Fallback>
        </mc:AlternateContent>
      </w:r>
      <w:r w:rsidRPr="00CD314E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19072" behindDoc="0" locked="0" layoutInCell="1" allowOverlap="1" wp14:anchorId="26BCF390" wp14:editId="67EFC6A9">
                <wp:simplePos x="0" y="0"/>
                <wp:positionH relativeFrom="column">
                  <wp:posOffset>596900</wp:posOffset>
                </wp:positionH>
                <wp:positionV relativeFrom="paragraph">
                  <wp:posOffset>5347335</wp:posOffset>
                </wp:positionV>
                <wp:extent cx="2342515" cy="198755"/>
                <wp:effectExtent l="0" t="0" r="635" b="0"/>
                <wp:wrapSquare wrapText="bothSides"/>
                <wp:docPr id="19313437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251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300AE" w14:textId="77777777" w:rsidR="00C62874" w:rsidRDefault="00C62874" w:rsidP="00C628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CF390" id="_x0000_s1028" type="#_x0000_t202" style="position:absolute;margin-left:47pt;margin-top:421.05pt;width:184.45pt;height:15.65pt;z-index:48761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" stroked="f">
                <v:textbox>
                  <w:txbxContent>
                    <w:p w14:paraId="661300AE" w14:textId="77777777" w:rsidR="00C62874" w:rsidRDefault="00C62874" w:rsidP="00C62874"/>
                  </w:txbxContent>
                </v:textbox>
                <w10:wrap type="square"/>
              </v:shape>
            </w:pict>
          </mc:Fallback>
        </mc:AlternateContent>
      </w:r>
      <w:r w:rsidRPr="00CD314E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17024" behindDoc="0" locked="0" layoutInCell="1" allowOverlap="1" wp14:anchorId="741CBFC7" wp14:editId="34E60581">
                <wp:simplePos x="0" y="0"/>
                <wp:positionH relativeFrom="column">
                  <wp:posOffset>4368800</wp:posOffset>
                </wp:positionH>
                <wp:positionV relativeFrom="paragraph">
                  <wp:posOffset>5318760</wp:posOffset>
                </wp:positionV>
                <wp:extent cx="2342515" cy="198755"/>
                <wp:effectExtent l="0" t="0" r="635" b="0"/>
                <wp:wrapSquare wrapText="bothSides"/>
                <wp:docPr id="1389319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251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73D62" w14:textId="77777777" w:rsidR="00C62874" w:rsidRDefault="00C62874" w:rsidP="00C628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CBFC7" id="_x0000_s1029" type="#_x0000_t202" style="position:absolute;margin-left:344pt;margin-top:418.8pt;width:184.45pt;height:15.65pt;z-index:48761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" stroked="f">
                <v:textbox>
                  <w:txbxContent>
                    <w:p w14:paraId="1F373D62" w14:textId="77777777" w:rsidR="00C62874" w:rsidRDefault="00C62874" w:rsidP="00C62874"/>
                  </w:txbxContent>
                </v:textbox>
                <w10:wrap type="square"/>
              </v:shape>
            </w:pict>
          </mc:Fallback>
        </mc:AlternateContent>
      </w:r>
      <w:r w:rsidRPr="00CD314E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14976" behindDoc="0" locked="0" layoutInCell="1" allowOverlap="1" wp14:anchorId="6EBEF2A6" wp14:editId="5A983D1E">
                <wp:simplePos x="0" y="0"/>
                <wp:positionH relativeFrom="column">
                  <wp:posOffset>301625</wp:posOffset>
                </wp:positionH>
                <wp:positionV relativeFrom="paragraph">
                  <wp:posOffset>4518660</wp:posOffset>
                </wp:positionV>
                <wp:extent cx="6605905" cy="193675"/>
                <wp:effectExtent l="0" t="0" r="4445" b="0"/>
                <wp:wrapSquare wrapText="bothSides"/>
                <wp:docPr id="12069877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90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774FA" w14:textId="77777777" w:rsidR="00C62874" w:rsidRDefault="00C62874" w:rsidP="00C628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EF2A6" id="_x0000_s1030" type="#_x0000_t202" style="position:absolute;margin-left:23.75pt;margin-top:355.8pt;width:520.15pt;height:15.25pt;z-index:48761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" stroked="f">
                <v:textbox>
                  <w:txbxContent>
                    <w:p w14:paraId="519774FA" w14:textId="77777777" w:rsidR="00C62874" w:rsidRDefault="00C62874" w:rsidP="00C62874"/>
                  </w:txbxContent>
                </v:textbox>
                <w10:wrap type="square"/>
              </v:shape>
            </w:pict>
          </mc:Fallback>
        </mc:AlternateContent>
      </w:r>
      <w:r w:rsidR="00C872CD" w:rsidRPr="00CD314E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12928" behindDoc="0" locked="0" layoutInCell="1" allowOverlap="1" wp14:anchorId="2779B862" wp14:editId="42B089BC">
                <wp:simplePos x="0" y="0"/>
                <wp:positionH relativeFrom="column">
                  <wp:posOffset>301625</wp:posOffset>
                </wp:positionH>
                <wp:positionV relativeFrom="paragraph">
                  <wp:posOffset>3813810</wp:posOffset>
                </wp:positionV>
                <wp:extent cx="6605905" cy="235585"/>
                <wp:effectExtent l="0" t="0" r="4445" b="0"/>
                <wp:wrapSquare wrapText="bothSides"/>
                <wp:docPr id="1427829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90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8C06C" w14:textId="77777777" w:rsidR="00C872CD" w:rsidRDefault="00C872CD" w:rsidP="00C872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9B862" id="_x0000_s1031" type="#_x0000_t202" style="position:absolute;margin-left:23.75pt;margin-top:300.3pt;width:520.15pt;height:18.55pt;z-index:48761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" stroked="f">
                <v:textbox>
                  <w:txbxContent>
                    <w:p w14:paraId="7F98C06C" w14:textId="77777777" w:rsidR="00C872CD" w:rsidRDefault="00C872CD" w:rsidP="00C872CD"/>
                  </w:txbxContent>
                </v:textbox>
                <w10:wrap type="square"/>
              </v:shape>
            </w:pict>
          </mc:Fallback>
        </mc:AlternateContent>
      </w:r>
      <w:r w:rsidR="00C872CD" w:rsidRPr="00CD314E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10880" behindDoc="0" locked="0" layoutInCell="1" allowOverlap="1" wp14:anchorId="37F34C78" wp14:editId="63D50E76">
                <wp:simplePos x="0" y="0"/>
                <wp:positionH relativeFrom="column">
                  <wp:posOffset>295275</wp:posOffset>
                </wp:positionH>
                <wp:positionV relativeFrom="paragraph">
                  <wp:posOffset>4236085</wp:posOffset>
                </wp:positionV>
                <wp:extent cx="6605905" cy="235585"/>
                <wp:effectExtent l="0" t="0" r="4445" b="0"/>
                <wp:wrapSquare wrapText="bothSides"/>
                <wp:docPr id="13882697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90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67BDF" w14:textId="77777777" w:rsidR="00C872CD" w:rsidRDefault="00C872CD" w:rsidP="00C872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34C78" id="_x0000_s1032" type="#_x0000_t202" style="position:absolute;margin-left:23.25pt;margin-top:333.55pt;width:520.15pt;height:18.55pt;z-index:48761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" stroked="f">
                <v:textbox>
                  <w:txbxContent>
                    <w:p w14:paraId="11C67BDF" w14:textId="77777777" w:rsidR="00C872CD" w:rsidRDefault="00C872CD" w:rsidP="00C872CD"/>
                  </w:txbxContent>
                </v:textbox>
                <w10:wrap type="square"/>
              </v:shape>
            </w:pict>
          </mc:Fallback>
        </mc:AlternateContent>
      </w:r>
      <w:r w:rsidR="00C872CD" w:rsidRPr="00CD314E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08832" behindDoc="0" locked="0" layoutInCell="1" allowOverlap="1" wp14:anchorId="5612F5D0" wp14:editId="2163EEA2">
                <wp:simplePos x="0" y="0"/>
                <wp:positionH relativeFrom="column">
                  <wp:posOffset>320675</wp:posOffset>
                </wp:positionH>
                <wp:positionV relativeFrom="paragraph">
                  <wp:posOffset>3432810</wp:posOffset>
                </wp:positionV>
                <wp:extent cx="6605905" cy="235585"/>
                <wp:effectExtent l="0" t="0" r="4445" b="0"/>
                <wp:wrapSquare wrapText="bothSides"/>
                <wp:docPr id="1903130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90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DDDAC" w14:textId="77777777" w:rsidR="00C872CD" w:rsidRDefault="00C872CD" w:rsidP="00C872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2F5D0" id="_x0000_s1033" type="#_x0000_t202" style="position:absolute;margin-left:25.25pt;margin-top:270.3pt;width:520.15pt;height:18.55pt;z-index:48760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" stroked="f">
                <v:textbox>
                  <w:txbxContent>
                    <w:p w14:paraId="125DDDAC" w14:textId="77777777" w:rsidR="00C872CD" w:rsidRDefault="00C872CD" w:rsidP="00C872CD"/>
                  </w:txbxContent>
                </v:textbox>
                <w10:wrap type="square"/>
              </v:shape>
            </w:pict>
          </mc:Fallback>
        </mc:AlternateContent>
      </w:r>
      <w:r w:rsidR="00C872CD" w:rsidRPr="00CD314E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06784" behindDoc="0" locked="0" layoutInCell="1" allowOverlap="1" wp14:anchorId="42B150D5" wp14:editId="56014863">
                <wp:simplePos x="0" y="0"/>
                <wp:positionH relativeFrom="column">
                  <wp:posOffset>4464050</wp:posOffset>
                </wp:positionH>
                <wp:positionV relativeFrom="paragraph">
                  <wp:posOffset>3061335</wp:posOffset>
                </wp:positionV>
                <wp:extent cx="2533650" cy="229235"/>
                <wp:effectExtent l="0" t="0" r="0" b="0"/>
                <wp:wrapSquare wrapText="bothSides"/>
                <wp:docPr id="11160968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0A29D" w14:textId="77777777" w:rsidR="00C872CD" w:rsidRDefault="00C872CD" w:rsidP="00C872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150D5" id="_x0000_s1034" type="#_x0000_t202" style="position:absolute;margin-left:351.5pt;margin-top:241.05pt;width:199.5pt;height:18.05pt;z-index:48760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" stroked="f">
                <v:textbox>
                  <w:txbxContent>
                    <w:p w14:paraId="2570A29D" w14:textId="77777777" w:rsidR="00C872CD" w:rsidRDefault="00C872CD" w:rsidP="00C872CD"/>
                  </w:txbxContent>
                </v:textbox>
                <w10:wrap type="square"/>
              </v:shape>
            </w:pict>
          </mc:Fallback>
        </mc:AlternateContent>
      </w:r>
      <w:r w:rsidR="00C872CD" w:rsidRPr="00CD314E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04736" behindDoc="0" locked="0" layoutInCell="1" allowOverlap="1" wp14:anchorId="715C2DBB" wp14:editId="56BE4872">
                <wp:simplePos x="0" y="0"/>
                <wp:positionH relativeFrom="column">
                  <wp:posOffset>301625</wp:posOffset>
                </wp:positionH>
                <wp:positionV relativeFrom="paragraph">
                  <wp:posOffset>3049270</wp:posOffset>
                </wp:positionV>
                <wp:extent cx="2809875" cy="219710"/>
                <wp:effectExtent l="0" t="0" r="9525" b="8890"/>
                <wp:wrapSquare wrapText="bothSides"/>
                <wp:docPr id="11969700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6D437" w14:textId="77777777" w:rsidR="00C872CD" w:rsidRDefault="00C872CD" w:rsidP="00C872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C2DBB" id="_x0000_s1035" type="#_x0000_t202" style="position:absolute;margin-left:23.75pt;margin-top:240.1pt;width:221.25pt;height:17.3pt;z-index:48760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" stroked="f">
                <v:textbox>
                  <w:txbxContent>
                    <w:p w14:paraId="16E6D437" w14:textId="77777777" w:rsidR="00C872CD" w:rsidRDefault="00C872CD" w:rsidP="00C872CD"/>
                  </w:txbxContent>
                </v:textbox>
                <w10:wrap type="square"/>
              </v:shape>
            </w:pict>
          </mc:Fallback>
        </mc:AlternateContent>
      </w:r>
      <w:r w:rsidR="0029135B" w:rsidRPr="00CD314E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02688" behindDoc="0" locked="0" layoutInCell="1" allowOverlap="1" wp14:anchorId="77215E66" wp14:editId="03B6FCF0">
                <wp:simplePos x="0" y="0"/>
                <wp:positionH relativeFrom="column">
                  <wp:posOffset>295275</wp:posOffset>
                </wp:positionH>
                <wp:positionV relativeFrom="paragraph">
                  <wp:posOffset>2635885</wp:posOffset>
                </wp:positionV>
                <wp:extent cx="6605905" cy="235585"/>
                <wp:effectExtent l="0" t="0" r="4445" b="0"/>
                <wp:wrapSquare wrapText="bothSides"/>
                <wp:docPr id="379139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90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DAD17" w14:textId="77777777" w:rsidR="0029135B" w:rsidRDefault="0029135B" w:rsidP="002913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15E66" id="_x0000_s1036" type="#_x0000_t202" style="position:absolute;margin-left:23.25pt;margin-top:207.55pt;width:520.15pt;height:18.55pt;z-index:48760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" stroked="f">
                <v:textbox>
                  <w:txbxContent>
                    <w:p w14:paraId="307DAD17" w14:textId="77777777" w:rsidR="0029135B" w:rsidRDefault="0029135B" w:rsidP="0029135B"/>
                  </w:txbxContent>
                </v:textbox>
                <w10:wrap type="square"/>
              </v:shape>
            </w:pict>
          </mc:Fallback>
        </mc:AlternateContent>
      </w:r>
      <w:r w:rsidR="0029135B" w:rsidRPr="00CD314E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6544" behindDoc="0" locked="0" layoutInCell="1" allowOverlap="1" wp14:anchorId="469988A8" wp14:editId="75DEC1EC">
                <wp:simplePos x="0" y="0"/>
                <wp:positionH relativeFrom="column">
                  <wp:posOffset>301625</wp:posOffset>
                </wp:positionH>
                <wp:positionV relativeFrom="paragraph">
                  <wp:posOffset>2251710</wp:posOffset>
                </wp:positionV>
                <wp:extent cx="6605905" cy="235585"/>
                <wp:effectExtent l="0" t="0" r="4445" b="0"/>
                <wp:wrapSquare wrapText="bothSides"/>
                <wp:docPr id="12879277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90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38606" w14:textId="77777777" w:rsidR="00297D45" w:rsidRDefault="00297D45" w:rsidP="00297D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988A8" id="_x0000_s1037" type="#_x0000_t202" style="position:absolute;margin-left:23.75pt;margin-top:177.3pt;width:520.15pt;height:18.55pt;z-index:48759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" stroked="f">
                <v:textbox>
                  <w:txbxContent>
                    <w:p w14:paraId="18C38606" w14:textId="77777777" w:rsidR="00297D45" w:rsidRDefault="00297D45" w:rsidP="00297D45"/>
                  </w:txbxContent>
                </v:textbox>
                <w10:wrap type="square"/>
              </v:shape>
            </w:pict>
          </mc:Fallback>
        </mc:AlternateContent>
      </w:r>
      <w:r w:rsidR="00036CDA" w:rsidRPr="00CD314E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00640" behindDoc="0" locked="0" layoutInCell="1" allowOverlap="1" wp14:anchorId="448BD8DA" wp14:editId="047B6BF3">
                <wp:simplePos x="0" y="0"/>
                <wp:positionH relativeFrom="column">
                  <wp:posOffset>4416425</wp:posOffset>
                </wp:positionH>
                <wp:positionV relativeFrom="paragraph">
                  <wp:posOffset>1851660</wp:posOffset>
                </wp:positionV>
                <wp:extent cx="2342515" cy="198755"/>
                <wp:effectExtent l="0" t="0" r="635" b="0"/>
                <wp:wrapSquare wrapText="bothSides"/>
                <wp:docPr id="3212127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251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967D0" w14:textId="77777777" w:rsidR="00036CDA" w:rsidRDefault="00036CDA" w:rsidP="00036C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BD8DA" id="_x0000_s1038" type="#_x0000_t202" style="position:absolute;margin-left:347.75pt;margin-top:145.8pt;width:184.45pt;height:15.65pt;z-index:48760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" stroked="f">
                <v:textbox>
                  <w:txbxContent>
                    <w:p w14:paraId="11F967D0" w14:textId="77777777" w:rsidR="00036CDA" w:rsidRDefault="00036CDA" w:rsidP="00036CDA"/>
                  </w:txbxContent>
                </v:textbox>
                <w10:wrap type="square"/>
              </v:shape>
            </w:pict>
          </mc:Fallback>
        </mc:AlternateContent>
      </w:r>
      <w:r w:rsidR="00297D45" w:rsidRPr="00CD314E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8592" behindDoc="0" locked="0" layoutInCell="1" allowOverlap="1" wp14:anchorId="4F03F557" wp14:editId="0B413791">
                <wp:simplePos x="0" y="0"/>
                <wp:positionH relativeFrom="column">
                  <wp:posOffset>4464050</wp:posOffset>
                </wp:positionH>
                <wp:positionV relativeFrom="paragraph">
                  <wp:posOffset>1480185</wp:posOffset>
                </wp:positionV>
                <wp:extent cx="2342515" cy="198755"/>
                <wp:effectExtent l="0" t="0" r="635" b="0"/>
                <wp:wrapSquare wrapText="bothSides"/>
                <wp:docPr id="5613437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251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42808" w14:textId="77777777" w:rsidR="00297D45" w:rsidRDefault="00297D45" w:rsidP="00297D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3F557" id="_x0000_s1039" type="#_x0000_t202" style="position:absolute;margin-left:351.5pt;margin-top:116.55pt;width:184.45pt;height:15.65pt;z-index:48759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" stroked="f">
                <v:textbox>
                  <w:txbxContent>
                    <w:p w14:paraId="7BA42808" w14:textId="77777777" w:rsidR="00297D45" w:rsidRDefault="00297D45" w:rsidP="00297D45"/>
                  </w:txbxContent>
                </v:textbox>
                <w10:wrap type="square"/>
              </v:shape>
            </w:pict>
          </mc:Fallback>
        </mc:AlternateContent>
      </w:r>
      <w:r w:rsidR="00C552C0" w:rsidRPr="00CD314E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4496" behindDoc="0" locked="0" layoutInCell="1" allowOverlap="1" wp14:anchorId="679A0B26" wp14:editId="5FE27EA8">
                <wp:simplePos x="0" y="0"/>
                <wp:positionH relativeFrom="column">
                  <wp:posOffset>323850</wp:posOffset>
                </wp:positionH>
                <wp:positionV relativeFrom="paragraph">
                  <wp:posOffset>1864360</wp:posOffset>
                </wp:positionV>
                <wp:extent cx="2360930" cy="198755"/>
                <wp:effectExtent l="0" t="0" r="2540" b="0"/>
                <wp:wrapSquare wrapText="bothSides"/>
                <wp:docPr id="2262349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2228B" w14:textId="77777777" w:rsidR="00C552C0" w:rsidRDefault="00C552C0" w:rsidP="00C552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A0B26" id="_x0000_s1040" type="#_x0000_t202" style="position:absolute;margin-left:25.5pt;margin-top:146.8pt;width:185.9pt;height:15.65pt;z-index:4875944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" stroked="f">
                <v:textbox>
                  <w:txbxContent>
                    <w:p w14:paraId="6D22228B" w14:textId="77777777" w:rsidR="00C552C0" w:rsidRDefault="00C552C0" w:rsidP="00C552C0"/>
                  </w:txbxContent>
                </v:textbox>
                <w10:wrap type="square"/>
              </v:shape>
            </w:pict>
          </mc:Fallback>
        </mc:AlternateContent>
      </w:r>
      <w:r w:rsidR="00CD314E" w:rsidRPr="00CD314E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2448" behindDoc="0" locked="0" layoutInCell="1" allowOverlap="1" wp14:anchorId="0ECAA725" wp14:editId="27C40913">
                <wp:simplePos x="0" y="0"/>
                <wp:positionH relativeFrom="column">
                  <wp:posOffset>349250</wp:posOffset>
                </wp:positionH>
                <wp:positionV relativeFrom="paragraph">
                  <wp:posOffset>1484630</wp:posOffset>
                </wp:positionV>
                <wp:extent cx="2360930" cy="198755"/>
                <wp:effectExtent l="0" t="0" r="254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61F07" w14:textId="3DE785C8" w:rsidR="00CD314E" w:rsidRDefault="00CD31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AA725" id="_x0000_s1041" type="#_x0000_t202" style="position:absolute;margin-left:27.5pt;margin-top:116.9pt;width:185.9pt;height:15.65pt;z-index:4875924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" stroked="f">
                <v:textbox>
                  <w:txbxContent>
                    <w:p w14:paraId="58561F07" w14:textId="3DE785C8" w:rsidR="00CD314E" w:rsidRDefault="00CD314E"/>
                  </w:txbxContent>
                </v:textbox>
                <w10:wrap type="square"/>
              </v:shape>
            </w:pict>
          </mc:Fallback>
        </mc:AlternateContent>
      </w:r>
      <w:r w:rsidR="00CD314E"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CDA1AF5" wp14:editId="7CBF5192">
                <wp:simplePos x="0" y="0"/>
                <wp:positionH relativeFrom="page">
                  <wp:posOffset>381000</wp:posOffset>
                </wp:positionH>
                <wp:positionV relativeFrom="paragraph">
                  <wp:posOffset>251460</wp:posOffset>
                </wp:positionV>
                <wp:extent cx="7007225" cy="4486275"/>
                <wp:effectExtent l="0" t="0" r="22225" b="2857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7225" cy="4486275"/>
                          <a:chOff x="0" y="0"/>
                          <a:chExt cx="7007859" cy="448690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3810"/>
                            <a:ext cx="6995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5159">
                                <a:moveTo>
                                  <a:pt x="0" y="0"/>
                                </a:moveTo>
                                <a:lnTo>
                                  <a:pt x="69951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001509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5" y="6350"/>
                            <a:ext cx="127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0190">
                                <a:moveTo>
                                  <a:pt x="0" y="0"/>
                                </a:moveTo>
                                <a:lnTo>
                                  <a:pt x="0" y="25019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004684" y="6350"/>
                            <a:ext cx="127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0190">
                                <a:moveTo>
                                  <a:pt x="0" y="0"/>
                                </a:moveTo>
                                <a:lnTo>
                                  <a:pt x="0" y="25019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5" y="256540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004684" y="256540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5" y="492759"/>
                            <a:ext cx="127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290">
                                <a:moveTo>
                                  <a:pt x="0" y="0"/>
                                </a:moveTo>
                                <a:lnTo>
                                  <a:pt x="0" y="16129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004684" y="492759"/>
                            <a:ext cx="127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290">
                                <a:moveTo>
                                  <a:pt x="0" y="0"/>
                                </a:moveTo>
                                <a:lnTo>
                                  <a:pt x="0" y="16129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5" y="654050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004684" y="654050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890269"/>
                            <a:ext cx="127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04684" y="890269"/>
                            <a:ext cx="127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75" y="1050289"/>
                            <a:ext cx="127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8125">
                                <a:moveTo>
                                  <a:pt x="0" y="0"/>
                                </a:moveTo>
                                <a:lnTo>
                                  <a:pt x="0" y="23812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004684" y="1050289"/>
                            <a:ext cx="127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8125">
                                <a:moveTo>
                                  <a:pt x="0" y="0"/>
                                </a:moveTo>
                                <a:lnTo>
                                  <a:pt x="0" y="23812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75" y="1288414"/>
                            <a:ext cx="127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004684" y="1288414"/>
                            <a:ext cx="127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75" y="1448435"/>
                            <a:ext cx="1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7490">
                                <a:moveTo>
                                  <a:pt x="0" y="0"/>
                                </a:moveTo>
                                <a:lnTo>
                                  <a:pt x="0" y="23749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004684" y="1448435"/>
                            <a:ext cx="1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7490">
                                <a:moveTo>
                                  <a:pt x="0" y="0"/>
                                </a:moveTo>
                                <a:lnTo>
                                  <a:pt x="0" y="23749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75" y="1685925"/>
                            <a:ext cx="127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004684" y="1685925"/>
                            <a:ext cx="127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5" y="1845945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004684" y="1845945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5" y="2082164"/>
                            <a:ext cx="127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925">
                                <a:moveTo>
                                  <a:pt x="0" y="0"/>
                                </a:moveTo>
                                <a:lnTo>
                                  <a:pt x="0" y="16192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004684" y="2082164"/>
                            <a:ext cx="127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925">
                                <a:moveTo>
                                  <a:pt x="0" y="0"/>
                                </a:moveTo>
                                <a:lnTo>
                                  <a:pt x="0" y="16192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75" y="2244089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004684" y="2244089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75" y="2480310"/>
                            <a:ext cx="127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290">
                                <a:moveTo>
                                  <a:pt x="0" y="0"/>
                                </a:moveTo>
                                <a:lnTo>
                                  <a:pt x="0" y="16129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004684" y="2480310"/>
                            <a:ext cx="127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290">
                                <a:moveTo>
                                  <a:pt x="0" y="0"/>
                                </a:moveTo>
                                <a:lnTo>
                                  <a:pt x="0" y="16129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175" y="2641600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004684" y="2641600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75" y="2877820"/>
                            <a:ext cx="127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290">
                                <a:moveTo>
                                  <a:pt x="0" y="0"/>
                                </a:moveTo>
                                <a:lnTo>
                                  <a:pt x="0" y="16129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004684" y="2877820"/>
                            <a:ext cx="127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290">
                                <a:moveTo>
                                  <a:pt x="0" y="0"/>
                                </a:moveTo>
                                <a:lnTo>
                                  <a:pt x="0" y="16129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175" y="3039110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004684" y="3039110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175" y="3275329"/>
                            <a:ext cx="127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004684" y="3275329"/>
                            <a:ext cx="127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75" y="3435350"/>
                            <a:ext cx="127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8125">
                                <a:moveTo>
                                  <a:pt x="0" y="0"/>
                                </a:moveTo>
                                <a:lnTo>
                                  <a:pt x="0" y="23812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004684" y="3435350"/>
                            <a:ext cx="127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8125">
                                <a:moveTo>
                                  <a:pt x="0" y="0"/>
                                </a:moveTo>
                                <a:lnTo>
                                  <a:pt x="0" y="23812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75" y="3673475"/>
                            <a:ext cx="127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004684" y="3673475"/>
                            <a:ext cx="127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175" y="3833495"/>
                            <a:ext cx="1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7490">
                                <a:moveTo>
                                  <a:pt x="0" y="0"/>
                                </a:moveTo>
                                <a:lnTo>
                                  <a:pt x="0" y="23749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004684" y="3833495"/>
                            <a:ext cx="1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7490">
                                <a:moveTo>
                                  <a:pt x="0" y="0"/>
                                </a:moveTo>
                                <a:lnTo>
                                  <a:pt x="0" y="23749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175" y="4070984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004684" y="4070984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50190" y="4461509"/>
                            <a:ext cx="6631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1940">
                                <a:moveTo>
                                  <a:pt x="0" y="0"/>
                                </a:moveTo>
                                <a:lnTo>
                                  <a:pt x="6631940" y="0"/>
                                </a:lnTo>
                              </a:path>
                            </a:pathLst>
                          </a:custGeom>
                          <a:ln w="56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350" y="4484370"/>
                            <a:ext cx="6995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5159">
                                <a:moveTo>
                                  <a:pt x="0" y="0"/>
                                </a:moveTo>
                                <a:lnTo>
                                  <a:pt x="69951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175" y="4307204"/>
                            <a:ext cx="127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9705">
                                <a:moveTo>
                                  <a:pt x="0" y="0"/>
                                </a:moveTo>
                                <a:lnTo>
                                  <a:pt x="0" y="17970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004684" y="4307204"/>
                            <a:ext cx="127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9705">
                                <a:moveTo>
                                  <a:pt x="0" y="0"/>
                                </a:moveTo>
                                <a:lnTo>
                                  <a:pt x="0" y="17970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0190" y="4225290"/>
                            <a:ext cx="6631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1940">
                                <a:moveTo>
                                  <a:pt x="0" y="0"/>
                                </a:moveTo>
                                <a:lnTo>
                                  <a:pt x="6631940" y="0"/>
                                </a:lnTo>
                              </a:path>
                            </a:pathLst>
                          </a:custGeom>
                          <a:ln w="56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51714" y="643381"/>
                            <a:ext cx="6492240" cy="1198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1198245">
                                <a:moveTo>
                                  <a:pt x="3142488" y="1191755"/>
                                </a:moveTo>
                                <a:lnTo>
                                  <a:pt x="0" y="1191755"/>
                                </a:lnTo>
                                <a:lnTo>
                                  <a:pt x="0" y="1197864"/>
                                </a:lnTo>
                                <a:lnTo>
                                  <a:pt x="3142488" y="1197864"/>
                                </a:lnTo>
                                <a:lnTo>
                                  <a:pt x="3142488" y="1191755"/>
                                </a:lnTo>
                                <a:close/>
                              </a:path>
                              <a:path w="6492240" h="1198245">
                                <a:moveTo>
                                  <a:pt x="3142488" y="795528"/>
                                </a:moveTo>
                                <a:lnTo>
                                  <a:pt x="0" y="795528"/>
                                </a:lnTo>
                                <a:lnTo>
                                  <a:pt x="0" y="801624"/>
                                </a:lnTo>
                                <a:lnTo>
                                  <a:pt x="3142488" y="801624"/>
                                </a:lnTo>
                                <a:lnTo>
                                  <a:pt x="3142488" y="795528"/>
                                </a:lnTo>
                                <a:close/>
                              </a:path>
                              <a:path w="6492240" h="1198245">
                                <a:moveTo>
                                  <a:pt x="3142488" y="399288"/>
                                </a:moveTo>
                                <a:lnTo>
                                  <a:pt x="0" y="399288"/>
                                </a:lnTo>
                                <a:lnTo>
                                  <a:pt x="0" y="405384"/>
                                </a:lnTo>
                                <a:lnTo>
                                  <a:pt x="3142488" y="405384"/>
                                </a:lnTo>
                                <a:lnTo>
                                  <a:pt x="3142488" y="399288"/>
                                </a:lnTo>
                                <a:close/>
                              </a:path>
                              <a:path w="6492240" h="1198245">
                                <a:moveTo>
                                  <a:pt x="3142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142488" y="6096"/>
                                </a:lnTo>
                                <a:lnTo>
                                  <a:pt x="3142488" y="0"/>
                                </a:lnTo>
                                <a:close/>
                              </a:path>
                              <a:path w="6492240" h="1198245">
                                <a:moveTo>
                                  <a:pt x="6492240" y="1191755"/>
                                </a:moveTo>
                                <a:lnTo>
                                  <a:pt x="4114800" y="1191755"/>
                                </a:lnTo>
                                <a:lnTo>
                                  <a:pt x="4114800" y="1197864"/>
                                </a:lnTo>
                                <a:lnTo>
                                  <a:pt x="6492240" y="1197864"/>
                                </a:lnTo>
                                <a:lnTo>
                                  <a:pt x="6492240" y="1191755"/>
                                </a:lnTo>
                                <a:close/>
                              </a:path>
                              <a:path w="6492240" h="1198245">
                                <a:moveTo>
                                  <a:pt x="6492240" y="795528"/>
                                </a:moveTo>
                                <a:lnTo>
                                  <a:pt x="4114800" y="795528"/>
                                </a:lnTo>
                                <a:lnTo>
                                  <a:pt x="4114800" y="801624"/>
                                </a:lnTo>
                                <a:lnTo>
                                  <a:pt x="6492240" y="801624"/>
                                </a:lnTo>
                                <a:lnTo>
                                  <a:pt x="6492240" y="795528"/>
                                </a:lnTo>
                                <a:close/>
                              </a:path>
                              <a:path w="6492240" h="1198245">
                                <a:moveTo>
                                  <a:pt x="6492240" y="399288"/>
                                </a:moveTo>
                                <a:lnTo>
                                  <a:pt x="4114800" y="399288"/>
                                </a:lnTo>
                                <a:lnTo>
                                  <a:pt x="4114800" y="405384"/>
                                </a:lnTo>
                                <a:lnTo>
                                  <a:pt x="6492240" y="405384"/>
                                </a:lnTo>
                                <a:lnTo>
                                  <a:pt x="6492240" y="399288"/>
                                </a:lnTo>
                                <a:close/>
                              </a:path>
                              <a:path w="6492240" h="1198245">
                                <a:moveTo>
                                  <a:pt x="6492240" y="0"/>
                                </a:moveTo>
                                <a:lnTo>
                                  <a:pt x="4114800" y="0"/>
                                </a:lnTo>
                                <a:lnTo>
                                  <a:pt x="4114800" y="6096"/>
                                </a:lnTo>
                                <a:lnTo>
                                  <a:pt x="6492240" y="6096"/>
                                </a:lnTo>
                                <a:lnTo>
                                  <a:pt x="649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399915" y="3049904"/>
                            <a:ext cx="2444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0">
                                <a:moveTo>
                                  <a:pt x="0" y="0"/>
                                </a:moveTo>
                                <a:lnTo>
                                  <a:pt x="2444750" y="0"/>
                                </a:lnTo>
                              </a:path>
                            </a:pathLst>
                          </a:custGeom>
                          <a:ln w="56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50190" y="2236470"/>
                            <a:ext cx="663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845">
                                <a:moveTo>
                                  <a:pt x="0" y="0"/>
                                </a:moveTo>
                                <a:lnTo>
                                  <a:pt x="6633845" y="0"/>
                                </a:lnTo>
                              </a:path>
                            </a:pathLst>
                          </a:custGeom>
                          <a:ln w="56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50190" y="2633979"/>
                            <a:ext cx="663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845">
                                <a:moveTo>
                                  <a:pt x="0" y="0"/>
                                </a:moveTo>
                                <a:lnTo>
                                  <a:pt x="6633845" y="0"/>
                                </a:lnTo>
                              </a:path>
                            </a:pathLst>
                          </a:custGeom>
                          <a:ln w="56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50190" y="3032125"/>
                            <a:ext cx="3142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>
                                <a:moveTo>
                                  <a:pt x="0" y="0"/>
                                </a:moveTo>
                                <a:lnTo>
                                  <a:pt x="3142615" y="0"/>
                                </a:lnTo>
                              </a:path>
                            </a:pathLst>
                          </a:custGeom>
                          <a:ln w="56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50190" y="3429634"/>
                            <a:ext cx="6631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1940">
                                <a:moveTo>
                                  <a:pt x="0" y="0"/>
                                </a:moveTo>
                                <a:lnTo>
                                  <a:pt x="6631940" y="0"/>
                                </a:lnTo>
                              </a:path>
                            </a:pathLst>
                          </a:custGeom>
                          <a:ln w="56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50190" y="3827145"/>
                            <a:ext cx="6631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1940">
                                <a:moveTo>
                                  <a:pt x="0" y="0"/>
                                </a:moveTo>
                                <a:lnTo>
                                  <a:pt x="6631940" y="0"/>
                                </a:lnTo>
                              </a:path>
                            </a:pathLst>
                          </a:custGeom>
                          <a:ln w="56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76207" y="44756"/>
                            <a:ext cx="5854065" cy="1188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A1B07" w14:textId="77777777" w:rsidR="00425E42" w:rsidRDefault="00CF71F6">
                              <w:pPr>
                                <w:tabs>
                                  <w:tab w:val="left" w:pos="5399"/>
                                </w:tabs>
                                <w:spacing w:line="244" w:lineRule="exact"/>
                              </w:pPr>
                              <w:r>
                                <w:rPr>
                                  <w:b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  <w:spacing w:val="-2"/>
                                </w:rPr>
                                <w:t>(Required)</w:t>
                              </w:r>
                              <w:r>
                                <w:rPr>
                                  <w:smallCaps/>
                                </w:rPr>
                                <w:tab/>
                                <w:t>Must be</w:t>
                              </w:r>
                              <w:r>
                                <w:rPr>
                                  <w:smallCaps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  <w:spacing w:val="-2"/>
                                </w:rPr>
                                <w:t>Typed</w:t>
                              </w:r>
                            </w:p>
                            <w:p w14:paraId="4CDA1B08" w14:textId="77777777" w:rsidR="00425E42" w:rsidRDefault="00CF71F6">
                              <w:pPr>
                                <w:tabs>
                                  <w:tab w:val="left" w:pos="6484"/>
                                </w:tabs>
                                <w:spacing w:before="126"/>
                              </w:pPr>
                              <w:r>
                                <w:t>1.</w:t>
                              </w:r>
                              <w:r>
                                <w:rPr>
                                  <w:spacing w:val="54"/>
                                </w:rPr>
                                <w:t xml:space="preserve"> </w:t>
                              </w:r>
                              <w:r>
                                <w:t>Agency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ID</w:t>
                              </w:r>
                              <w:r>
                                <w:tab/>
                                <w:t>2.</w:t>
                              </w:r>
                              <w:r>
                                <w:rPr>
                                  <w:spacing w:val="48"/>
                                </w:rPr>
                                <w:t xml:space="preserve"> </w:t>
                              </w:r>
                              <w:r>
                                <w:t>Agency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Contact</w:t>
                              </w:r>
                            </w:p>
                            <w:p w14:paraId="4CDA1B09" w14:textId="77777777" w:rsidR="00425E42" w:rsidRDefault="00CF71F6">
                              <w:pPr>
                                <w:tabs>
                                  <w:tab w:val="left" w:pos="6796"/>
                                </w:tabs>
                                <w:spacing w:before="39"/>
                                <w:ind w:left="316"/>
                                <w:rPr>
                                  <w:rFonts w:asci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sz w:val="23"/>
                                </w:rPr>
                                <w:t>R-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3"/>
                                </w:rPr>
                                <w:t>31</w:t>
                              </w:r>
                              <w:r>
                                <w:rPr>
                                  <w:rFonts w:ascii="Arial"/>
                                  <w:sz w:val="23"/>
                                </w:rPr>
                                <w:tab/>
                                <w:t>Kenyatta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>Woolridge</w:t>
                              </w:r>
                            </w:p>
                            <w:p w14:paraId="4CDA1B0A" w14:textId="77777777" w:rsidR="00425E42" w:rsidRDefault="00CF71F6">
                              <w:pPr>
                                <w:tabs>
                                  <w:tab w:val="left" w:pos="6484"/>
                                </w:tabs>
                                <w:spacing w:before="63"/>
                              </w:pPr>
                              <w:r>
                                <w:t>3.</w:t>
                              </w:r>
                              <w:r>
                                <w:rPr>
                                  <w:spacing w:val="54"/>
                                </w:rPr>
                                <w:t xml:space="preserve"> </w:t>
                              </w:r>
                              <w:r>
                                <w:t>Agency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Name</w:t>
                              </w:r>
                              <w:r>
                                <w:tab/>
                                <w:t>4.</w:t>
                              </w:r>
                              <w:r>
                                <w:rPr>
                                  <w:spacing w:val="51"/>
                                </w:rPr>
                                <w:t xml:space="preserve"> </w:t>
                              </w:r>
                              <w:r>
                                <w:t>Agency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Phone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Number</w:t>
                              </w:r>
                            </w:p>
                            <w:p w14:paraId="4CDA1B0B" w14:textId="77777777" w:rsidR="00425E42" w:rsidRDefault="00CF71F6">
                              <w:pPr>
                                <w:tabs>
                                  <w:tab w:val="right" w:pos="8231"/>
                                </w:tabs>
                                <w:spacing w:before="44"/>
                                <w:ind w:left="316"/>
                                <w:rPr>
                                  <w:rFonts w:asci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University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Maryland-Baltimore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(Dept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Financial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Services)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position w:val="-1"/>
                                  <w:sz w:val="23"/>
                                </w:rPr>
                                <w:t>410-</w:t>
                              </w:r>
                              <w:r>
                                <w:rPr>
                                  <w:rFonts w:ascii="Arial"/>
                                  <w:position w:val="-1"/>
                                  <w:sz w:val="23"/>
                                </w:rPr>
                                <w:t>706-</w:t>
                              </w:r>
                              <w:r>
                                <w:rPr>
                                  <w:rFonts w:ascii="Arial"/>
                                  <w:spacing w:val="-2"/>
                                  <w:position w:val="-1"/>
                                  <w:sz w:val="23"/>
                                </w:rPr>
                                <w:t>2155</w:t>
                              </w:r>
                            </w:p>
                            <w:p w14:paraId="4CDA1B0C" w14:textId="77777777" w:rsidR="00425E42" w:rsidRDefault="00CF71F6">
                              <w:pPr>
                                <w:tabs>
                                  <w:tab w:val="left" w:pos="6484"/>
                                </w:tabs>
                                <w:spacing w:before="67"/>
                              </w:pPr>
                              <w:r>
                                <w:t>5.</w:t>
                              </w:r>
                              <w:r>
                                <w:rPr>
                                  <w:spacing w:val="48"/>
                                </w:rPr>
                                <w:t xml:space="preserve"> </w:t>
                              </w:r>
                              <w:r>
                                <w:t>Vendor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Name</w:t>
                              </w:r>
                              <w:r>
                                <w:tab/>
                                <w:t>6.</w:t>
                              </w:r>
                              <w:r>
                                <w:rPr>
                                  <w:spacing w:val="43"/>
                                </w:rPr>
                                <w:t xml:space="preserve"> </w:t>
                              </w:r>
                              <w:r>
                                <w:t>Vendor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TIN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Mail</w:t>
                              </w:r>
                              <w:r>
                                <w:rPr>
                                  <w:spacing w:val="-4"/>
                                </w:rPr>
                                <w:t xml:space="preserve"> 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74930" y="1448080"/>
                            <a:ext cx="222504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A1B0D" w14:textId="77777777" w:rsidR="00425E42" w:rsidRDefault="00CF71F6">
                              <w:pPr>
                                <w:spacing w:line="244" w:lineRule="exact"/>
                              </w:pPr>
                              <w:r>
                                <w:t>7.</w:t>
                              </w:r>
                              <w:r>
                                <w:rPr>
                                  <w:spacing w:val="55"/>
                                </w:rPr>
                                <w:t xml:space="preserve"> </w:t>
                              </w:r>
                              <w:r>
                                <w:t>Foreign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Currency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Type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192778" y="1448080"/>
                            <a:ext cx="956944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A1B0E" w14:textId="77777777" w:rsidR="00425E42" w:rsidRDefault="00CF71F6">
                              <w:pPr>
                                <w:spacing w:line="244" w:lineRule="exact"/>
                              </w:pPr>
                              <w:r>
                                <w:t>8.</w:t>
                              </w:r>
                              <w:r>
                                <w:rPr>
                                  <w:spacing w:val="50"/>
                                </w:rPr>
                                <w:t xml:space="preserve"> </w:t>
                              </w:r>
                              <w:r>
                                <w:t xml:space="preserve">USD </w:t>
                              </w:r>
                              <w:r>
                                <w:rPr>
                                  <w:spacing w:val="-2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74930" y="1838224"/>
                            <a:ext cx="2154555" cy="9569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A1B0F" w14:textId="77777777" w:rsidR="00425E42" w:rsidRDefault="00CF71F6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77"/>
                                </w:tabs>
                                <w:spacing w:line="244" w:lineRule="exact"/>
                                <w:ind w:left="277" w:hanging="277"/>
                              </w:pPr>
                              <w:r>
                                <w:t>Beneficiary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Name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bank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account</w:t>
                              </w:r>
                            </w:p>
                            <w:p w14:paraId="4CDA1B10" w14:textId="77777777" w:rsidR="00425E42" w:rsidRDefault="00425E42">
                              <w:pPr>
                                <w:spacing w:before="132"/>
                              </w:pPr>
                            </w:p>
                            <w:p w14:paraId="4CDA1B11" w14:textId="77777777" w:rsidR="00425E42" w:rsidRDefault="00CF71F6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84"/>
                                </w:tabs>
                                <w:ind w:left="384" w:hanging="384"/>
                              </w:pPr>
                              <w:r>
                                <w:rPr>
                                  <w:spacing w:val="-2"/>
                                </w:rPr>
                                <w:t>Beneficiary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Address</w:t>
                              </w:r>
                            </w:p>
                            <w:p w14:paraId="4CDA1B12" w14:textId="77777777" w:rsidR="00425E42" w:rsidRDefault="00425E42">
                              <w:pPr>
                                <w:spacing w:before="118"/>
                              </w:pPr>
                            </w:p>
                            <w:p w14:paraId="4CDA1B13" w14:textId="77777777" w:rsidR="00425E42" w:rsidRDefault="00CF71F6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84"/>
                                </w:tabs>
                                <w:ind w:left="384" w:hanging="384"/>
                              </w:pPr>
                              <w:r>
                                <w:t>Account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4189729" y="2642896"/>
                            <a:ext cx="59245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A1B14" w14:textId="77777777" w:rsidR="00425E42" w:rsidRDefault="00CF71F6">
                              <w:pPr>
                                <w:spacing w:line="244" w:lineRule="exact"/>
                              </w:pPr>
                              <w:r>
                                <w:t>12.</w:t>
                              </w:r>
                              <w:r>
                                <w:rPr>
                                  <w:spacing w:val="5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IBAN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74930" y="3039136"/>
                            <a:ext cx="1551940" cy="948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A1B15" w14:textId="77777777" w:rsidR="00425E42" w:rsidRDefault="00CF71F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4"/>
                                </w:tabs>
                                <w:spacing w:line="244" w:lineRule="exact"/>
                              </w:pPr>
                              <w:r>
                                <w:t>Bank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Name</w:t>
                              </w:r>
                            </w:p>
                            <w:p w14:paraId="4CDA1B16" w14:textId="77777777" w:rsidR="00425E42" w:rsidRDefault="00425E42">
                              <w:pPr>
                                <w:spacing w:before="113"/>
                              </w:pPr>
                            </w:p>
                            <w:p w14:paraId="4CDA1B17" w14:textId="77777777" w:rsidR="00425E42" w:rsidRDefault="00CF71F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4"/>
                                </w:tabs>
                              </w:pPr>
                              <w:r>
                                <w:t>Bank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Address</w:t>
                              </w:r>
                            </w:p>
                            <w:p w14:paraId="4CDA1B18" w14:textId="77777777" w:rsidR="00425E42" w:rsidRDefault="00425E42">
                              <w:pPr>
                                <w:spacing w:before="123"/>
                              </w:pPr>
                            </w:p>
                            <w:p w14:paraId="4CDA1B19" w14:textId="77777777" w:rsidR="00425E42" w:rsidRDefault="00CF71F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4"/>
                                </w:tabs>
                              </w:pPr>
                              <w:r>
                                <w:t>Additional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A1AF5" id="Group 3" o:spid="_x0000_s1042" style="position:absolute;margin-left:30pt;margin-top:19.8pt;width:551.75pt;height:353.25pt;z-index:-15728640;mso-wrap-distance-left:0;mso-wrap-distance-right:0;mso-position-horizontal-relative:page" coordsize="70078,44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">
                <v:shape id="Graphic 4" o:spid="_x0000_s1043" style="position:absolute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" path="m6350,l,,,6350r6350,l6350,xe" fillcolor="black" stroked="f">
                  <v:path arrowok="t"/>
                </v:shape>
                <v:shape id="Graphic 5" o:spid="_x0000_s1044" style="position:absolute;left:63;top:38;width:69952;height:12;visibility:visible;mso-wrap-style:square;v-text-anchor:top" coordsize="6995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" path="m,l6995159,e" filled="f" strokeweight=".48pt">
                  <v:path arrowok="t"/>
                </v:shape>
                <v:shape id="Graphic 6" o:spid="_x0000_s1045" style="position:absolute;left:70015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" path="m6350,l,,,6350r6350,l6350,xe" fillcolor="black" stroked="f">
                  <v:path arrowok="t"/>
                </v:shape>
                <v:shape id="Graphic 7" o:spid="_x0000_s1046" style="position:absolute;left:31;top:63;width:13;height:2502;visibility:visible;mso-wrap-style:square;v-text-anchor:top" coordsize="127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" path="m,l,250190e" filled="f" strokeweight=".48pt">
                  <v:path arrowok="t"/>
                </v:shape>
                <v:shape id="Graphic 8" o:spid="_x0000_s1047" style="position:absolute;left:70046;top:63;width:13;height:2502;visibility:visible;mso-wrap-style:square;v-text-anchor:top" coordsize="127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" path="m,l,250190e" filled="f" strokeweight=".48pt">
                  <v:path arrowok="t"/>
                </v:shape>
                <v:shape id="Graphic 9" o:spid="_x0000_s1048" style="position:absolute;left:31;top:2565;width:13;height:2362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" path="m,l,236220e" filled="f" strokeweight=".48pt">
                  <v:path arrowok="t"/>
                </v:shape>
                <v:shape id="Graphic 10" o:spid="_x0000_s1049" style="position:absolute;left:70046;top:2565;width:13;height:2362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" path="m,l,236220e" filled="f" strokeweight=".48pt">
                  <v:path arrowok="t"/>
                </v:shape>
                <v:shape id="Graphic 11" o:spid="_x0000_s1050" style="position:absolute;left:31;top:4927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" path="m,l,161290e" filled="f" strokeweight=".48pt">
                  <v:path arrowok="t"/>
                </v:shape>
                <v:shape id="Graphic 12" o:spid="_x0000_s1051" style="position:absolute;left:70046;top:4927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" path="m,l,161290e" filled="f" strokeweight=".48pt">
                  <v:path arrowok="t"/>
                </v:shape>
                <v:shape id="Graphic 13" o:spid="_x0000_s1052" style="position:absolute;left:31;top:6540;width:13;height:2362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" path="m,l,236220e" filled="f" strokeweight=".48pt">
                  <v:path arrowok="t"/>
                </v:shape>
                <v:shape id="Graphic 14" o:spid="_x0000_s1053" style="position:absolute;left:70046;top:6540;width:13;height:2362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" path="m,l,236220e" filled="f" strokeweight=".48pt">
                  <v:path arrowok="t"/>
                </v:shape>
                <v:shape id="Graphic 15" o:spid="_x0000_s1054" style="position:absolute;left:31;top:8902;width:13;height:1600;visibility:visible;mso-wrap-style:square;v-text-anchor:top" coordsize="127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" path="m,l,160020e" filled="f" strokeweight=".48pt">
                  <v:path arrowok="t"/>
                </v:shape>
                <v:shape id="Graphic 16" o:spid="_x0000_s1055" style="position:absolute;left:70046;top:8902;width:13;height:1600;visibility:visible;mso-wrap-style:square;v-text-anchor:top" coordsize="127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" path="m,l,160020e" filled="f" strokeweight=".48pt">
                  <v:path arrowok="t"/>
                </v:shape>
                <v:shape id="Graphic 17" o:spid="_x0000_s1056" style="position:absolute;left:31;top:10502;width:13;height:2382;visibility:visible;mso-wrap-style:square;v-text-anchor:top" coordsize="127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" path="m,l,238125e" filled="f" strokeweight=".48pt">
                  <v:path arrowok="t"/>
                </v:shape>
                <v:shape id="Graphic 18" o:spid="_x0000_s1057" style="position:absolute;left:70046;top:10502;width:13;height:2382;visibility:visible;mso-wrap-style:square;v-text-anchor:top" coordsize="127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" path="m,l,238125e" filled="f" strokeweight=".48pt">
                  <v:path arrowok="t"/>
                </v:shape>
                <v:shape id="Graphic 19" o:spid="_x0000_s1058" style="position:absolute;left:31;top:12884;width:13;height:1600;visibility:visible;mso-wrap-style:square;v-text-anchor:top" coordsize="127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" path="m,l,160020e" filled="f" strokeweight=".48pt">
                  <v:path arrowok="t"/>
                </v:shape>
                <v:shape id="Graphic 20" o:spid="_x0000_s1059" style="position:absolute;left:70046;top:12884;width:13;height:1600;visibility:visible;mso-wrap-style:square;v-text-anchor:top" coordsize="127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" path="m,l,160020e" filled="f" strokeweight=".48pt">
                  <v:path arrowok="t"/>
                </v:shape>
                <v:shape id="Graphic 21" o:spid="_x0000_s1060" style="position:absolute;left:31;top:14484;width:13;height:2375;visibility:visible;mso-wrap-style:square;v-text-anchor:top" coordsize="1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" path="m,l,237490e" filled="f" strokeweight=".48pt">
                  <v:path arrowok="t"/>
                </v:shape>
                <v:shape id="Graphic 22" o:spid="_x0000_s1061" style="position:absolute;left:70046;top:14484;width:13;height:2375;visibility:visible;mso-wrap-style:square;v-text-anchor:top" coordsize="1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" path="m,l,237490e" filled="f" strokeweight=".48pt">
                  <v:path arrowok="t"/>
                </v:shape>
                <v:shape id="Graphic 23" o:spid="_x0000_s1062" style="position:absolute;left:31;top:16859;width:13;height:1600;visibility:visible;mso-wrap-style:square;v-text-anchor:top" coordsize="127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" path="m,l,160020e" filled="f" strokeweight=".48pt">
                  <v:path arrowok="t"/>
                </v:shape>
                <v:shape id="Graphic 24" o:spid="_x0000_s1063" style="position:absolute;left:70046;top:16859;width:13;height:1600;visibility:visible;mso-wrap-style:square;v-text-anchor:top" coordsize="127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" path="m,l,160020e" filled="f" strokeweight=".48pt">
                  <v:path arrowok="t"/>
                </v:shape>
                <v:shape id="Graphic 25" o:spid="_x0000_s1064" style="position:absolute;left:31;top:18459;width:13;height:2362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" path="m,l,236220e" filled="f" strokeweight=".48pt">
                  <v:path arrowok="t"/>
                </v:shape>
                <v:shape id="Graphic 26" o:spid="_x0000_s1065" style="position:absolute;left:70046;top:18459;width:13;height:2362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" path="m,l,236220e" filled="f" strokeweight=".48pt">
                  <v:path arrowok="t"/>
                </v:shape>
                <v:shape id="Graphic 27" o:spid="_x0000_s1066" style="position:absolute;left:31;top:20821;width:13;height:1619;visibility:visible;mso-wrap-style:square;v-text-anchor:top" coordsize="127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" path="m,l,161925e" filled="f" strokeweight=".48pt">
                  <v:path arrowok="t"/>
                </v:shape>
                <v:shape id="Graphic 28" o:spid="_x0000_s1067" style="position:absolute;left:70046;top:20821;width:13;height:1619;visibility:visible;mso-wrap-style:square;v-text-anchor:top" coordsize="127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" path="m,l,161925e" filled="f" strokeweight=".48pt">
                  <v:path arrowok="t"/>
                </v:shape>
                <v:shape id="Graphic 29" o:spid="_x0000_s1068" style="position:absolute;left:31;top:22440;width:13;height:2363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" path="m,l,236220e" filled="f" strokeweight=".48pt">
                  <v:path arrowok="t"/>
                </v:shape>
                <v:shape id="Graphic 30" o:spid="_x0000_s1069" style="position:absolute;left:70046;top:22440;width:13;height:2363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" path="m,l,236220e" filled="f" strokeweight=".48pt">
                  <v:path arrowok="t"/>
                </v:shape>
                <v:shape id="Graphic 31" o:spid="_x0000_s1070" style="position:absolute;left:31;top:24803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" path="m,l,161290e" filled="f" strokeweight=".48pt">
                  <v:path arrowok="t"/>
                </v:shape>
                <v:shape id="Graphic 32" o:spid="_x0000_s1071" style="position:absolute;left:70046;top:24803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" path="m,l,161290e" filled="f" strokeweight=".48pt">
                  <v:path arrowok="t"/>
                </v:shape>
                <v:shape id="Graphic 33" o:spid="_x0000_s1072" style="position:absolute;left:31;top:26416;width:13;height:2362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" path="m,l,236220e" filled="f" strokeweight=".48pt">
                  <v:path arrowok="t"/>
                </v:shape>
                <v:shape id="Graphic 34" o:spid="_x0000_s1073" style="position:absolute;left:70046;top:26416;width:13;height:2362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" path="m,l,236220e" filled="f" strokeweight=".48pt">
                  <v:path arrowok="t"/>
                </v:shape>
                <v:shape id="Graphic 35" o:spid="_x0000_s1074" style="position:absolute;left:31;top:28778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" path="m,l,161290e" filled="f" strokeweight=".48pt">
                  <v:path arrowok="t"/>
                </v:shape>
                <v:shape id="Graphic 36" o:spid="_x0000_s1075" style="position:absolute;left:70046;top:28778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" path="m,l,161290e" filled="f" strokeweight=".48pt">
                  <v:path arrowok="t"/>
                </v:shape>
                <v:shape id="Graphic 37" o:spid="_x0000_s1076" style="position:absolute;left:31;top:30391;width:13;height:2362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" path="m,l,236220e" filled="f" strokeweight=".48pt">
                  <v:path arrowok="t"/>
                </v:shape>
                <v:shape id="Graphic 38" o:spid="_x0000_s1077" style="position:absolute;left:70046;top:30391;width:13;height:2362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" path="m,l,236220e" filled="f" strokeweight=".48pt">
                  <v:path arrowok="t"/>
                </v:shape>
                <v:shape id="Graphic 39" o:spid="_x0000_s1078" style="position:absolute;left:31;top:32753;width:13;height:1600;visibility:visible;mso-wrap-style:square;v-text-anchor:top" coordsize="127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" path="m,l,160020e" filled="f" strokeweight=".48pt">
                  <v:path arrowok="t"/>
                </v:shape>
                <v:shape id="Graphic 40" o:spid="_x0000_s1079" style="position:absolute;left:70046;top:32753;width:13;height:1600;visibility:visible;mso-wrap-style:square;v-text-anchor:top" coordsize="127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" path="m,l,160020e" filled="f" strokeweight=".48pt">
                  <v:path arrowok="t"/>
                </v:shape>
                <v:shape id="Graphic 41" o:spid="_x0000_s1080" style="position:absolute;left:31;top:34353;width:13;height:2381;visibility:visible;mso-wrap-style:square;v-text-anchor:top" coordsize="127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" path="m,l,238125e" filled="f" strokeweight=".48pt">
                  <v:path arrowok="t"/>
                </v:shape>
                <v:shape id="Graphic 42" o:spid="_x0000_s1081" style="position:absolute;left:70046;top:34353;width:13;height:2381;visibility:visible;mso-wrap-style:square;v-text-anchor:top" coordsize="127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" path="m,l,238125e" filled="f" strokeweight=".48pt">
                  <v:path arrowok="t"/>
                </v:shape>
                <v:shape id="Graphic 43" o:spid="_x0000_s1082" style="position:absolute;left:31;top:36734;width:13;height:1600;visibility:visible;mso-wrap-style:square;v-text-anchor:top" coordsize="127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" path="m,l,160020e" filled="f" strokeweight=".48pt">
                  <v:path arrowok="t"/>
                </v:shape>
                <v:shape id="Graphic 44" o:spid="_x0000_s1083" style="position:absolute;left:70046;top:36734;width:13;height:1600;visibility:visible;mso-wrap-style:square;v-text-anchor:top" coordsize="127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" path="m,l,160020e" filled="f" strokeweight=".48pt">
                  <v:path arrowok="t"/>
                </v:shape>
                <v:shape id="Graphic 45" o:spid="_x0000_s1084" style="position:absolute;left:31;top:38334;width:13;height:2375;visibility:visible;mso-wrap-style:square;v-text-anchor:top" coordsize="1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" path="m,l,237490e" filled="f" strokeweight=".48pt">
                  <v:path arrowok="t"/>
                </v:shape>
                <v:shape id="Graphic 46" o:spid="_x0000_s1085" style="position:absolute;left:70046;top:38334;width:13;height:2375;visibility:visible;mso-wrap-style:square;v-text-anchor:top" coordsize="1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" path="m,l,237490e" filled="f" strokeweight=".48pt">
                  <v:path arrowok="t"/>
                </v:shape>
                <v:shape id="Graphic 47" o:spid="_x0000_s1086" style="position:absolute;left:31;top:40709;width:13;height:2363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" path="m,l,236220e" filled="f" strokeweight=".48pt">
                  <v:path arrowok="t"/>
                </v:shape>
                <v:shape id="Graphic 48" o:spid="_x0000_s1087" style="position:absolute;left:70046;top:40709;width:13;height:2363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" path="m,l,236220e" filled="f" strokeweight=".48pt">
                  <v:path arrowok="t"/>
                </v:shape>
                <v:shape id="Graphic 49" o:spid="_x0000_s1088" style="position:absolute;left:2501;top:44615;width:66320;height:12;visibility:visible;mso-wrap-style:square;v-text-anchor:top" coordsize="6631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" path="m,l6631940,e" filled="f" strokeweight=".15592mm">
                  <v:path arrowok="t"/>
                </v:shape>
                <v:shape id="Graphic 50" o:spid="_x0000_s1089" style="position:absolute;left:63;top:44843;width:69952;height:13;visibility:visible;mso-wrap-style:square;v-text-anchor:top" coordsize="6995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" path="m,l6995159,e" filled="f" strokeweight=".48pt">
                  <v:path arrowok="t"/>
                </v:shape>
                <v:shape id="Graphic 51" o:spid="_x0000_s1090" style="position:absolute;left:31;top:43072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" path="m,l,179705e" filled="f" strokeweight=".48pt">
                  <v:path arrowok="t"/>
                </v:shape>
                <v:shape id="Graphic 52" o:spid="_x0000_s1091" style="position:absolute;left:70046;top:43072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" path="m,l,179705e" filled="f" strokeweight=".48pt">
                  <v:path arrowok="t"/>
                </v:shape>
                <v:shape id="Graphic 53" o:spid="_x0000_s1092" style="position:absolute;left:2501;top:42252;width:66320;height:13;visibility:visible;mso-wrap-style:square;v-text-anchor:top" coordsize="6631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" path="m,l6631940,e" filled="f" strokeweight=".15592mm">
                  <v:path arrowok="t"/>
                </v:shape>
                <v:shape id="Graphic 54" o:spid="_x0000_s1093" style="position:absolute;left:2517;top:6433;width:64922;height:11983;visibility:visible;mso-wrap-style:square;v-text-anchor:top" coordsize="6492240,1198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" path="m3142488,1191755l,1191755r,6109l3142488,1197864r,-6109xem3142488,795528l,795528r,6096l3142488,801624r,-6096xem3142488,399288l,399288r,6096l3142488,405384r,-6096xem3142488,l,,,6096r3142488,l3142488,xem6492240,1191755r-2377440,l4114800,1197864r2377440,l6492240,1191755xem6492240,795528r-2377440,l4114800,801624r2377440,l6492240,795528xem6492240,399288r-2377440,l4114800,405384r2377440,l6492240,399288xem6492240,l4114800,r,6096l6492240,6096r,-6096xe" fillcolor="black" stroked="f">
                  <v:path arrowok="t"/>
                </v:shape>
                <v:shape id="Graphic 55" o:spid="_x0000_s1094" style="position:absolute;left:43999;top:30499;width:24447;height:12;visibility:visible;mso-wrap-style:square;v-text-anchor:top" coordsize="2444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" path="m,l2444750,e" filled="f" strokeweight=".15592mm">
                  <v:path arrowok="t"/>
                </v:shape>
                <v:shape id="Graphic 56" o:spid="_x0000_s1095" style="position:absolute;left:2501;top:22364;width:66339;height:13;visibility:visible;mso-wrap-style:square;v-text-anchor:top" coordsize="6633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" path="m,l6633845,e" filled="f" strokeweight=".15592mm">
                  <v:path arrowok="t"/>
                </v:shape>
                <v:shape id="Graphic 57" o:spid="_x0000_s1096" style="position:absolute;left:2501;top:26339;width:66339;height:13;visibility:visible;mso-wrap-style:square;v-text-anchor:top" coordsize="6633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" path="m,l6633845,e" filled="f" strokeweight=".15592mm">
                  <v:path arrowok="t"/>
                </v:shape>
                <v:shape id="Graphic 58" o:spid="_x0000_s1097" style="position:absolute;left:2501;top:30321;width:31427;height:12;visibility:visible;mso-wrap-style:square;v-text-anchor:top" coordsize="3142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" path="m,l3142615,e" filled="f" strokeweight=".15592mm">
                  <v:path arrowok="t"/>
                </v:shape>
                <v:shape id="Graphic 59" o:spid="_x0000_s1098" style="position:absolute;left:2501;top:34296;width:66320;height:13;visibility:visible;mso-wrap-style:square;v-text-anchor:top" coordsize="6631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" path="m,l6631940,e" filled="f" strokeweight=".15592mm">
                  <v:path arrowok="t"/>
                </v:shape>
                <v:shape id="Graphic 60" o:spid="_x0000_s1099" style="position:absolute;left:2501;top:38271;width:66320;height:13;visibility:visible;mso-wrap-style:square;v-text-anchor:top" coordsize="6631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" path="m,l6631940,e" filled="f" strokeweight=".15592mm">
                  <v:path arrowok="t"/>
                </v:shape>
                <v:shape id="Textbox 61" o:spid="_x0000_s1100" type="#_x0000_t202" style="position:absolute;left:762;top:447;width:58540;height:1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CDA1B07" w14:textId="77777777" w:rsidR="00425E42" w:rsidRDefault="00CF71F6">
                        <w:pPr>
                          <w:tabs>
                            <w:tab w:val="left" w:pos="5399"/>
                          </w:tabs>
                          <w:spacing w:line="244" w:lineRule="exact"/>
                        </w:pPr>
                        <w:r>
                          <w:rPr>
                            <w:b/>
                          </w:rPr>
                          <w:t>SECTION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smallCaps/>
                            <w:spacing w:val="-2"/>
                          </w:rPr>
                          <w:t>(Required)</w:t>
                        </w:r>
                        <w:r>
                          <w:rPr>
                            <w:smallCaps/>
                          </w:rPr>
                          <w:tab/>
                          <w:t>Must be</w:t>
                        </w:r>
                        <w:r>
                          <w:rPr>
                            <w:smallCaps/>
                            <w:spacing w:val="-8"/>
                          </w:rPr>
                          <w:t xml:space="preserve"> </w:t>
                        </w:r>
                        <w:r>
                          <w:rPr>
                            <w:smallCaps/>
                            <w:spacing w:val="-2"/>
                          </w:rPr>
                          <w:t>Typed</w:t>
                        </w:r>
                      </w:p>
                      <w:p w14:paraId="4CDA1B08" w14:textId="77777777" w:rsidR="00425E42" w:rsidRDefault="00CF71F6">
                        <w:pPr>
                          <w:tabs>
                            <w:tab w:val="left" w:pos="6484"/>
                          </w:tabs>
                          <w:spacing w:before="126"/>
                        </w:pPr>
                        <w:r>
                          <w:t>1.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t>Agency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ID</w:t>
                        </w:r>
                        <w:r>
                          <w:tab/>
                          <w:t>2.</w:t>
                        </w:r>
                        <w:r>
                          <w:rPr>
                            <w:spacing w:val="48"/>
                          </w:rPr>
                          <w:t xml:space="preserve"> </w:t>
                        </w:r>
                        <w:r>
                          <w:t>Agency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Contact</w:t>
                        </w:r>
                      </w:p>
                      <w:p w14:paraId="4CDA1B09" w14:textId="77777777" w:rsidR="00425E42" w:rsidRDefault="00CF71F6">
                        <w:pPr>
                          <w:tabs>
                            <w:tab w:val="left" w:pos="6796"/>
                          </w:tabs>
                          <w:spacing w:before="39"/>
                          <w:ind w:left="316"/>
                          <w:rPr>
                            <w:rFonts w:ascii="Arial"/>
                            <w:sz w:val="23"/>
                          </w:rPr>
                        </w:pPr>
                        <w:r>
                          <w:rPr>
                            <w:rFonts w:ascii="Arial"/>
                            <w:sz w:val="23"/>
                          </w:rPr>
                          <w:t>R-</w:t>
                        </w:r>
                        <w:r>
                          <w:rPr>
                            <w:rFonts w:ascii="Arial"/>
                            <w:spacing w:val="-5"/>
                            <w:sz w:val="23"/>
                          </w:rPr>
                          <w:t>31</w:t>
                        </w:r>
                        <w:r>
                          <w:rPr>
                            <w:rFonts w:ascii="Arial"/>
                            <w:sz w:val="23"/>
                          </w:rPr>
                          <w:tab/>
                          <w:t>Kenyatta</w:t>
                        </w:r>
                        <w:r>
                          <w:rPr>
                            <w:rFonts w:ascii="Arial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>Woolridge</w:t>
                        </w:r>
                      </w:p>
                      <w:p w14:paraId="4CDA1B0A" w14:textId="77777777" w:rsidR="00425E42" w:rsidRDefault="00CF71F6">
                        <w:pPr>
                          <w:tabs>
                            <w:tab w:val="left" w:pos="6484"/>
                          </w:tabs>
                          <w:spacing w:before="63"/>
                        </w:pPr>
                        <w:r>
                          <w:t>3.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t>Agency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Name</w:t>
                        </w:r>
                        <w:r>
                          <w:tab/>
                          <w:t>4.</w:t>
                        </w:r>
                        <w:r>
                          <w:rPr>
                            <w:spacing w:val="51"/>
                          </w:rPr>
                          <w:t xml:space="preserve"> </w:t>
                        </w:r>
                        <w:r>
                          <w:t>Agency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Phone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Number</w:t>
                        </w:r>
                      </w:p>
                      <w:p w14:paraId="4CDA1B0B" w14:textId="77777777" w:rsidR="00425E42" w:rsidRDefault="00CF71F6">
                        <w:pPr>
                          <w:tabs>
                            <w:tab w:val="right" w:pos="8231"/>
                          </w:tabs>
                          <w:spacing w:before="44"/>
                          <w:ind w:left="316"/>
                          <w:rPr>
                            <w:rFonts w:ascii="Arial"/>
                            <w:sz w:val="23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University</w:t>
                        </w:r>
                        <w:r>
                          <w:rPr>
                            <w:rFonts w:ascii="Arial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of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Maryland-Baltimore</w:t>
                        </w:r>
                        <w:r>
                          <w:rPr>
                            <w:rFonts w:ascii="Arial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(Dept</w:t>
                        </w:r>
                        <w:r>
                          <w:rPr>
                            <w:rFonts w:ascii="Arial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of</w:t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Financial</w:t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Services)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position w:val="-1"/>
                            <w:sz w:val="23"/>
                          </w:rPr>
                          <w:t>410-</w:t>
                        </w:r>
                        <w:r>
                          <w:rPr>
                            <w:rFonts w:ascii="Arial"/>
                            <w:position w:val="-1"/>
                            <w:sz w:val="23"/>
                          </w:rPr>
                          <w:t>706-</w:t>
                        </w:r>
                        <w:r>
                          <w:rPr>
                            <w:rFonts w:ascii="Arial"/>
                            <w:spacing w:val="-2"/>
                            <w:position w:val="-1"/>
                            <w:sz w:val="23"/>
                          </w:rPr>
                          <w:t>2155</w:t>
                        </w:r>
                      </w:p>
                      <w:p w14:paraId="4CDA1B0C" w14:textId="77777777" w:rsidR="00425E42" w:rsidRDefault="00CF71F6">
                        <w:pPr>
                          <w:tabs>
                            <w:tab w:val="left" w:pos="6484"/>
                          </w:tabs>
                          <w:spacing w:before="67"/>
                        </w:pPr>
                        <w:r>
                          <w:t>5.</w:t>
                        </w:r>
                        <w:r>
                          <w:rPr>
                            <w:spacing w:val="48"/>
                          </w:rPr>
                          <w:t xml:space="preserve"> </w:t>
                        </w:r>
                        <w:r>
                          <w:t>Vendor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Name</w:t>
                        </w:r>
                        <w:r>
                          <w:tab/>
                          <w:t>6.</w:t>
                        </w:r>
                        <w:r>
                          <w:rPr>
                            <w:spacing w:val="43"/>
                          </w:rPr>
                          <w:t xml:space="preserve"> </w:t>
                        </w:r>
                        <w:r>
                          <w:t>Vendor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TIN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Mail</w:t>
                        </w:r>
                        <w:r>
                          <w:rPr>
                            <w:spacing w:val="-4"/>
                          </w:rPr>
                          <w:t xml:space="preserve"> Code</w:t>
                        </w:r>
                      </w:p>
                    </w:txbxContent>
                  </v:textbox>
                </v:shape>
                <v:shape id="Textbox 62" o:spid="_x0000_s1101" type="#_x0000_t202" style="position:absolute;left:749;top:14480;width:2225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4CDA1B0D" w14:textId="77777777" w:rsidR="00425E42" w:rsidRDefault="00CF71F6">
                        <w:pPr>
                          <w:spacing w:line="244" w:lineRule="exact"/>
                        </w:pPr>
                        <w:r>
                          <w:t>7.</w:t>
                        </w:r>
                        <w:r>
                          <w:rPr>
                            <w:spacing w:val="55"/>
                          </w:rPr>
                          <w:t xml:space="preserve"> </w:t>
                        </w:r>
                        <w:r>
                          <w:t>Foreign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Currency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Type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Amount</w:t>
                        </w:r>
                      </w:p>
                    </w:txbxContent>
                  </v:textbox>
                </v:shape>
                <v:shape id="Textbox 63" o:spid="_x0000_s1102" type="#_x0000_t202" style="position:absolute;left:41927;top:14480;width:957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CDA1B0E" w14:textId="77777777" w:rsidR="00425E42" w:rsidRDefault="00CF71F6">
                        <w:pPr>
                          <w:spacing w:line="244" w:lineRule="exact"/>
                        </w:pPr>
                        <w:r>
                          <w:t>8.</w:t>
                        </w:r>
                        <w:r>
                          <w:rPr>
                            <w:spacing w:val="50"/>
                          </w:rPr>
                          <w:t xml:space="preserve"> </w:t>
                        </w:r>
                        <w:r>
                          <w:t xml:space="preserve">USD </w:t>
                        </w:r>
                        <w:r>
                          <w:rPr>
                            <w:spacing w:val="-2"/>
                          </w:rPr>
                          <w:t>Amount</w:t>
                        </w:r>
                      </w:p>
                    </w:txbxContent>
                  </v:textbox>
                </v:shape>
                <v:shape id="Textbox 64" o:spid="_x0000_s1103" type="#_x0000_t202" style="position:absolute;left:749;top:18382;width:21545;height:9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CDA1B0F" w14:textId="77777777" w:rsidR="00425E42" w:rsidRDefault="00CF71F6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77"/>
                          </w:tabs>
                          <w:spacing w:line="244" w:lineRule="exact"/>
                          <w:ind w:left="277" w:hanging="277"/>
                        </w:pPr>
                        <w:r>
                          <w:t>Beneficiary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Name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bank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account</w:t>
                        </w:r>
                      </w:p>
                      <w:p w14:paraId="4CDA1B10" w14:textId="77777777" w:rsidR="00425E42" w:rsidRDefault="00425E42">
                        <w:pPr>
                          <w:spacing w:before="132"/>
                        </w:pPr>
                      </w:p>
                      <w:p w14:paraId="4CDA1B11" w14:textId="77777777" w:rsidR="00425E42" w:rsidRDefault="00CF71F6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84"/>
                          </w:tabs>
                          <w:ind w:left="384" w:hanging="384"/>
                        </w:pPr>
                        <w:r>
                          <w:rPr>
                            <w:spacing w:val="-2"/>
                          </w:rPr>
                          <w:t>Beneficiary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Address</w:t>
                        </w:r>
                      </w:p>
                      <w:p w14:paraId="4CDA1B12" w14:textId="77777777" w:rsidR="00425E42" w:rsidRDefault="00425E42">
                        <w:pPr>
                          <w:spacing w:before="118"/>
                        </w:pPr>
                      </w:p>
                      <w:p w14:paraId="4CDA1B13" w14:textId="77777777" w:rsidR="00425E42" w:rsidRDefault="00CF71F6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84"/>
                          </w:tabs>
                          <w:ind w:left="384" w:hanging="384"/>
                        </w:pPr>
                        <w:r>
                          <w:t>Account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Number</w:t>
                        </w:r>
                      </w:p>
                    </w:txbxContent>
                  </v:textbox>
                </v:shape>
                <v:shape id="Textbox 65" o:spid="_x0000_s1104" type="#_x0000_t202" style="position:absolute;left:41897;top:26428;width:5924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4CDA1B14" w14:textId="77777777" w:rsidR="00425E42" w:rsidRDefault="00CF71F6">
                        <w:pPr>
                          <w:spacing w:line="244" w:lineRule="exact"/>
                        </w:pPr>
                        <w:r>
                          <w:t>12.</w:t>
                        </w:r>
                        <w:r>
                          <w:rPr>
                            <w:spacing w:val="57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IBAN</w:t>
                        </w:r>
                      </w:p>
                    </w:txbxContent>
                  </v:textbox>
                </v:shape>
                <v:shape id="Textbox 66" o:spid="_x0000_s1105" type="#_x0000_t202" style="position:absolute;left:749;top:30391;width:15519;height:9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4CDA1B15" w14:textId="77777777" w:rsidR="00425E42" w:rsidRDefault="00CF71F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4"/>
                          </w:tabs>
                          <w:spacing w:line="244" w:lineRule="exact"/>
                        </w:pPr>
                        <w:r>
                          <w:t>Bank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Name</w:t>
                        </w:r>
                      </w:p>
                      <w:p w14:paraId="4CDA1B16" w14:textId="77777777" w:rsidR="00425E42" w:rsidRDefault="00425E42">
                        <w:pPr>
                          <w:spacing w:before="113"/>
                        </w:pPr>
                      </w:p>
                      <w:p w14:paraId="4CDA1B17" w14:textId="77777777" w:rsidR="00425E42" w:rsidRDefault="00CF71F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4"/>
                          </w:tabs>
                        </w:pPr>
                        <w:r>
                          <w:t>Bank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Address</w:t>
                        </w:r>
                      </w:p>
                      <w:p w14:paraId="4CDA1B18" w14:textId="77777777" w:rsidR="00425E42" w:rsidRDefault="00425E42">
                        <w:pPr>
                          <w:spacing w:before="123"/>
                        </w:pPr>
                      </w:p>
                      <w:p w14:paraId="4CDA1B19" w14:textId="77777777" w:rsidR="00425E42" w:rsidRDefault="00CF71F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4"/>
                          </w:tabs>
                        </w:pPr>
                        <w:r>
                          <w:t>Additional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F71F6"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CDA1AF7" wp14:editId="4CDA1AF8">
                <wp:simplePos x="0" y="0"/>
                <wp:positionH relativeFrom="page">
                  <wp:posOffset>382270</wp:posOffset>
                </wp:positionH>
                <wp:positionV relativeFrom="paragraph">
                  <wp:posOffset>4897789</wp:posOffset>
                </wp:positionV>
                <wp:extent cx="7007859" cy="833755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7859" cy="833755"/>
                          <a:chOff x="0" y="0"/>
                          <a:chExt cx="7007859" cy="83375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350" y="3175"/>
                            <a:ext cx="6995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5159">
                                <a:moveTo>
                                  <a:pt x="0" y="0"/>
                                </a:moveTo>
                                <a:lnTo>
                                  <a:pt x="6995159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001509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175" y="6350"/>
                            <a:ext cx="127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0190">
                                <a:moveTo>
                                  <a:pt x="0" y="0"/>
                                </a:moveTo>
                                <a:lnTo>
                                  <a:pt x="0" y="25019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004684" y="6350"/>
                            <a:ext cx="127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0190">
                                <a:moveTo>
                                  <a:pt x="0" y="0"/>
                                </a:moveTo>
                                <a:lnTo>
                                  <a:pt x="0" y="25019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175" y="256540"/>
                            <a:ext cx="1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7490">
                                <a:moveTo>
                                  <a:pt x="0" y="0"/>
                                </a:moveTo>
                                <a:lnTo>
                                  <a:pt x="0" y="23749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004684" y="256540"/>
                            <a:ext cx="1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7490">
                                <a:moveTo>
                                  <a:pt x="0" y="0"/>
                                </a:moveTo>
                                <a:lnTo>
                                  <a:pt x="0" y="23749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175" y="494030"/>
                            <a:ext cx="127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004684" y="494030"/>
                            <a:ext cx="127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50" y="830580"/>
                            <a:ext cx="6995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5159">
                                <a:moveTo>
                                  <a:pt x="0" y="0"/>
                                </a:moveTo>
                                <a:lnTo>
                                  <a:pt x="6995159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175" y="654050"/>
                            <a:ext cx="127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9705">
                                <a:moveTo>
                                  <a:pt x="0" y="0"/>
                                </a:moveTo>
                                <a:lnTo>
                                  <a:pt x="0" y="17970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004684" y="654050"/>
                            <a:ext cx="127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9705">
                                <a:moveTo>
                                  <a:pt x="0" y="0"/>
                                </a:moveTo>
                                <a:lnTo>
                                  <a:pt x="0" y="17970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571114" y="648334"/>
                            <a:ext cx="1258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>
                                <a:moveTo>
                                  <a:pt x="0" y="0"/>
                                </a:moveTo>
                                <a:lnTo>
                                  <a:pt x="1258570" y="0"/>
                                </a:lnTo>
                              </a:path>
                            </a:pathLst>
                          </a:custGeom>
                          <a:ln w="56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50190" y="665480"/>
                            <a:ext cx="153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065">
                                <a:moveTo>
                                  <a:pt x="0" y="0"/>
                                </a:moveTo>
                                <a:lnTo>
                                  <a:pt x="1536065" y="0"/>
                                </a:lnTo>
                              </a:path>
                            </a:pathLst>
                          </a:custGeom>
                          <a:ln w="56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364990" y="658494"/>
                            <a:ext cx="2095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0">
                                <a:moveTo>
                                  <a:pt x="0" y="0"/>
                                </a:moveTo>
                                <a:lnTo>
                                  <a:pt x="2095500" y="0"/>
                                </a:lnTo>
                              </a:path>
                            </a:pathLst>
                          </a:custGeom>
                          <a:ln w="56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74930" y="19838"/>
                            <a:ext cx="3520440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A1B1A" w14:textId="77777777" w:rsidR="00425E42" w:rsidRDefault="00CF71F6">
                              <w:pPr>
                                <w:spacing w:line="244" w:lineRule="exact"/>
                              </w:pPr>
                              <w:r>
                                <w:rPr>
                                  <w:b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</w:rPr>
                                <w:t>–</w:t>
                              </w:r>
                              <w:r>
                                <w:rPr>
                                  <w:smallCaps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</w:rPr>
                                <w:t>Bank</w:t>
                              </w:r>
                              <w:r>
                                <w:rPr>
                                  <w:smallCaps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</w:rPr>
                                <w:t>Routing</w:t>
                              </w:r>
                              <w:r>
                                <w:rPr>
                                  <w:smallCaps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  <w:spacing w:val="-2"/>
                                </w:rPr>
                                <w:t>Information</w:t>
                              </w:r>
                            </w:p>
                            <w:p w14:paraId="4CDA1B1B" w14:textId="7AA61D76" w:rsidR="00425E42" w:rsidRDefault="00CF71F6">
                              <w:pPr>
                                <w:tabs>
                                  <w:tab w:val="left" w:pos="3599"/>
                                </w:tabs>
                                <w:spacing w:before="116"/>
                              </w:pPr>
                              <w:r>
                                <w:t>16.</w:t>
                              </w:r>
                              <w:r>
                                <w:rPr>
                                  <w:spacing w:val="48"/>
                                </w:rPr>
                                <w:t xml:space="preserve"> </w:t>
                              </w:r>
                              <w:r>
                                <w:t>ABA/Routing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(Domestic)</w:t>
                              </w:r>
                              <w:r>
                                <w:tab/>
                                <w:t>17.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SWIFT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Code/BI</w:t>
                              </w:r>
                              <w:r w:rsidR="00C62874" w:rsidRPr="00C62874">
                                <w:rPr>
                                  <w:noProof/>
                                  <w:spacing w:val="-2"/>
                                </w:rPr>
                                <w:drawing>
                                  <wp:inline distT="0" distB="0" distL="0" distR="0" wp14:anchorId="45286A84" wp14:editId="344F6C69">
                                    <wp:extent cx="2343150" cy="200025"/>
                                    <wp:effectExtent l="0" t="0" r="0" b="9525"/>
                                    <wp:docPr id="1620128907" name="Picture 1" descr="Text box for filling in conten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20128907" name="Picture 1" descr="Text box for filling in conten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43150" cy="200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spacing w:val="-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189729" y="257582"/>
                            <a:ext cx="236093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A1B1C" w14:textId="77777777" w:rsidR="00425E42" w:rsidRDefault="00CF71F6">
                              <w:pPr>
                                <w:spacing w:line="244" w:lineRule="exact"/>
                              </w:pPr>
                              <w:r>
                                <w:t>18.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Other Routing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Codes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(eg. IFSC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Code)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A1AF7" id="Group 67" o:spid="_x0000_s1106" style="position:absolute;margin-left:30.1pt;margin-top:385.65pt;width:551.8pt;height:65.65pt;z-index:-15728128;mso-wrap-distance-left:0;mso-wrap-distance-right:0;mso-position-horizontal-relative:page" coordsize="70078,8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">
                <v:shape id="Graphic 68" o:spid="_x0000_s1107" style="position:absolute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" path="m6350,l,,,6350r6350,l6350,xe" fillcolor="black" stroked="f">
                  <v:path arrowok="t"/>
                </v:shape>
                <v:shape id="Graphic 69" o:spid="_x0000_s1108" style="position:absolute;left:63;top:31;width:69952;height:13;visibility:visible;mso-wrap-style:square;v-text-anchor:top" coordsize="6995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" path="m,l6995159,e" filled="f" strokeweight=".16967mm">
                  <v:path arrowok="t"/>
                </v:shape>
                <v:shape id="Graphic 70" o:spid="_x0000_s1109" style="position:absolute;left:70015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" path="m6350,l,,,6350r6350,l6350,xe" fillcolor="black" stroked="f">
                  <v:path arrowok="t"/>
                </v:shape>
                <v:shape id="Graphic 71" o:spid="_x0000_s1110" style="position:absolute;left:31;top:63;width:13;height:2502;visibility:visible;mso-wrap-style:square;v-text-anchor:top" coordsize="127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" path="m,l,250190e" filled="f" strokeweight=".48pt">
                  <v:path arrowok="t"/>
                </v:shape>
                <v:shape id="Graphic 72" o:spid="_x0000_s1111" style="position:absolute;left:70046;top:63;width:13;height:2502;visibility:visible;mso-wrap-style:square;v-text-anchor:top" coordsize="127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" path="m,l,250190e" filled="f" strokeweight=".48pt">
                  <v:path arrowok="t"/>
                </v:shape>
                <v:shape id="Graphic 73" o:spid="_x0000_s1112" style="position:absolute;left:31;top:2565;width:13;height:2375;visibility:visible;mso-wrap-style:square;v-text-anchor:top" coordsize="1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" path="m,l,237490e" filled="f" strokeweight=".48pt">
                  <v:path arrowok="t"/>
                </v:shape>
                <v:shape id="Graphic 74" o:spid="_x0000_s1113" style="position:absolute;left:70046;top:2565;width:13;height:2375;visibility:visible;mso-wrap-style:square;v-text-anchor:top" coordsize="1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" path="m,l,237490e" filled="f" strokeweight=".48pt">
                  <v:path arrowok="t"/>
                </v:shape>
                <v:shape id="Graphic 75" o:spid="_x0000_s1114" style="position:absolute;left:31;top:4940;width:13;height:1600;visibility:visible;mso-wrap-style:square;v-text-anchor:top" coordsize="127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" path="m,l,160020e" filled="f" strokeweight=".48pt">
                  <v:path arrowok="t"/>
                </v:shape>
                <v:shape id="Graphic 76" o:spid="_x0000_s1115" style="position:absolute;left:70046;top:4940;width:13;height:1600;visibility:visible;mso-wrap-style:square;v-text-anchor:top" coordsize="127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" path="m,l,160020e" filled="f" strokeweight=".48pt">
                  <v:path arrowok="t"/>
                </v:shape>
                <v:shape id="Graphic 77" o:spid="_x0000_s1116" style="position:absolute;left:63;top:8305;width:69952;height:13;visibility:visible;mso-wrap-style:square;v-text-anchor:top" coordsize="6995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" path="m,l6995159,e" filled="f" strokeweight=".16967mm">
                  <v:path arrowok="t"/>
                </v:shape>
                <v:shape id="Graphic 78" o:spid="_x0000_s1117" style="position:absolute;left:31;top:6540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" path="m,l,179705e" filled="f" strokeweight=".48pt">
                  <v:path arrowok="t"/>
                </v:shape>
                <v:shape id="Graphic 79" o:spid="_x0000_s1118" style="position:absolute;left:70046;top:6540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" path="m,l,179705e" filled="f" strokeweight=".48pt">
                  <v:path arrowok="t"/>
                </v:shape>
                <v:shape id="Graphic 80" o:spid="_x0000_s1119" style="position:absolute;left:25711;top:6483;width:12585;height:13;visibility:visible;mso-wrap-style:square;v-text-anchor:top" coordsize="1258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" path="m,l1258570,e" filled="f" strokeweight=".15592mm">
                  <v:path arrowok="t"/>
                </v:shape>
                <v:shape id="Graphic 81" o:spid="_x0000_s1120" style="position:absolute;left:2501;top:6654;width:15361;height:13;visibility:visible;mso-wrap-style:square;v-text-anchor:top" coordsize="1536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" path="m,l1536065,e" filled="f" strokeweight=".15592mm">
                  <v:path arrowok="t"/>
                </v:shape>
                <v:shape id="Graphic 82" o:spid="_x0000_s1121" style="position:absolute;left:43649;top:6584;width:20955;height:13;visibility:visible;mso-wrap-style:square;v-text-anchor:top" coordsize="2095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" path="m,l2095500,e" filled="f" strokeweight=".15592mm">
                  <v:path arrowok="t"/>
                </v:shape>
                <v:shape id="Textbox 83" o:spid="_x0000_s1122" type="#_x0000_t202" style="position:absolute;left:749;top:198;width:3520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4CDA1B1A" w14:textId="77777777" w:rsidR="00425E42" w:rsidRDefault="00CF71F6">
                        <w:pPr>
                          <w:spacing w:line="244" w:lineRule="exact"/>
                        </w:pPr>
                        <w:r>
                          <w:rPr>
                            <w:b/>
                          </w:rPr>
                          <w:t>SECTION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smallCaps/>
                          </w:rPr>
                          <w:t>–</w:t>
                        </w:r>
                        <w:r>
                          <w:rPr>
                            <w:smallCaps/>
                            <w:spacing w:val="-7"/>
                          </w:rPr>
                          <w:t xml:space="preserve"> </w:t>
                        </w:r>
                        <w:r>
                          <w:rPr>
                            <w:smallCaps/>
                          </w:rPr>
                          <w:t>Bank</w:t>
                        </w:r>
                        <w:r>
                          <w:rPr>
                            <w:smallCaps/>
                            <w:spacing w:val="-4"/>
                          </w:rPr>
                          <w:t xml:space="preserve"> </w:t>
                        </w:r>
                        <w:r>
                          <w:rPr>
                            <w:smallCaps/>
                          </w:rPr>
                          <w:t>Routing</w:t>
                        </w:r>
                        <w:r>
                          <w:rPr>
                            <w:smallCaps/>
                            <w:spacing w:val="-4"/>
                          </w:rPr>
                          <w:t xml:space="preserve"> </w:t>
                        </w:r>
                        <w:r>
                          <w:rPr>
                            <w:smallCaps/>
                            <w:spacing w:val="-2"/>
                          </w:rPr>
                          <w:t>Information</w:t>
                        </w:r>
                      </w:p>
                      <w:p w14:paraId="4CDA1B1B" w14:textId="7AA61D76" w:rsidR="00425E42" w:rsidRDefault="00CF71F6">
                        <w:pPr>
                          <w:tabs>
                            <w:tab w:val="left" w:pos="3599"/>
                          </w:tabs>
                          <w:spacing w:before="116"/>
                        </w:pPr>
                        <w:r>
                          <w:t>16.</w:t>
                        </w:r>
                        <w:r>
                          <w:rPr>
                            <w:spacing w:val="48"/>
                          </w:rPr>
                          <w:t xml:space="preserve"> </w:t>
                        </w:r>
                        <w:r>
                          <w:t>ABA/Routing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(Domestic)</w:t>
                        </w:r>
                        <w:r>
                          <w:tab/>
                          <w:t>17.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SWIFT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Code/BI</w:t>
                        </w:r>
                        <w:r w:rsidR="00C62874" w:rsidRPr="00C62874">
                          <w:rPr>
                            <w:noProof/>
                            <w:spacing w:val="-2"/>
                          </w:rPr>
                          <w:drawing>
                            <wp:inline distT="0" distB="0" distL="0" distR="0" wp14:anchorId="45286A84" wp14:editId="344F6C69">
                              <wp:extent cx="2343150" cy="200025"/>
                              <wp:effectExtent l="0" t="0" r="0" b="9525"/>
                              <wp:docPr id="1620128907" name="Picture 1" descr="Text box for filling in conten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20128907" name="Picture 1" descr="Text box for filling in conten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43150" cy="200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-2"/>
                          </w:rPr>
                          <w:t>C</w:t>
                        </w:r>
                      </w:p>
                    </w:txbxContent>
                  </v:textbox>
                </v:shape>
                <v:shape id="Textbox 84" o:spid="_x0000_s1123" type="#_x0000_t202" style="position:absolute;left:41897;top:2575;width:23609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4CDA1B1C" w14:textId="77777777" w:rsidR="00425E42" w:rsidRDefault="00CF71F6">
                        <w:pPr>
                          <w:spacing w:line="244" w:lineRule="exact"/>
                        </w:pPr>
                        <w:r>
                          <w:t>18.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Other Routing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Codes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(eg. IFSC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Code)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F71F6"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CDA1AF9" wp14:editId="4CDA1AFA">
                <wp:simplePos x="0" y="0"/>
                <wp:positionH relativeFrom="page">
                  <wp:posOffset>382397</wp:posOffset>
                </wp:positionH>
                <wp:positionV relativeFrom="paragraph">
                  <wp:posOffset>5891362</wp:posOffset>
                </wp:positionV>
                <wp:extent cx="7007859" cy="2301240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7859" cy="2301240"/>
                          <a:chOff x="0" y="0"/>
                          <a:chExt cx="7007859" cy="230124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250063" y="647573"/>
                            <a:ext cx="663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845">
                                <a:moveTo>
                                  <a:pt x="0" y="0"/>
                                </a:moveTo>
                                <a:lnTo>
                                  <a:pt x="6633845" y="0"/>
                                </a:lnTo>
                              </a:path>
                            </a:pathLst>
                          </a:custGeom>
                          <a:ln w="56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50063" y="1043813"/>
                            <a:ext cx="663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845">
                                <a:moveTo>
                                  <a:pt x="0" y="0"/>
                                </a:moveTo>
                                <a:lnTo>
                                  <a:pt x="6633845" y="0"/>
                                </a:lnTo>
                              </a:path>
                            </a:pathLst>
                          </a:custGeom>
                          <a:ln w="56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223" y="1632457"/>
                            <a:ext cx="6995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5159">
                                <a:moveTo>
                                  <a:pt x="0" y="0"/>
                                </a:moveTo>
                                <a:lnTo>
                                  <a:pt x="69951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19913" y="2275077"/>
                            <a:ext cx="6555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5105">
                                <a:moveTo>
                                  <a:pt x="0" y="0"/>
                                </a:moveTo>
                                <a:lnTo>
                                  <a:pt x="3072765" y="0"/>
                                </a:lnTo>
                              </a:path>
                              <a:path w="6555105">
                                <a:moveTo>
                                  <a:pt x="3412490" y="0"/>
                                </a:moveTo>
                                <a:lnTo>
                                  <a:pt x="6555105" y="0"/>
                                </a:lnTo>
                              </a:path>
                            </a:pathLst>
                          </a:custGeom>
                          <a:ln w="56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047" y="1628648"/>
                            <a:ext cx="6998334" cy="67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8334" h="671830">
                                <a:moveTo>
                                  <a:pt x="3175" y="668654"/>
                                </a:moveTo>
                                <a:lnTo>
                                  <a:pt x="6998334" y="668654"/>
                                </a:lnTo>
                              </a:path>
                              <a:path w="6998334" h="671830">
                                <a:moveTo>
                                  <a:pt x="0" y="0"/>
                                </a:moveTo>
                                <a:lnTo>
                                  <a:pt x="0" y="67182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7004557" y="1629282"/>
                            <a:ext cx="1270" cy="67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1830">
                                <a:moveTo>
                                  <a:pt x="0" y="0"/>
                                </a:moveTo>
                                <a:lnTo>
                                  <a:pt x="0" y="67183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50063" y="1451483"/>
                            <a:ext cx="1258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>
                                <a:moveTo>
                                  <a:pt x="0" y="0"/>
                                </a:moveTo>
                                <a:lnTo>
                                  <a:pt x="1258570" y="0"/>
                                </a:lnTo>
                              </a:path>
                            </a:pathLst>
                          </a:custGeom>
                          <a:ln w="56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74802" y="1647216"/>
                            <a:ext cx="2448560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A1B1D" w14:textId="77777777" w:rsidR="00425E42" w:rsidRDefault="00CF71F6">
                              <w:pPr>
                                <w:spacing w:line="244" w:lineRule="exact"/>
                              </w:pPr>
                              <w:r>
                                <w:rPr>
                                  <w:b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IV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t>–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 xml:space="preserve">VENDOR’S </w:t>
                              </w:r>
                              <w:r>
                                <w:rPr>
                                  <w:spacing w:val="-2"/>
                                </w:rPr>
                                <w:t>APPROVAL</w:t>
                              </w:r>
                            </w:p>
                            <w:p w14:paraId="4CDA1B1E" w14:textId="77777777" w:rsidR="00425E42" w:rsidRDefault="00CF71F6">
                              <w:pPr>
                                <w:spacing w:before="116"/>
                              </w:pPr>
                              <w:r>
                                <w:t>22.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Approve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Name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(print)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3732403" y="1884960"/>
                            <a:ext cx="165417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A1B1F" w14:textId="77777777" w:rsidR="00425E42" w:rsidRDefault="00CF71F6">
                              <w:pPr>
                                <w:spacing w:line="244" w:lineRule="exact"/>
                              </w:pPr>
                              <w:r>
                                <w:t>Approver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Signature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3047" y="3047"/>
                            <a:ext cx="7001509" cy="14617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DA1B20" w14:textId="77777777" w:rsidR="00425E42" w:rsidRDefault="00CF71F6">
                              <w:pPr>
                                <w:tabs>
                                  <w:tab w:val="left" w:pos="3952"/>
                                </w:tabs>
                                <w:spacing w:before="17" w:line="226" w:lineRule="exact"/>
                                <w:ind w:left="108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III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</w:rPr>
                                <w:t>–</w:t>
                              </w:r>
                              <w:r>
                                <w:rPr>
                                  <w:smallCaps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</w:rPr>
                                <w:t>Foreign</w:t>
                              </w:r>
                              <w:r>
                                <w:rPr>
                                  <w:smallCap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</w:rPr>
                                <w:t>Wires</w:t>
                              </w:r>
                              <w:r>
                                <w:rPr>
                                  <w:smallCaps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  <w:spacing w:val="-4"/>
                                </w:rPr>
                                <w:t>Only</w:t>
                              </w:r>
                              <w:r>
                                <w:rPr>
                                  <w:smallCaps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8"/>
                                </w:rPr>
                                <w:t>NOTE: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position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8"/>
                                </w:rPr>
                                <w:t>VENDOR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position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position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8"/>
                                </w:rPr>
                                <w:t>RESPONSIBLE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position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position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position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8"/>
                                </w:rPr>
                                <w:t>FEES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position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8"/>
                                </w:rPr>
                                <w:t>RELATED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position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position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position w:val="2"/>
                                  <w:sz w:val="18"/>
                                </w:rPr>
                                <w:t>RETURNED</w:t>
                              </w:r>
                            </w:p>
                            <w:p w14:paraId="4CDA1B21" w14:textId="77777777" w:rsidR="00425E42" w:rsidRDefault="00CF71F6">
                              <w:pPr>
                                <w:spacing w:line="159" w:lineRule="exact"/>
                                <w:ind w:left="3953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WIRES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WHEN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CORRESPONDENT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BANK</w:t>
                              </w:r>
                              <w:r>
                                <w:rPr>
                                  <w:rFonts w:ascii="Arial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PROVIDED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INCORRECT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WHEN</w:t>
                              </w:r>
                            </w:p>
                            <w:p w14:paraId="4CDA1B22" w14:textId="77777777" w:rsidR="00425E42" w:rsidRDefault="00CF71F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96"/>
                                  <w:tab w:val="left" w:pos="3952"/>
                                </w:tabs>
                                <w:spacing w:line="252" w:lineRule="exact"/>
                                <w:ind w:left="496" w:hanging="388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position w:val="3"/>
                                </w:rPr>
                                <w:t>Correspondent</w:t>
                              </w:r>
                              <w:r>
                                <w:rPr>
                                  <w:spacing w:val="-8"/>
                                  <w:position w:val="3"/>
                                </w:rPr>
                                <w:t xml:space="preserve"> </w:t>
                              </w:r>
                              <w:r>
                                <w:rPr>
                                  <w:position w:val="3"/>
                                </w:rPr>
                                <w:t>Bank</w:t>
                              </w:r>
                              <w:r>
                                <w:rPr>
                                  <w:spacing w:val="-13"/>
                                  <w:position w:val="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position w:val="3"/>
                                </w:rPr>
                                <w:t>Name</w:t>
                              </w:r>
                              <w:r>
                                <w:rPr>
                                  <w:position w:val="3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CORRESPONDENT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BANK</w:t>
                              </w:r>
                              <w:r>
                                <w:rPr>
                                  <w:rFonts w:ascii="Arial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PROVIDED</w:t>
                              </w:r>
                            </w:p>
                            <w:p w14:paraId="4CDA1B23" w14:textId="77777777" w:rsidR="00425E42" w:rsidRDefault="00425E42">
                              <w:pPr>
                                <w:spacing w:before="148"/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14:paraId="4CDA1B24" w14:textId="77777777" w:rsidR="00425E42" w:rsidRDefault="00CF71F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96"/>
                                </w:tabs>
                                <w:ind w:left="496" w:hanging="388"/>
                              </w:pPr>
                              <w:r>
                                <w:t>Correspondent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Bank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Address</w:t>
                              </w:r>
                            </w:p>
                            <w:p w14:paraId="4CDA1B25" w14:textId="77777777" w:rsidR="00425E42" w:rsidRDefault="00425E42">
                              <w:pPr>
                                <w:spacing w:before="131"/>
                              </w:pPr>
                            </w:p>
                            <w:p w14:paraId="4CDA1B26" w14:textId="77777777" w:rsidR="00425E42" w:rsidRDefault="00CF71F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96"/>
                                </w:tabs>
                                <w:spacing w:before="1"/>
                                <w:ind w:left="496" w:hanging="388"/>
                              </w:pPr>
                              <w:r>
                                <w:t>Swift</w:t>
                              </w:r>
                              <w:r>
                                <w:rPr>
                                  <w:spacing w:val="-2"/>
                                </w:rPr>
                                <w:t xml:space="preserve"> Code/BIC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A1AF9" id="Group 85" o:spid="_x0000_s1124" style="position:absolute;margin-left:30.1pt;margin-top:463.9pt;width:551.8pt;height:181.2pt;z-index:-15727616;mso-wrap-distance-left:0;mso-wrap-distance-right:0;mso-position-horizontal-relative:page" coordsize="70078,2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">
                <v:shape id="Graphic 86" o:spid="_x0000_s1125" style="position:absolute;left:2500;top:6475;width:66339;height:13;visibility:visible;mso-wrap-style:square;v-text-anchor:top" coordsize="6633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" path="m,l6633845,e" filled="f" strokeweight=".15592mm">
                  <v:path arrowok="t"/>
                </v:shape>
                <v:shape id="Graphic 87" o:spid="_x0000_s1126" style="position:absolute;left:2500;top:10438;width:66339;height:12;visibility:visible;mso-wrap-style:square;v-text-anchor:top" coordsize="6633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" path="m,l6633845,e" filled="f" strokeweight=".15592mm">
                  <v:path arrowok="t"/>
                </v:shape>
                <v:shape id="Graphic 88" o:spid="_x0000_s1127" style="position:absolute;left:62;top:16324;width:69951;height:13;visibility:visible;mso-wrap-style:square;v-text-anchor:top" coordsize="6995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" path="m,l6995159,e" filled="f" strokeweight=".48pt">
                  <v:path arrowok="t"/>
                </v:shape>
                <v:shape id="Graphic 89" o:spid="_x0000_s1128" style="position:absolute;left:3199;top:22750;width:65551;height:13;visibility:visible;mso-wrap-style:square;v-text-anchor:top" coordsize="6555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" path="m,l3072765,em3412490,l6555105,e" filled="f" strokeweight=".15592mm">
                  <v:path arrowok="t"/>
                </v:shape>
                <v:shape id="Graphic 90" o:spid="_x0000_s1129" style="position:absolute;left:30;top:16286;width:69983;height:6718;visibility:visible;mso-wrap-style:square;v-text-anchor:top" coordsize="6998334,67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" path="m3175,668654r6995159,em,l,671829e" filled="f" strokeweight=".48pt">
                  <v:path arrowok="t"/>
                </v:shape>
                <v:shape id="Graphic 91" o:spid="_x0000_s1130" style="position:absolute;left:70045;top:16292;width:13;height:6719;visibility:visible;mso-wrap-style:square;v-text-anchor:top" coordsize="1270,67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" path="m,l,671830e" filled="f" strokeweight=".48pt">
                  <v:path arrowok="t"/>
                </v:shape>
                <v:shape id="Graphic 92" o:spid="_x0000_s1131" style="position:absolute;left:2500;top:14514;width:12586;height:13;visibility:visible;mso-wrap-style:square;v-text-anchor:top" coordsize="1258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" path="m,l1258570,e" filled="f" strokeweight=".15592mm">
                  <v:path arrowok="t"/>
                </v:shape>
                <v:shape id="Textbox 93" o:spid="_x0000_s1132" type="#_x0000_t202" style="position:absolute;left:748;top:16472;width:2448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4CDA1B1D" w14:textId="77777777" w:rsidR="00425E42" w:rsidRDefault="00CF71F6">
                        <w:pPr>
                          <w:spacing w:line="244" w:lineRule="exact"/>
                        </w:pPr>
                        <w:r>
                          <w:rPr>
                            <w:b/>
                          </w:rPr>
                          <w:t>SECTION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IV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t>–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 xml:space="preserve">VENDOR’S </w:t>
                        </w:r>
                        <w:r>
                          <w:rPr>
                            <w:spacing w:val="-2"/>
                          </w:rPr>
                          <w:t>APPROVAL</w:t>
                        </w:r>
                      </w:p>
                      <w:p w14:paraId="4CDA1B1E" w14:textId="77777777" w:rsidR="00425E42" w:rsidRDefault="00CF71F6">
                        <w:pPr>
                          <w:spacing w:before="116"/>
                        </w:pPr>
                        <w:r>
                          <w:t>22.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Approve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Name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(print)</w:t>
                        </w:r>
                      </w:p>
                    </w:txbxContent>
                  </v:textbox>
                </v:shape>
                <v:shape id="Textbox 94" o:spid="_x0000_s1133" type="#_x0000_t202" style="position:absolute;left:37324;top:18849;width:1654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4CDA1B1F" w14:textId="77777777" w:rsidR="00425E42" w:rsidRDefault="00CF71F6">
                        <w:pPr>
                          <w:spacing w:line="244" w:lineRule="exact"/>
                        </w:pPr>
                        <w:r>
                          <w:t>Approver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Signature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v:shape id="Textbox 95" o:spid="_x0000_s1134" type="#_x0000_t202" style="position:absolute;left:30;top:30;width:70015;height:14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JUfwwAAANs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JtDP9fwg+Q+R8AAAD//wMAUEsBAi0AFAAGAAgAAAAhANvh9svuAAAAhQEAABMAAAAAAAAAAAAA&#10;AAAAAAAAAFtDb250ZW50X1R5cGVzXS54bWxQSwECLQAUAAYACAAAACEAWvQsW78AAAAVAQAACwAA&#10;AAAAAAAAAAAAAAAfAQAAX3JlbHMvLnJlbHNQSwECLQAUAAYACAAAACEALcCVH8MAAADbAAAADwAA&#10;AAAAAAAAAAAAAAAHAgAAZHJzL2Rvd25yZXYueG1sUEsFBgAAAAADAAMAtwAAAPcCAAAAAA==&#10;" filled="f" strokeweight=".48pt">
                  <v:textbox inset="0,0,0,0">
                    <w:txbxContent>
                      <w:p w14:paraId="4CDA1B20" w14:textId="77777777" w:rsidR="00425E42" w:rsidRDefault="00CF71F6">
                        <w:pPr>
                          <w:tabs>
                            <w:tab w:val="left" w:pos="3952"/>
                          </w:tabs>
                          <w:spacing w:before="17" w:line="226" w:lineRule="exact"/>
                          <w:ind w:left="108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b/>
                          </w:rPr>
                          <w:t>SECTION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III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smallCaps/>
                          </w:rPr>
                          <w:t>–</w:t>
                        </w:r>
                        <w:r>
                          <w:rPr>
                            <w:smallCaps/>
                            <w:spacing w:val="-8"/>
                          </w:rPr>
                          <w:t xml:space="preserve"> </w:t>
                        </w:r>
                        <w:r>
                          <w:rPr>
                            <w:smallCaps/>
                          </w:rPr>
                          <w:t>Foreign</w:t>
                        </w:r>
                        <w:r>
                          <w:rPr>
                            <w:smallCaps/>
                            <w:spacing w:val="-19"/>
                          </w:rPr>
                          <w:t xml:space="preserve"> </w:t>
                        </w:r>
                        <w:r>
                          <w:rPr>
                            <w:smallCaps/>
                          </w:rPr>
                          <w:t>Wires</w:t>
                        </w:r>
                        <w:r>
                          <w:rPr>
                            <w:smallCaps/>
                            <w:spacing w:val="-11"/>
                          </w:rPr>
                          <w:t xml:space="preserve"> </w:t>
                        </w:r>
                        <w:r>
                          <w:rPr>
                            <w:smallCaps/>
                            <w:spacing w:val="-4"/>
                          </w:rPr>
                          <w:t>Only</w:t>
                        </w:r>
                        <w:r>
                          <w:rPr>
                            <w:smallCaps/>
                          </w:rPr>
                          <w:tab/>
                        </w:r>
                        <w:r>
                          <w:rPr>
                            <w:rFonts w:ascii="Arial" w:hAnsi="Arial"/>
                            <w:position w:val="2"/>
                            <w:sz w:val="18"/>
                          </w:rPr>
                          <w:t>NOTE:</w:t>
                        </w:r>
                        <w:r>
                          <w:rPr>
                            <w:rFonts w:ascii="Arial" w:hAnsi="Arial"/>
                            <w:spacing w:val="-3"/>
                            <w:position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8"/>
                          </w:rPr>
                          <w:t>VENDOR</w:t>
                        </w:r>
                        <w:r>
                          <w:rPr>
                            <w:rFonts w:ascii="Arial" w:hAnsi="Arial"/>
                            <w:spacing w:val="-7"/>
                            <w:position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8"/>
                          </w:rPr>
                          <w:t>IS</w:t>
                        </w:r>
                        <w:r>
                          <w:rPr>
                            <w:rFonts w:ascii="Arial" w:hAnsi="Arial"/>
                            <w:spacing w:val="-1"/>
                            <w:position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8"/>
                          </w:rPr>
                          <w:t>RESPONSIBLE</w:t>
                        </w:r>
                        <w:r>
                          <w:rPr>
                            <w:rFonts w:ascii="Arial" w:hAnsi="Arial"/>
                            <w:spacing w:val="-2"/>
                            <w:position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8"/>
                          </w:rPr>
                          <w:t>FOR</w:t>
                        </w:r>
                        <w:r>
                          <w:rPr>
                            <w:rFonts w:ascii="Arial" w:hAnsi="Arial"/>
                            <w:spacing w:val="-7"/>
                            <w:position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8"/>
                          </w:rPr>
                          <w:t>ANY</w:t>
                        </w:r>
                        <w:r>
                          <w:rPr>
                            <w:rFonts w:ascii="Arial" w:hAnsi="Arial"/>
                            <w:spacing w:val="-1"/>
                            <w:position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8"/>
                          </w:rPr>
                          <w:t>FEES</w:t>
                        </w:r>
                        <w:r>
                          <w:rPr>
                            <w:rFonts w:ascii="Arial" w:hAnsi="Arial"/>
                            <w:spacing w:val="-6"/>
                            <w:position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8"/>
                          </w:rPr>
                          <w:t>RELATED</w:t>
                        </w:r>
                        <w:r>
                          <w:rPr>
                            <w:rFonts w:ascii="Arial" w:hAnsi="Arial"/>
                            <w:spacing w:val="-3"/>
                            <w:position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8"/>
                          </w:rPr>
                          <w:t>TO</w:t>
                        </w:r>
                        <w:r>
                          <w:rPr>
                            <w:rFonts w:ascii="Arial" w:hAnsi="Arial"/>
                            <w:spacing w:val="-3"/>
                            <w:position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position w:val="2"/>
                            <w:sz w:val="18"/>
                          </w:rPr>
                          <w:t>RETURNED</w:t>
                        </w:r>
                      </w:p>
                      <w:p w14:paraId="4CDA1B21" w14:textId="77777777" w:rsidR="00425E42" w:rsidRDefault="00CF71F6">
                        <w:pPr>
                          <w:spacing w:line="159" w:lineRule="exact"/>
                          <w:ind w:left="3953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WIRES</w:t>
                        </w:r>
                        <w:r>
                          <w:rPr>
                            <w:rFonts w:ascii="Arial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WHEN</w:t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CORRESPONDENT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BANK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PROVIDED</w:t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IS</w:t>
                        </w:r>
                        <w:r>
                          <w:rPr>
                            <w:rFonts w:ascii="Arial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INCORRECT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OR</w:t>
                        </w:r>
                        <w:r>
                          <w:rPr>
                            <w:rFonts w:ascii="Arial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WHEN</w:t>
                        </w:r>
                      </w:p>
                      <w:p w14:paraId="4CDA1B22" w14:textId="77777777" w:rsidR="00425E42" w:rsidRDefault="00CF71F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96"/>
                            <w:tab w:val="left" w:pos="3952"/>
                          </w:tabs>
                          <w:spacing w:line="252" w:lineRule="exact"/>
                          <w:ind w:left="496" w:hanging="388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position w:val="3"/>
                          </w:rPr>
                          <w:t>Correspondent</w:t>
                        </w:r>
                        <w:r>
                          <w:rPr>
                            <w:spacing w:val="-8"/>
                            <w:position w:val="3"/>
                          </w:rPr>
                          <w:t xml:space="preserve"> </w:t>
                        </w:r>
                        <w:r>
                          <w:rPr>
                            <w:position w:val="3"/>
                          </w:rPr>
                          <w:t>Bank</w:t>
                        </w:r>
                        <w:r>
                          <w:rPr>
                            <w:spacing w:val="-13"/>
                            <w:position w:val="3"/>
                          </w:rPr>
                          <w:t xml:space="preserve"> </w:t>
                        </w:r>
                        <w:r>
                          <w:rPr>
                            <w:spacing w:val="-4"/>
                            <w:position w:val="3"/>
                          </w:rPr>
                          <w:t>Name</w:t>
                        </w:r>
                        <w:r>
                          <w:rPr>
                            <w:position w:val="3"/>
                          </w:rPr>
                          <w:tab/>
                        </w:r>
                        <w:r>
                          <w:rPr>
                            <w:rFonts w:ascii="Arial"/>
                            <w:sz w:val="18"/>
                          </w:rPr>
                          <w:t>THE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CORRESPONDENT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BANK</w:t>
                        </w:r>
                        <w:r>
                          <w:rPr>
                            <w:rFonts w:ascii="Arial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IS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NOT</w:t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PROVIDED</w:t>
                        </w:r>
                      </w:p>
                      <w:p w14:paraId="4CDA1B23" w14:textId="77777777" w:rsidR="00425E42" w:rsidRDefault="00425E42">
                        <w:pPr>
                          <w:spacing w:before="148"/>
                          <w:rPr>
                            <w:rFonts w:ascii="Arial"/>
                            <w:sz w:val="18"/>
                          </w:rPr>
                        </w:pPr>
                      </w:p>
                      <w:p w14:paraId="4CDA1B24" w14:textId="77777777" w:rsidR="00425E42" w:rsidRDefault="00CF71F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96"/>
                          </w:tabs>
                          <w:ind w:left="496" w:hanging="388"/>
                        </w:pPr>
                        <w:r>
                          <w:t>Correspondent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Bank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Address</w:t>
                        </w:r>
                      </w:p>
                      <w:p w14:paraId="4CDA1B25" w14:textId="77777777" w:rsidR="00425E42" w:rsidRDefault="00425E42">
                        <w:pPr>
                          <w:spacing w:before="131"/>
                        </w:pPr>
                      </w:p>
                      <w:p w14:paraId="4CDA1B26" w14:textId="77777777" w:rsidR="00425E42" w:rsidRDefault="00CF71F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96"/>
                          </w:tabs>
                          <w:spacing w:before="1"/>
                          <w:ind w:left="496" w:hanging="388"/>
                        </w:pPr>
                        <w:r>
                          <w:t>Swift</w:t>
                        </w:r>
                        <w:r>
                          <w:rPr>
                            <w:spacing w:val="-2"/>
                          </w:rPr>
                          <w:t xml:space="preserve"> Code/BIC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DA1AE9" w14:textId="1F8D75FB" w:rsidR="00425E42" w:rsidRDefault="0015437E">
      <w:pPr>
        <w:pStyle w:val="BodyText"/>
        <w:spacing w:before="8"/>
        <w:rPr>
          <w:b/>
          <w:sz w:val="19"/>
        </w:rPr>
      </w:pPr>
      <w:r w:rsidRPr="00CD314E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31360" behindDoc="0" locked="0" layoutInCell="1" allowOverlap="1" wp14:anchorId="15D9129F" wp14:editId="07D6CBCF">
                <wp:simplePos x="0" y="0"/>
                <wp:positionH relativeFrom="column">
                  <wp:posOffset>387350</wp:posOffset>
                </wp:positionH>
                <wp:positionV relativeFrom="paragraph">
                  <wp:posOffset>7693025</wp:posOffset>
                </wp:positionV>
                <wp:extent cx="2809875" cy="219710"/>
                <wp:effectExtent l="0" t="0" r="9525" b="8890"/>
                <wp:wrapSquare wrapText="bothSides"/>
                <wp:docPr id="2007129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FF8A5" w14:textId="77777777" w:rsidR="0015437E" w:rsidRDefault="0015437E" w:rsidP="001543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9129F" id="_x0000_s1135" type="#_x0000_t202" style="position:absolute;margin-left:30.5pt;margin-top:605.75pt;width:221.25pt;height:17.3pt;z-index:48763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" stroked="f">
                <v:textbox>
                  <w:txbxContent>
                    <w:p w14:paraId="15FFF8A5" w14:textId="77777777" w:rsidR="0015437E" w:rsidRDefault="0015437E" w:rsidP="0015437E"/>
                  </w:txbxContent>
                </v:textbox>
                <w10:wrap type="square"/>
              </v:shape>
            </w:pict>
          </mc:Fallback>
        </mc:AlternateContent>
      </w:r>
      <w:r w:rsidRPr="00CD314E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29312" behindDoc="0" locked="0" layoutInCell="1" allowOverlap="1" wp14:anchorId="0F926B0C" wp14:editId="15A9B58F">
                <wp:simplePos x="0" y="0"/>
                <wp:positionH relativeFrom="column">
                  <wp:posOffset>349250</wp:posOffset>
                </wp:positionH>
                <wp:positionV relativeFrom="paragraph">
                  <wp:posOffset>6892925</wp:posOffset>
                </wp:positionV>
                <wp:extent cx="1316355" cy="197485"/>
                <wp:effectExtent l="0" t="0" r="0" b="0"/>
                <wp:wrapSquare wrapText="bothSides"/>
                <wp:docPr id="9177114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5DF85" w14:textId="2B09DFD1" w:rsidR="0015437E" w:rsidRDefault="0015437E" w:rsidP="001543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26B0C" id="_x0000_s1136" type="#_x0000_t202" style="position:absolute;margin-left:27.5pt;margin-top:542.75pt;width:103.65pt;height:15.55pt;z-index:48762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" stroked="f">
                <v:textbox>
                  <w:txbxContent>
                    <w:p w14:paraId="31F5DF85" w14:textId="2B09DFD1" w:rsidR="0015437E" w:rsidRDefault="0015437E" w:rsidP="0015437E"/>
                  </w:txbxContent>
                </v:textbox>
                <w10:wrap type="square"/>
              </v:shape>
            </w:pict>
          </mc:Fallback>
        </mc:AlternateContent>
      </w:r>
      <w:r w:rsidRPr="00CD314E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27264" behindDoc="0" locked="0" layoutInCell="1" allowOverlap="1" wp14:anchorId="6CB4FB80" wp14:editId="2FAEA9BA">
                <wp:simplePos x="0" y="0"/>
                <wp:positionH relativeFrom="column">
                  <wp:posOffset>330200</wp:posOffset>
                </wp:positionH>
                <wp:positionV relativeFrom="paragraph">
                  <wp:posOffset>6454775</wp:posOffset>
                </wp:positionV>
                <wp:extent cx="6605905" cy="235585"/>
                <wp:effectExtent l="0" t="0" r="4445" b="0"/>
                <wp:wrapSquare wrapText="bothSides"/>
                <wp:docPr id="14000157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90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51D76" w14:textId="46882191" w:rsidR="0015437E" w:rsidRDefault="0015437E" w:rsidP="0015437E">
                            <w:r w:rsidRPr="0015437E">
                              <w:rPr>
                                <w:noProof/>
                              </w:rPr>
                              <w:drawing>
                                <wp:inline distT="0" distB="0" distL="0" distR="0" wp14:anchorId="1D2D2942" wp14:editId="16B320BA">
                                  <wp:extent cx="3754755" cy="135255"/>
                                  <wp:effectExtent l="0" t="0" r="0" b="0"/>
                                  <wp:docPr id="1492392559" name="Picture 3" descr="Text box for filling in cont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2392559" name="Picture 3" descr="Text box for filling in cont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475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4FB80" id="_x0000_s1137" type="#_x0000_t202" style="position:absolute;margin-left:26pt;margin-top:508.25pt;width:520.15pt;height:18.55pt;z-index:48762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" stroked="f">
                <v:textbox>
                  <w:txbxContent>
                    <w:p w14:paraId="11451D76" w14:textId="46882191" w:rsidR="0015437E" w:rsidRDefault="0015437E" w:rsidP="0015437E">
                      <w:r w:rsidRPr="0015437E">
                        <w:rPr>
                          <w:noProof/>
                        </w:rPr>
                        <w:drawing>
                          <wp:inline distT="0" distB="0" distL="0" distR="0" wp14:anchorId="1D2D2942" wp14:editId="16B320BA">
                            <wp:extent cx="3754755" cy="135255"/>
                            <wp:effectExtent l="0" t="0" r="0" b="0"/>
                            <wp:docPr id="1492392559" name="Picture 3" descr="Text box for filling in cont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2392559" name="Picture 3" descr="Text box for filling in cont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475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314E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25216" behindDoc="0" locked="0" layoutInCell="1" allowOverlap="1" wp14:anchorId="74CAB05E" wp14:editId="3C136A66">
                <wp:simplePos x="0" y="0"/>
                <wp:positionH relativeFrom="column">
                  <wp:posOffset>282575</wp:posOffset>
                </wp:positionH>
                <wp:positionV relativeFrom="paragraph">
                  <wp:posOffset>6054725</wp:posOffset>
                </wp:positionV>
                <wp:extent cx="6605905" cy="235585"/>
                <wp:effectExtent l="0" t="0" r="4445" b="0"/>
                <wp:wrapSquare wrapText="bothSides"/>
                <wp:docPr id="9435898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90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CA546" w14:textId="77777777" w:rsidR="0015437E" w:rsidRDefault="0015437E" w:rsidP="001543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AB05E" id="_x0000_s1138" type="#_x0000_t202" style="position:absolute;margin-left:22.25pt;margin-top:476.75pt;width:520.15pt;height:18.55pt;z-index:48762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" stroked="f">
                <v:textbox>
                  <w:txbxContent>
                    <w:p w14:paraId="3FDCA546" w14:textId="77777777" w:rsidR="0015437E" w:rsidRDefault="0015437E" w:rsidP="0015437E"/>
                  </w:txbxContent>
                </v:textbox>
                <w10:wrap type="square"/>
              </v:shape>
            </w:pict>
          </mc:Fallback>
        </mc:AlternateContent>
      </w:r>
    </w:p>
    <w:p w14:paraId="4CDA1AEA" w14:textId="77777777" w:rsidR="00425E42" w:rsidRDefault="00425E42">
      <w:pPr>
        <w:pStyle w:val="BodyText"/>
        <w:spacing w:before="9"/>
        <w:rPr>
          <w:b/>
          <w:sz w:val="19"/>
        </w:rPr>
      </w:pPr>
    </w:p>
    <w:p w14:paraId="4CDA1AEB" w14:textId="77777777" w:rsidR="00425E42" w:rsidRDefault="00425E42">
      <w:pPr>
        <w:rPr>
          <w:sz w:val="19"/>
        </w:rPr>
        <w:sectPr w:rsidR="00425E42">
          <w:footerReference w:type="default" r:id="rId12"/>
          <w:type w:val="continuous"/>
          <w:pgSz w:w="12240" w:h="15840"/>
          <w:pgMar w:top="700" w:right="500" w:bottom="1260" w:left="500" w:header="0" w:footer="1072" w:gutter="0"/>
          <w:pgNumType w:start="1"/>
          <w:cols w:space="720"/>
        </w:sectPr>
      </w:pPr>
    </w:p>
    <w:p w14:paraId="4CDA1AEC" w14:textId="77777777" w:rsidR="00425E42" w:rsidRDefault="00CF71F6">
      <w:pPr>
        <w:spacing w:before="76"/>
        <w:ind w:left="6959" w:right="1251" w:firstLine="1"/>
        <w:jc w:val="center"/>
        <w:rPr>
          <w:b/>
          <w:sz w:val="28"/>
        </w:rPr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4CDA1AFB" wp14:editId="6A2E5068">
            <wp:simplePos x="0" y="0"/>
            <wp:positionH relativeFrom="page">
              <wp:posOffset>457200</wp:posOffset>
            </wp:positionH>
            <wp:positionV relativeFrom="paragraph">
              <wp:posOffset>330200</wp:posOffset>
            </wp:positionV>
            <wp:extent cx="1904060" cy="557186"/>
            <wp:effectExtent l="0" t="0" r="0" b="0"/>
            <wp:wrapNone/>
            <wp:docPr id="97" name="Image 97" descr="Comprtoller of Maryland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 descr="Comprtoller of Maryland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060" cy="557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STATE_OF_MARYLAND_WIRE_PAYMENT_REQUEST_I"/>
      <w:bookmarkEnd w:id="1"/>
      <w:r>
        <w:rPr>
          <w:b/>
          <w:smallCaps/>
          <w:sz w:val="28"/>
        </w:rPr>
        <w:t>State of Maryland Wire</w:t>
      </w:r>
      <w:r>
        <w:rPr>
          <w:b/>
          <w:smallCaps/>
          <w:spacing w:val="-14"/>
          <w:sz w:val="28"/>
        </w:rPr>
        <w:t xml:space="preserve"> </w:t>
      </w:r>
      <w:r>
        <w:rPr>
          <w:b/>
          <w:smallCaps/>
          <w:sz w:val="28"/>
        </w:rPr>
        <w:t>Payment</w:t>
      </w:r>
      <w:r>
        <w:rPr>
          <w:b/>
          <w:smallCaps/>
          <w:spacing w:val="-14"/>
          <w:sz w:val="28"/>
        </w:rPr>
        <w:t xml:space="preserve"> </w:t>
      </w:r>
      <w:r>
        <w:rPr>
          <w:b/>
          <w:smallCaps/>
          <w:sz w:val="28"/>
        </w:rPr>
        <w:t>Request Instruction Sheet</w:t>
      </w:r>
    </w:p>
    <w:p w14:paraId="4CDA1AED" w14:textId="77777777" w:rsidR="00425E42" w:rsidRDefault="00425E42">
      <w:pPr>
        <w:pStyle w:val="BodyText"/>
        <w:rPr>
          <w:b/>
          <w:sz w:val="20"/>
        </w:rPr>
      </w:pPr>
    </w:p>
    <w:p w14:paraId="4CDA1AEE" w14:textId="77777777" w:rsidR="00425E42" w:rsidRDefault="00425E42">
      <w:pPr>
        <w:pStyle w:val="BodyText"/>
        <w:rPr>
          <w:b/>
          <w:sz w:val="20"/>
        </w:rPr>
      </w:pPr>
    </w:p>
    <w:p w14:paraId="4CDA1AEF" w14:textId="77777777" w:rsidR="00425E42" w:rsidRDefault="00425E42">
      <w:pPr>
        <w:pStyle w:val="BodyText"/>
        <w:rPr>
          <w:b/>
          <w:sz w:val="20"/>
        </w:rPr>
      </w:pPr>
    </w:p>
    <w:p w14:paraId="4CDA1AF0" w14:textId="77777777" w:rsidR="00425E42" w:rsidRDefault="00CF71F6">
      <w:pPr>
        <w:pStyle w:val="BodyText"/>
        <w:spacing w:before="17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CDA1AFD" wp14:editId="4CDA1AFE">
                <wp:simplePos x="0" y="0"/>
                <wp:positionH relativeFrom="page">
                  <wp:posOffset>385445</wp:posOffset>
                </wp:positionH>
                <wp:positionV relativeFrom="paragraph">
                  <wp:posOffset>276314</wp:posOffset>
                </wp:positionV>
                <wp:extent cx="7001509" cy="2836545"/>
                <wp:effectExtent l="0" t="0" r="0" b="0"/>
                <wp:wrapTopAndBottom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1509" cy="28365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DA1B27" w14:textId="77777777" w:rsidR="00425E42" w:rsidRDefault="00CF71F6">
                            <w:pPr>
                              <w:spacing w:before="10" w:line="275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Purpose:</w:t>
                            </w:r>
                          </w:p>
                          <w:p w14:paraId="4CDA1B28" w14:textId="77777777" w:rsidR="00425E42" w:rsidRDefault="00CF71F6">
                            <w:pPr>
                              <w:spacing w:before="1" w:line="237" w:lineRule="auto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Request payment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 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vendor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wire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transfer in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U.S.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dollars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foreign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currency.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payment may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wire transfer, either in US dollars or foreign currency.</w:t>
                            </w:r>
                          </w:p>
                          <w:p w14:paraId="4CDA1B29" w14:textId="77777777" w:rsidR="00425E42" w:rsidRDefault="00425E42">
                            <w:pPr>
                              <w:pStyle w:val="BodyText"/>
                              <w:spacing w:before="6"/>
                              <w:rPr>
                                <w:sz w:val="24"/>
                              </w:rPr>
                            </w:pPr>
                          </w:p>
                          <w:p w14:paraId="4CDA1B2A" w14:textId="77777777" w:rsidR="00425E42" w:rsidRDefault="00CF71F6">
                            <w:pPr>
                              <w:spacing w:line="275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Who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form?</w:t>
                            </w:r>
                          </w:p>
                          <w:p w14:paraId="4CDA1B2B" w14:textId="77777777" w:rsidR="00425E42" w:rsidRDefault="00CF71F6">
                            <w:pPr>
                              <w:spacing w:line="275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Agencies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requesting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payment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payee’s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bank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account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wire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transfer.</w:t>
                            </w:r>
                          </w:p>
                          <w:p w14:paraId="4CDA1B2C" w14:textId="77777777" w:rsidR="00425E42" w:rsidRDefault="00425E42">
                            <w:pPr>
                              <w:pStyle w:val="BodyText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 w14:paraId="4CDA1B2D" w14:textId="77777777" w:rsidR="00425E42" w:rsidRDefault="00CF71F6">
                            <w:pPr>
                              <w:spacing w:line="275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Routing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Instructions:</w:t>
                            </w:r>
                          </w:p>
                          <w:p w14:paraId="4CDA1B2E" w14:textId="77777777" w:rsidR="00425E42" w:rsidRDefault="00CF71F6">
                            <w:pPr>
                              <w:spacing w:line="275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Attach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invoice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 send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transmittal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Vendor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Services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Accounting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Division.</w:t>
                            </w:r>
                          </w:p>
                          <w:p w14:paraId="4CDA1B2F" w14:textId="77777777" w:rsidR="00425E42" w:rsidRDefault="00425E42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4CDA1B30" w14:textId="77777777" w:rsidR="00425E42" w:rsidRDefault="00425E42">
                            <w:pPr>
                              <w:pStyle w:val="BodyText"/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 w14:paraId="4CDA1B31" w14:textId="77777777" w:rsidR="00425E42" w:rsidRDefault="00CF71F6">
                            <w:pPr>
                              <w:spacing w:line="272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Processing:</w:t>
                            </w:r>
                          </w:p>
                          <w:p w14:paraId="4CDA1B32" w14:textId="77777777" w:rsidR="00425E42" w:rsidRDefault="00CF71F6">
                            <w:pPr>
                              <w:spacing w:line="272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Allow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three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full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business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days for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processing.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Vendor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wired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payment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according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payment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terms.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A1AFD" id="Textbox 98" o:spid="_x0000_s1139" type="#_x0000_t202" style="position:absolute;margin-left:30.35pt;margin-top:21.75pt;width:551.3pt;height:223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4CDA1B27" w14:textId="77777777" w:rsidR="00425E42" w:rsidRDefault="00CF71F6">
                      <w:pPr>
                        <w:spacing w:before="10" w:line="275" w:lineRule="exact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Purpose:</w:t>
                      </w:r>
                    </w:p>
                    <w:p w14:paraId="4CDA1B28" w14:textId="77777777" w:rsidR="00425E42" w:rsidRDefault="00CF71F6">
                      <w:pPr>
                        <w:spacing w:before="1" w:line="237" w:lineRule="auto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Request payment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 a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vendor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via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wire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transfer in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U.S.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dollars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foreign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currency.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payment may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wire transfer, either in US dollars or foreign currency.</w:t>
                      </w:r>
                    </w:p>
                    <w:p w14:paraId="4CDA1B29" w14:textId="77777777" w:rsidR="00425E42" w:rsidRDefault="00425E42">
                      <w:pPr>
                        <w:pStyle w:val="BodyText"/>
                        <w:spacing w:before="6"/>
                        <w:rPr>
                          <w:sz w:val="24"/>
                        </w:rPr>
                      </w:pPr>
                    </w:p>
                    <w:p w14:paraId="4CDA1B2A" w14:textId="77777777" w:rsidR="00425E42" w:rsidRDefault="00CF71F6">
                      <w:pPr>
                        <w:spacing w:line="275" w:lineRule="exact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Who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will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form?</w:t>
                      </w:r>
                    </w:p>
                    <w:p w14:paraId="4CDA1B2B" w14:textId="77777777" w:rsidR="00425E42" w:rsidRDefault="00CF71F6">
                      <w:pPr>
                        <w:spacing w:line="275" w:lineRule="exact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Agencies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requesting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payment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payee’s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bank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account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via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wire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transfer.</w:t>
                      </w:r>
                    </w:p>
                    <w:p w14:paraId="4CDA1B2C" w14:textId="77777777" w:rsidR="00425E42" w:rsidRDefault="00425E42">
                      <w:pPr>
                        <w:pStyle w:val="BodyText"/>
                        <w:spacing w:before="5"/>
                        <w:rPr>
                          <w:sz w:val="24"/>
                        </w:rPr>
                      </w:pPr>
                    </w:p>
                    <w:p w14:paraId="4CDA1B2D" w14:textId="77777777" w:rsidR="00425E42" w:rsidRDefault="00CF71F6">
                      <w:pPr>
                        <w:spacing w:line="275" w:lineRule="exact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Routing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General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Instructions:</w:t>
                      </w:r>
                    </w:p>
                    <w:p w14:paraId="4CDA1B2E" w14:textId="77777777" w:rsidR="00425E42" w:rsidRDefault="00CF71F6">
                      <w:pPr>
                        <w:spacing w:line="275" w:lineRule="exact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Attach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form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invoice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 send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with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transmittal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Vendor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Services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Accounting </w:t>
                      </w:r>
                      <w:r>
                        <w:rPr>
                          <w:spacing w:val="-2"/>
                          <w:sz w:val="24"/>
                        </w:rPr>
                        <w:t>Division.</w:t>
                      </w:r>
                    </w:p>
                    <w:p w14:paraId="4CDA1B2F" w14:textId="77777777" w:rsidR="00425E42" w:rsidRDefault="00425E42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4CDA1B30" w14:textId="77777777" w:rsidR="00425E42" w:rsidRDefault="00425E42">
                      <w:pPr>
                        <w:pStyle w:val="BodyText"/>
                        <w:spacing w:before="2"/>
                        <w:rPr>
                          <w:sz w:val="24"/>
                        </w:rPr>
                      </w:pPr>
                    </w:p>
                    <w:p w14:paraId="4CDA1B31" w14:textId="77777777" w:rsidR="00425E42" w:rsidRDefault="00CF71F6">
                      <w:pPr>
                        <w:spacing w:line="272" w:lineRule="exact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Processing:</w:t>
                      </w:r>
                    </w:p>
                    <w:p w14:paraId="4CDA1B32" w14:textId="77777777" w:rsidR="00425E42" w:rsidRDefault="00CF71F6">
                      <w:pPr>
                        <w:spacing w:line="272" w:lineRule="exact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Allow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three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full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business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days for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processing.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Vendor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will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wired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payment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according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payment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terms.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DA1AF1" w14:textId="77777777" w:rsidR="00425E42" w:rsidRDefault="00425E42">
      <w:pPr>
        <w:pStyle w:val="BodyText"/>
        <w:rPr>
          <w:b/>
          <w:sz w:val="20"/>
        </w:rPr>
      </w:pPr>
    </w:p>
    <w:p w14:paraId="4CDA1AF2" w14:textId="77777777" w:rsidR="00425E42" w:rsidRDefault="00CF71F6">
      <w:pPr>
        <w:pStyle w:val="BodyText"/>
        <w:spacing w:before="2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DA1AFF" wp14:editId="4CDA1B00">
                <wp:simplePos x="0" y="0"/>
                <wp:positionH relativeFrom="page">
                  <wp:posOffset>385445</wp:posOffset>
                </wp:positionH>
                <wp:positionV relativeFrom="paragraph">
                  <wp:posOffset>181622</wp:posOffset>
                </wp:positionV>
                <wp:extent cx="7001509" cy="2280285"/>
                <wp:effectExtent l="0" t="0" r="0" b="0"/>
                <wp:wrapTopAndBottom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1509" cy="22802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DA1B33" w14:textId="77777777" w:rsidR="00425E42" w:rsidRDefault="00CF71F6">
                            <w:pPr>
                              <w:spacing w:before="9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u w:val="thick"/>
                              </w:rPr>
                              <w:t>DEFINITIONS</w:t>
                            </w:r>
                          </w:p>
                          <w:p w14:paraId="4CDA1B34" w14:textId="77777777" w:rsidR="00425E42" w:rsidRDefault="00CF71F6">
                            <w:pPr>
                              <w:spacing w:before="246" w:line="251" w:lineRule="exact"/>
                              <w:ind w:left="108"/>
                            </w:pPr>
                            <w:r>
                              <w:rPr>
                                <w:b/>
                              </w:rPr>
                              <w:t>BENEFICIARY’S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vendor’s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appears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their bank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account.</w:t>
                            </w:r>
                          </w:p>
                          <w:p w14:paraId="4CDA1B35" w14:textId="77777777" w:rsidR="00425E42" w:rsidRDefault="00CF71F6">
                            <w:pPr>
                              <w:pStyle w:val="BodyText"/>
                              <w:ind w:left="108" w:right="190"/>
                            </w:pPr>
                            <w:r>
                              <w:rPr>
                                <w:b/>
                              </w:rPr>
                              <w:t>IBAN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International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Bank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Account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Number consisting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 two-character country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code, two-character check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code and any additional characters present (up to 34 alphanumeric characters.)</w:t>
                            </w:r>
                          </w:p>
                          <w:p w14:paraId="4CDA1B36" w14:textId="77777777" w:rsidR="00425E42" w:rsidRDefault="00CF71F6">
                            <w:pPr>
                              <w:pStyle w:val="BodyText"/>
                              <w:spacing w:line="251" w:lineRule="exact"/>
                              <w:ind w:left="108"/>
                            </w:pPr>
                            <w:r>
                              <w:rPr>
                                <w:b/>
                              </w:rPr>
                              <w:t>SWIFT/BIC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unique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identification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particular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bank;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11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characters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length.</w:t>
                            </w:r>
                          </w:p>
                          <w:p w14:paraId="4CDA1B37" w14:textId="77777777" w:rsidR="00425E42" w:rsidRDefault="00CF71F6">
                            <w:pPr>
                              <w:pStyle w:val="BodyText"/>
                              <w:spacing w:line="244" w:lineRule="auto"/>
                              <w:ind w:left="108" w:hanging="1"/>
                            </w:pPr>
                            <w:r>
                              <w:rPr>
                                <w:b/>
                              </w:rPr>
                              <w:t>ABA (ROUTING)</w:t>
                            </w:r>
                            <w:r>
                              <w:t xml:space="preserve">– A 9 character numeric code that identifies a financial institution within the United States. </w:t>
                            </w:r>
                            <w:r>
                              <w:rPr>
                                <w:b/>
                              </w:rPr>
                              <w:t>CORRESPONDENT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BANK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>– 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institution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transaction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 routed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prior 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sending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 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the vendor’s </w:t>
                            </w:r>
                            <w:r>
                              <w:rPr>
                                <w:spacing w:val="-4"/>
                              </w:rPr>
                              <w:t>bank.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A1AFF" id="Textbox 99" o:spid="_x0000_s1140" type="#_x0000_t202" style="position:absolute;margin-left:30.35pt;margin-top:14.3pt;width:551.3pt;height:179.5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" filled="f" strokeweight=".48pt">
                <v:path arrowok="t"/>
                <v:textbox inset="0,0,0,0">
                  <w:txbxContent>
                    <w:p w14:paraId="4CDA1B33" w14:textId="77777777" w:rsidR="00425E42" w:rsidRDefault="00CF71F6">
                      <w:pPr>
                        <w:spacing w:before="9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  <w:u w:val="thick"/>
                        </w:rPr>
                        <w:t>DEFINITIONS</w:t>
                      </w:r>
                    </w:p>
                    <w:p w14:paraId="4CDA1B34" w14:textId="77777777" w:rsidR="00425E42" w:rsidRDefault="00CF71F6">
                      <w:pPr>
                        <w:spacing w:before="246" w:line="251" w:lineRule="exact"/>
                        <w:ind w:left="108"/>
                      </w:pPr>
                      <w:r>
                        <w:rPr>
                          <w:b/>
                        </w:rPr>
                        <w:t>BENEFICIARY’S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vendor’s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appears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their bank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account.</w:t>
                      </w:r>
                    </w:p>
                    <w:p w14:paraId="4CDA1B35" w14:textId="77777777" w:rsidR="00425E42" w:rsidRDefault="00CF71F6">
                      <w:pPr>
                        <w:pStyle w:val="BodyText"/>
                        <w:ind w:left="108" w:right="190"/>
                      </w:pPr>
                      <w:r>
                        <w:rPr>
                          <w:b/>
                        </w:rPr>
                        <w:t>IBAN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International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Bank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Account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Number consisting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 two-character country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code, two-character check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code and any additional characters present (up to 34 alphanumeric characters.)</w:t>
                      </w:r>
                    </w:p>
                    <w:p w14:paraId="4CDA1B36" w14:textId="77777777" w:rsidR="00425E42" w:rsidRDefault="00CF71F6">
                      <w:pPr>
                        <w:pStyle w:val="BodyText"/>
                        <w:spacing w:line="251" w:lineRule="exact"/>
                        <w:ind w:left="108"/>
                      </w:pPr>
                      <w:r>
                        <w:rPr>
                          <w:b/>
                        </w:rPr>
                        <w:t>SWIFT/BIC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unique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identification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particular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bank;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8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11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characters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length.</w:t>
                      </w:r>
                    </w:p>
                    <w:p w14:paraId="4CDA1B37" w14:textId="77777777" w:rsidR="00425E42" w:rsidRDefault="00CF71F6">
                      <w:pPr>
                        <w:pStyle w:val="BodyText"/>
                        <w:spacing w:line="244" w:lineRule="auto"/>
                        <w:ind w:left="108" w:hanging="1"/>
                      </w:pPr>
                      <w:r>
                        <w:rPr>
                          <w:b/>
                        </w:rPr>
                        <w:t>ABA (ROUTING)</w:t>
                      </w:r>
                      <w:r>
                        <w:t xml:space="preserve">– A 9 character numeric code that identifies a financial institution within the United States. </w:t>
                      </w:r>
                      <w:r>
                        <w:rPr>
                          <w:b/>
                        </w:rPr>
                        <w:t>CORRESPONDENT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BANK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t>– 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institution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transaction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 routed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prior 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sending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 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the vendor’s </w:t>
                      </w:r>
                      <w:r>
                        <w:rPr>
                          <w:spacing w:val="-4"/>
                        </w:rPr>
                        <w:t>bank.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25E42">
      <w:footerReference w:type="default" r:id="rId13"/>
      <w:pgSz w:w="12240" w:h="15840"/>
      <w:pgMar w:top="200" w:right="500" w:bottom="1860" w:left="500" w:header="0" w:footer="1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1A05" w14:textId="77777777" w:rsidR="00356800" w:rsidRDefault="00356800">
      <w:r>
        <w:separator/>
      </w:r>
    </w:p>
  </w:endnote>
  <w:endnote w:type="continuationSeparator" w:id="0">
    <w:p w14:paraId="06C5C6A6" w14:textId="77777777" w:rsidR="00356800" w:rsidRDefault="0035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1B01" w14:textId="77777777" w:rsidR="00425E42" w:rsidRDefault="00CF71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4CDA1B03" wp14:editId="4CDA1B04">
              <wp:simplePos x="0" y="0"/>
              <wp:positionH relativeFrom="page">
                <wp:posOffset>444359</wp:posOffset>
              </wp:positionH>
              <wp:positionV relativeFrom="page">
                <wp:posOffset>9238006</wp:posOffset>
              </wp:positionV>
              <wp:extent cx="1535430" cy="3422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543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DA1B38" w14:textId="77777777" w:rsidR="00425E42" w:rsidRDefault="00CF71F6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COT/GAD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X-9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(Rev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7/19)</w:t>
                          </w:r>
                        </w:p>
                        <w:p w14:paraId="4CDA1B39" w14:textId="77777777" w:rsidR="00425E42" w:rsidRDefault="00CF71F6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1 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A1B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141" type="#_x0000_t202" style="position:absolute;margin-left:35pt;margin-top:727.4pt;width:120.9pt;height:26.9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" filled="f" stroked="f">
              <v:textbox inset="0,0,0,0">
                <w:txbxContent>
                  <w:p w14:paraId="4CDA1B38" w14:textId="77777777" w:rsidR="00425E42" w:rsidRDefault="00CF71F6">
                    <w:pPr>
                      <w:pStyle w:val="BodyText"/>
                      <w:spacing w:before="11"/>
                      <w:ind w:left="20"/>
                    </w:pPr>
                    <w:r>
                      <w:t>COT/GAD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X-9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(Rev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7/19)</w:t>
                    </w:r>
                  </w:p>
                  <w:p w14:paraId="4CDA1B39" w14:textId="77777777" w:rsidR="00425E42" w:rsidRDefault="00CF71F6">
                    <w:pPr>
                      <w:pStyle w:val="BodyText"/>
                      <w:spacing w:before="1"/>
                      <w:ind w:left="20"/>
                    </w:pPr>
                    <w:r>
                      <w:t>Page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1 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1B02" w14:textId="77777777" w:rsidR="00425E42" w:rsidRDefault="00CF71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4CDA1B05" wp14:editId="4CDA1B06">
              <wp:simplePos x="0" y="0"/>
              <wp:positionH relativeFrom="page">
                <wp:posOffset>444359</wp:posOffset>
              </wp:positionH>
              <wp:positionV relativeFrom="page">
                <wp:posOffset>8863102</wp:posOffset>
              </wp:positionV>
              <wp:extent cx="1605915" cy="33972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5915" cy="339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DA1B3A" w14:textId="77777777" w:rsidR="00425E42" w:rsidRDefault="00CF71F6">
                          <w:pPr>
                            <w:pStyle w:val="BodyText"/>
                            <w:spacing w:before="11" w:line="251" w:lineRule="exact"/>
                            <w:ind w:left="20"/>
                          </w:pPr>
                          <w:r>
                            <w:t>COT/GAD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X-9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(Rev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03/16)</w:t>
                          </w:r>
                        </w:p>
                        <w:p w14:paraId="4CDA1B3B" w14:textId="77777777" w:rsidR="00425E42" w:rsidRDefault="00CF71F6">
                          <w:pPr>
                            <w:pStyle w:val="BodyText"/>
                            <w:spacing w:line="251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2 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A1B05" id="_x0000_t202" coordsize="21600,21600" o:spt="202" path="m,l,21600r21600,l21600,xe">
              <v:stroke joinstyle="miter"/>
              <v:path gradientshapeok="t" o:connecttype="rect"/>
            </v:shapetype>
            <v:shape id="Textbox 96" o:spid="_x0000_s1142" type="#_x0000_t202" style="position:absolute;margin-left:35pt;margin-top:697.9pt;width:126.45pt;height:26.7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" filled="f" stroked="f">
              <v:textbox inset="0,0,0,0">
                <w:txbxContent>
                  <w:p w14:paraId="4CDA1B3A" w14:textId="77777777" w:rsidR="00425E42" w:rsidRDefault="00CF71F6">
                    <w:pPr>
                      <w:pStyle w:val="BodyText"/>
                      <w:spacing w:before="11" w:line="251" w:lineRule="exact"/>
                      <w:ind w:left="20"/>
                    </w:pPr>
                    <w:r>
                      <w:t>COT/GAD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X-9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(Rev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03/16)</w:t>
                    </w:r>
                  </w:p>
                  <w:p w14:paraId="4CDA1B3B" w14:textId="77777777" w:rsidR="00425E42" w:rsidRDefault="00CF71F6">
                    <w:pPr>
                      <w:pStyle w:val="BodyText"/>
                      <w:spacing w:line="251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2 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5AA2" w14:textId="77777777" w:rsidR="00356800" w:rsidRDefault="00356800">
      <w:r>
        <w:separator/>
      </w:r>
    </w:p>
  </w:footnote>
  <w:footnote w:type="continuationSeparator" w:id="0">
    <w:p w14:paraId="5FF0D096" w14:textId="77777777" w:rsidR="00356800" w:rsidRDefault="0035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5729"/>
    <w:multiLevelType w:val="hybridMultilevel"/>
    <w:tmpl w:val="05C801BE"/>
    <w:lvl w:ilvl="0" w:tplc="2BF82512">
      <w:start w:val="13"/>
      <w:numFmt w:val="decimal"/>
      <w:lvlText w:val="%1."/>
      <w:lvlJc w:val="left"/>
      <w:pPr>
        <w:ind w:left="384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1865EA">
      <w:numFmt w:val="bullet"/>
      <w:lvlText w:val="•"/>
      <w:lvlJc w:val="left"/>
      <w:pPr>
        <w:ind w:left="586" w:hanging="384"/>
      </w:pPr>
      <w:rPr>
        <w:rFonts w:hint="default"/>
        <w:lang w:val="en-US" w:eastAsia="en-US" w:bidi="ar-SA"/>
      </w:rPr>
    </w:lvl>
    <w:lvl w:ilvl="2" w:tplc="3C56FB8A">
      <w:numFmt w:val="bullet"/>
      <w:lvlText w:val="•"/>
      <w:lvlJc w:val="left"/>
      <w:pPr>
        <w:ind w:left="792" w:hanging="384"/>
      </w:pPr>
      <w:rPr>
        <w:rFonts w:hint="default"/>
        <w:lang w:val="en-US" w:eastAsia="en-US" w:bidi="ar-SA"/>
      </w:rPr>
    </w:lvl>
    <w:lvl w:ilvl="3" w:tplc="7C70665A">
      <w:numFmt w:val="bullet"/>
      <w:lvlText w:val="•"/>
      <w:lvlJc w:val="left"/>
      <w:pPr>
        <w:ind w:left="999" w:hanging="384"/>
      </w:pPr>
      <w:rPr>
        <w:rFonts w:hint="default"/>
        <w:lang w:val="en-US" w:eastAsia="en-US" w:bidi="ar-SA"/>
      </w:rPr>
    </w:lvl>
    <w:lvl w:ilvl="4" w:tplc="E174B24C">
      <w:numFmt w:val="bullet"/>
      <w:lvlText w:val="•"/>
      <w:lvlJc w:val="left"/>
      <w:pPr>
        <w:ind w:left="1205" w:hanging="384"/>
      </w:pPr>
      <w:rPr>
        <w:rFonts w:hint="default"/>
        <w:lang w:val="en-US" w:eastAsia="en-US" w:bidi="ar-SA"/>
      </w:rPr>
    </w:lvl>
    <w:lvl w:ilvl="5" w:tplc="B58EAF9A">
      <w:numFmt w:val="bullet"/>
      <w:lvlText w:val="•"/>
      <w:lvlJc w:val="left"/>
      <w:pPr>
        <w:ind w:left="1411" w:hanging="384"/>
      </w:pPr>
      <w:rPr>
        <w:rFonts w:hint="default"/>
        <w:lang w:val="en-US" w:eastAsia="en-US" w:bidi="ar-SA"/>
      </w:rPr>
    </w:lvl>
    <w:lvl w:ilvl="6" w:tplc="32E4C430">
      <w:numFmt w:val="bullet"/>
      <w:lvlText w:val="•"/>
      <w:lvlJc w:val="left"/>
      <w:pPr>
        <w:ind w:left="1618" w:hanging="384"/>
      </w:pPr>
      <w:rPr>
        <w:rFonts w:hint="default"/>
        <w:lang w:val="en-US" w:eastAsia="en-US" w:bidi="ar-SA"/>
      </w:rPr>
    </w:lvl>
    <w:lvl w:ilvl="7" w:tplc="EF0418B8">
      <w:numFmt w:val="bullet"/>
      <w:lvlText w:val="•"/>
      <w:lvlJc w:val="left"/>
      <w:pPr>
        <w:ind w:left="1824" w:hanging="384"/>
      </w:pPr>
      <w:rPr>
        <w:rFonts w:hint="default"/>
        <w:lang w:val="en-US" w:eastAsia="en-US" w:bidi="ar-SA"/>
      </w:rPr>
    </w:lvl>
    <w:lvl w:ilvl="8" w:tplc="A30EFC6C">
      <w:numFmt w:val="bullet"/>
      <w:lvlText w:val="•"/>
      <w:lvlJc w:val="left"/>
      <w:pPr>
        <w:ind w:left="2030" w:hanging="384"/>
      </w:pPr>
      <w:rPr>
        <w:rFonts w:hint="default"/>
        <w:lang w:val="en-US" w:eastAsia="en-US" w:bidi="ar-SA"/>
      </w:rPr>
    </w:lvl>
  </w:abstractNum>
  <w:abstractNum w:abstractNumId="1" w15:restartNumberingAfterBreak="0">
    <w:nsid w:val="2A63557B"/>
    <w:multiLevelType w:val="hybridMultilevel"/>
    <w:tmpl w:val="255CB26A"/>
    <w:lvl w:ilvl="0" w:tplc="20C6B7BC">
      <w:start w:val="9"/>
      <w:numFmt w:val="decimal"/>
      <w:lvlText w:val="%1."/>
      <w:lvlJc w:val="left"/>
      <w:pPr>
        <w:ind w:left="278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3CA7FE">
      <w:numFmt w:val="bullet"/>
      <w:lvlText w:val="•"/>
      <w:lvlJc w:val="left"/>
      <w:pPr>
        <w:ind w:left="591" w:hanging="279"/>
      </w:pPr>
      <w:rPr>
        <w:rFonts w:hint="default"/>
        <w:lang w:val="en-US" w:eastAsia="en-US" w:bidi="ar-SA"/>
      </w:rPr>
    </w:lvl>
    <w:lvl w:ilvl="2" w:tplc="4B324E60">
      <w:numFmt w:val="bullet"/>
      <w:lvlText w:val="•"/>
      <w:lvlJc w:val="left"/>
      <w:pPr>
        <w:ind w:left="902" w:hanging="279"/>
      </w:pPr>
      <w:rPr>
        <w:rFonts w:hint="default"/>
        <w:lang w:val="en-US" w:eastAsia="en-US" w:bidi="ar-SA"/>
      </w:rPr>
    </w:lvl>
    <w:lvl w:ilvl="3" w:tplc="48BE0042">
      <w:numFmt w:val="bullet"/>
      <w:lvlText w:val="•"/>
      <w:lvlJc w:val="left"/>
      <w:pPr>
        <w:ind w:left="1213" w:hanging="279"/>
      </w:pPr>
      <w:rPr>
        <w:rFonts w:hint="default"/>
        <w:lang w:val="en-US" w:eastAsia="en-US" w:bidi="ar-SA"/>
      </w:rPr>
    </w:lvl>
    <w:lvl w:ilvl="4" w:tplc="23C6AE76">
      <w:numFmt w:val="bullet"/>
      <w:lvlText w:val="•"/>
      <w:lvlJc w:val="left"/>
      <w:pPr>
        <w:ind w:left="1525" w:hanging="279"/>
      </w:pPr>
      <w:rPr>
        <w:rFonts w:hint="default"/>
        <w:lang w:val="en-US" w:eastAsia="en-US" w:bidi="ar-SA"/>
      </w:rPr>
    </w:lvl>
    <w:lvl w:ilvl="5" w:tplc="6B2E1D0E">
      <w:numFmt w:val="bullet"/>
      <w:lvlText w:val="•"/>
      <w:lvlJc w:val="left"/>
      <w:pPr>
        <w:ind w:left="1836" w:hanging="279"/>
      </w:pPr>
      <w:rPr>
        <w:rFonts w:hint="default"/>
        <w:lang w:val="en-US" w:eastAsia="en-US" w:bidi="ar-SA"/>
      </w:rPr>
    </w:lvl>
    <w:lvl w:ilvl="6" w:tplc="1FB83EDE">
      <w:numFmt w:val="bullet"/>
      <w:lvlText w:val="•"/>
      <w:lvlJc w:val="left"/>
      <w:pPr>
        <w:ind w:left="2147" w:hanging="279"/>
      </w:pPr>
      <w:rPr>
        <w:rFonts w:hint="default"/>
        <w:lang w:val="en-US" w:eastAsia="en-US" w:bidi="ar-SA"/>
      </w:rPr>
    </w:lvl>
    <w:lvl w:ilvl="7" w:tplc="4DC88528">
      <w:numFmt w:val="bullet"/>
      <w:lvlText w:val="•"/>
      <w:lvlJc w:val="left"/>
      <w:pPr>
        <w:ind w:left="2458" w:hanging="279"/>
      </w:pPr>
      <w:rPr>
        <w:rFonts w:hint="default"/>
        <w:lang w:val="en-US" w:eastAsia="en-US" w:bidi="ar-SA"/>
      </w:rPr>
    </w:lvl>
    <w:lvl w:ilvl="8" w:tplc="BB2C1DB4">
      <w:numFmt w:val="bullet"/>
      <w:lvlText w:val="•"/>
      <w:lvlJc w:val="left"/>
      <w:pPr>
        <w:ind w:left="2770" w:hanging="279"/>
      </w:pPr>
      <w:rPr>
        <w:rFonts w:hint="default"/>
        <w:lang w:val="en-US" w:eastAsia="en-US" w:bidi="ar-SA"/>
      </w:rPr>
    </w:lvl>
  </w:abstractNum>
  <w:abstractNum w:abstractNumId="2" w15:restartNumberingAfterBreak="0">
    <w:nsid w:val="66464C9B"/>
    <w:multiLevelType w:val="hybridMultilevel"/>
    <w:tmpl w:val="2DDCA590"/>
    <w:lvl w:ilvl="0" w:tplc="05ACFF92">
      <w:start w:val="19"/>
      <w:numFmt w:val="decimal"/>
      <w:lvlText w:val="%1."/>
      <w:lvlJc w:val="left"/>
      <w:pPr>
        <w:ind w:left="497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3"/>
        <w:sz w:val="22"/>
        <w:szCs w:val="22"/>
        <w:lang w:val="en-US" w:eastAsia="en-US" w:bidi="ar-SA"/>
      </w:rPr>
    </w:lvl>
    <w:lvl w:ilvl="1" w:tplc="38F0E2AE">
      <w:numFmt w:val="bullet"/>
      <w:lvlText w:val="•"/>
      <w:lvlJc w:val="left"/>
      <w:pPr>
        <w:ind w:left="1551" w:hanging="389"/>
      </w:pPr>
      <w:rPr>
        <w:rFonts w:hint="default"/>
        <w:lang w:val="en-US" w:eastAsia="en-US" w:bidi="ar-SA"/>
      </w:rPr>
    </w:lvl>
    <w:lvl w:ilvl="2" w:tplc="BF349D58">
      <w:numFmt w:val="bullet"/>
      <w:lvlText w:val="•"/>
      <w:lvlJc w:val="left"/>
      <w:pPr>
        <w:ind w:left="2603" w:hanging="389"/>
      </w:pPr>
      <w:rPr>
        <w:rFonts w:hint="default"/>
        <w:lang w:val="en-US" w:eastAsia="en-US" w:bidi="ar-SA"/>
      </w:rPr>
    </w:lvl>
    <w:lvl w:ilvl="3" w:tplc="E544DE8E">
      <w:numFmt w:val="bullet"/>
      <w:lvlText w:val="•"/>
      <w:lvlJc w:val="left"/>
      <w:pPr>
        <w:ind w:left="3654" w:hanging="389"/>
      </w:pPr>
      <w:rPr>
        <w:rFonts w:hint="default"/>
        <w:lang w:val="en-US" w:eastAsia="en-US" w:bidi="ar-SA"/>
      </w:rPr>
    </w:lvl>
    <w:lvl w:ilvl="4" w:tplc="9B98C364">
      <w:numFmt w:val="bullet"/>
      <w:lvlText w:val="•"/>
      <w:lvlJc w:val="left"/>
      <w:pPr>
        <w:ind w:left="4706" w:hanging="389"/>
      </w:pPr>
      <w:rPr>
        <w:rFonts w:hint="default"/>
        <w:lang w:val="en-US" w:eastAsia="en-US" w:bidi="ar-SA"/>
      </w:rPr>
    </w:lvl>
    <w:lvl w:ilvl="5" w:tplc="5E765BEE">
      <w:numFmt w:val="bullet"/>
      <w:lvlText w:val="•"/>
      <w:lvlJc w:val="left"/>
      <w:pPr>
        <w:ind w:left="5758" w:hanging="389"/>
      </w:pPr>
      <w:rPr>
        <w:rFonts w:hint="default"/>
        <w:lang w:val="en-US" w:eastAsia="en-US" w:bidi="ar-SA"/>
      </w:rPr>
    </w:lvl>
    <w:lvl w:ilvl="6" w:tplc="372E3D1C">
      <w:numFmt w:val="bullet"/>
      <w:lvlText w:val="•"/>
      <w:lvlJc w:val="left"/>
      <w:pPr>
        <w:ind w:left="6809" w:hanging="389"/>
      </w:pPr>
      <w:rPr>
        <w:rFonts w:hint="default"/>
        <w:lang w:val="en-US" w:eastAsia="en-US" w:bidi="ar-SA"/>
      </w:rPr>
    </w:lvl>
    <w:lvl w:ilvl="7" w:tplc="E9DA0218">
      <w:numFmt w:val="bullet"/>
      <w:lvlText w:val="•"/>
      <w:lvlJc w:val="left"/>
      <w:pPr>
        <w:ind w:left="7861" w:hanging="389"/>
      </w:pPr>
      <w:rPr>
        <w:rFonts w:hint="default"/>
        <w:lang w:val="en-US" w:eastAsia="en-US" w:bidi="ar-SA"/>
      </w:rPr>
    </w:lvl>
    <w:lvl w:ilvl="8" w:tplc="CB68FD72">
      <w:numFmt w:val="bullet"/>
      <w:lvlText w:val="•"/>
      <w:lvlJc w:val="left"/>
      <w:pPr>
        <w:ind w:left="8913" w:hanging="389"/>
      </w:pPr>
      <w:rPr>
        <w:rFonts w:hint="default"/>
        <w:lang w:val="en-US" w:eastAsia="en-US" w:bidi="ar-SA"/>
      </w:rPr>
    </w:lvl>
  </w:abstractNum>
  <w:num w:numId="1" w16cid:durableId="1694841368">
    <w:abstractNumId w:val="2"/>
  </w:num>
  <w:num w:numId="2" w16cid:durableId="1267423161">
    <w:abstractNumId w:val="0"/>
  </w:num>
  <w:num w:numId="3" w16cid:durableId="487281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42"/>
    <w:rsid w:val="00036CDA"/>
    <w:rsid w:val="0015437E"/>
    <w:rsid w:val="0029135B"/>
    <w:rsid w:val="00297D45"/>
    <w:rsid w:val="00356800"/>
    <w:rsid w:val="003B65AF"/>
    <w:rsid w:val="003D33B0"/>
    <w:rsid w:val="00425E42"/>
    <w:rsid w:val="00C45262"/>
    <w:rsid w:val="00C552C0"/>
    <w:rsid w:val="00C62874"/>
    <w:rsid w:val="00C834C4"/>
    <w:rsid w:val="00C872CD"/>
    <w:rsid w:val="00CD314E"/>
    <w:rsid w:val="00CF71F6"/>
    <w:rsid w:val="00F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1AE7"/>
  <w15:docId w15:val="{D745225D-1229-44E4-9CD8-7618A7AD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0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773C6241FEF4AB922520B9407A9DE" ma:contentTypeVersion="11" ma:contentTypeDescription="Create a new document." ma:contentTypeScope="" ma:versionID="fc66c9429904bf2cf98cf49e2e59e76a">
  <xsd:schema xmlns:xsd="http://www.w3.org/2001/XMLSchema" xmlns:xs="http://www.w3.org/2001/XMLSchema" xmlns:p="http://schemas.microsoft.com/office/2006/metadata/properties" xmlns:ns2="59ce5179-32e0-4b02-81bf-02fb89eb3014" xmlns:ns3="9f278d47-f1dd-4102-aa3d-2840eabb47ca" targetNamespace="http://schemas.microsoft.com/office/2006/metadata/properties" ma:root="true" ma:fieldsID="08760b395fb41c8be53b80ab781c4b43" ns2:_="" ns3:_="">
    <xsd:import namespace="59ce5179-32e0-4b02-81bf-02fb89eb3014"/>
    <xsd:import namespace="9f278d47-f1dd-4102-aa3d-2840eabb4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e5179-32e0-4b02-81bf-02fb89eb3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78d47-f1dd-4102-aa3d-2840eabb47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4f3d65-d8e2-47ce-9437-8e2b6e75f13f}" ma:internalName="TaxCatchAll" ma:showField="CatchAllData" ma:web="9f278d47-f1dd-4102-aa3d-2840eabb4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e5179-32e0-4b02-81bf-02fb89eb3014">
      <Terms xmlns="http://schemas.microsoft.com/office/infopath/2007/PartnerControls"/>
    </lcf76f155ced4ddcb4097134ff3c332f>
    <TaxCatchAll xmlns="9f278d47-f1dd-4102-aa3d-2840eabb47ca" xsi:nil="true"/>
  </documentManagement>
</p:properties>
</file>

<file path=customXml/itemProps1.xml><?xml version="1.0" encoding="utf-8"?>
<ds:datastoreItem xmlns:ds="http://schemas.openxmlformats.org/officeDocument/2006/customXml" ds:itemID="{4489AA9C-F02D-473D-A95F-4FFD25AEC2EF}"/>
</file>

<file path=customXml/itemProps2.xml><?xml version="1.0" encoding="utf-8"?>
<ds:datastoreItem xmlns:ds="http://schemas.openxmlformats.org/officeDocument/2006/customXml" ds:itemID="{9277B8CC-53F6-4368-A515-D4DA3BE771B6}"/>
</file>

<file path=customXml/itemProps3.xml><?xml version="1.0" encoding="utf-8"?>
<ds:datastoreItem xmlns:ds="http://schemas.openxmlformats.org/officeDocument/2006/customXml" ds:itemID="{527806FE-EB1F-4D36-9511-2A00F51930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</Words>
  <Characters>82</Characters>
  <Application>Microsoft Office Word</Application>
  <DocSecurity>0</DocSecurity>
  <Lines>15</Lines>
  <Paragraphs>2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gadx9</dc:title>
  <dc:creator>mhayes</dc:creator>
  <cp:lastModifiedBy>Zouras-Wieneke, Alexandra (Alex)</cp:lastModifiedBy>
  <cp:revision>14</cp:revision>
  <dcterms:created xsi:type="dcterms:W3CDTF">2026-04-22T23:06:00Z</dcterms:created>
  <dcterms:modified xsi:type="dcterms:W3CDTF">2026-04-23T12:04:00Z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D:20190703152122</vt:lpwstr>
  </property>
  <property fmtid="{D5CDD505-2E9C-101B-9397-08002B2CF9AE}" pid="7" name="ContentTypeId">
    <vt:lpwstr>0x010100039773C6241FEF4AB922520B9407A9DE</vt:lpwstr>
  </property>
</Properties>
</file>