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3268" w14:textId="77777777" w:rsidR="002E5BE7" w:rsidRDefault="002E5BE7">
      <w:pPr>
        <w:pStyle w:val="BodyText"/>
        <w:spacing w:before="39"/>
        <w:rPr>
          <w:rFonts w:ascii="Times New Roman"/>
          <w:sz w:val="20"/>
        </w:rPr>
      </w:pPr>
    </w:p>
    <w:p w14:paraId="7A993269" w14:textId="77777777" w:rsidR="002E5BE7" w:rsidRDefault="002E5BE7">
      <w:pPr>
        <w:rPr>
          <w:rFonts w:ascii="Times New Roman"/>
          <w:sz w:val="20"/>
        </w:rPr>
        <w:sectPr w:rsidR="002E5BE7">
          <w:type w:val="continuous"/>
          <w:pgSz w:w="12240" w:h="15840"/>
          <w:pgMar w:top="360" w:right="860" w:bottom="280" w:left="720" w:header="720" w:footer="720" w:gutter="0"/>
          <w:cols w:space="720"/>
        </w:sectPr>
      </w:pPr>
    </w:p>
    <w:p w14:paraId="7A99326A" w14:textId="77777777" w:rsidR="002E5BE7" w:rsidRDefault="002E5BE7">
      <w:pPr>
        <w:pStyle w:val="BodyText"/>
        <w:rPr>
          <w:rFonts w:ascii="Times New Roman"/>
          <w:sz w:val="24"/>
        </w:rPr>
      </w:pPr>
    </w:p>
    <w:p w14:paraId="7A99326B" w14:textId="77777777" w:rsidR="002E5BE7" w:rsidRDefault="002E5BE7">
      <w:pPr>
        <w:pStyle w:val="BodyText"/>
        <w:rPr>
          <w:rFonts w:ascii="Times New Roman"/>
          <w:sz w:val="24"/>
        </w:rPr>
      </w:pPr>
    </w:p>
    <w:p w14:paraId="7A99326C" w14:textId="77777777" w:rsidR="002E5BE7" w:rsidRDefault="002E5BE7">
      <w:pPr>
        <w:pStyle w:val="BodyText"/>
        <w:rPr>
          <w:rFonts w:ascii="Times New Roman"/>
          <w:sz w:val="24"/>
        </w:rPr>
      </w:pPr>
    </w:p>
    <w:p w14:paraId="7A99326D" w14:textId="77777777" w:rsidR="002E5BE7" w:rsidRDefault="002E5BE7">
      <w:pPr>
        <w:pStyle w:val="BodyText"/>
        <w:rPr>
          <w:rFonts w:ascii="Times New Roman"/>
          <w:sz w:val="24"/>
        </w:rPr>
      </w:pPr>
    </w:p>
    <w:p w14:paraId="7A99326E" w14:textId="77777777" w:rsidR="002E5BE7" w:rsidRDefault="002E5BE7">
      <w:pPr>
        <w:pStyle w:val="BodyText"/>
        <w:spacing w:before="189"/>
        <w:rPr>
          <w:rFonts w:ascii="Times New Roman"/>
          <w:sz w:val="24"/>
        </w:rPr>
      </w:pPr>
    </w:p>
    <w:p w14:paraId="7A99326F" w14:textId="77777777" w:rsidR="002E5BE7" w:rsidRDefault="006F4969">
      <w:pPr>
        <w:ind w:left="3914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9932C9" wp14:editId="609D0F3D">
            <wp:simplePos x="0" y="0"/>
            <wp:positionH relativeFrom="page">
              <wp:posOffset>525780</wp:posOffset>
            </wp:positionH>
            <wp:positionV relativeFrom="paragraph">
              <wp:posOffset>-1167043</wp:posOffset>
            </wp:positionV>
            <wp:extent cx="2179318" cy="573290"/>
            <wp:effectExtent l="0" t="0" r="0" b="0"/>
            <wp:wrapNone/>
            <wp:docPr id="1" name="Image 1" descr="UMB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B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8" cy="57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Controller</w:t>
      </w:r>
    </w:p>
    <w:p w14:paraId="7A993270" w14:textId="77777777" w:rsidR="002E5BE7" w:rsidRDefault="006F4969">
      <w:pPr>
        <w:spacing w:before="99"/>
        <w:ind w:left="107"/>
        <w:rPr>
          <w:sz w:val="20"/>
        </w:rPr>
      </w:pPr>
      <w:r>
        <w:br w:type="column"/>
      </w:r>
      <w:r>
        <w:rPr>
          <w:sz w:val="20"/>
        </w:rPr>
        <w:t>ADMINISTRATION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FINANCE</w:t>
      </w:r>
    </w:p>
    <w:p w14:paraId="7A993271" w14:textId="77777777" w:rsidR="002E5BE7" w:rsidRDefault="002E5BE7">
      <w:pPr>
        <w:rPr>
          <w:sz w:val="20"/>
        </w:rPr>
        <w:sectPr w:rsidR="002E5BE7">
          <w:type w:val="continuous"/>
          <w:pgSz w:w="12240" w:h="15840"/>
          <w:pgMar w:top="360" w:right="860" w:bottom="280" w:left="720" w:header="720" w:footer="720" w:gutter="0"/>
          <w:cols w:num="2" w:space="720" w:equalWidth="0">
            <w:col w:w="6369" w:space="833"/>
            <w:col w:w="3458"/>
          </w:cols>
        </w:sectPr>
      </w:pPr>
    </w:p>
    <w:p w14:paraId="7A993273" w14:textId="77777777" w:rsidR="002E5BE7" w:rsidRDefault="006F4969">
      <w:pPr>
        <w:pStyle w:val="Title"/>
      </w:pPr>
      <w:r>
        <w:t>Working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Void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7A993274" w14:textId="77777777" w:rsidR="002E5BE7" w:rsidRDefault="002E5BE7">
      <w:pPr>
        <w:spacing w:before="132" w:after="1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4053"/>
        <w:gridCol w:w="919"/>
        <w:gridCol w:w="2136"/>
      </w:tblGrid>
      <w:tr w:rsidR="002E5BE7" w14:paraId="7A993277" w14:textId="77777777">
        <w:trPr>
          <w:trHeight w:val="400"/>
        </w:trPr>
        <w:tc>
          <w:tcPr>
            <w:tcW w:w="3151" w:type="dxa"/>
            <w:shd w:val="clear" w:color="auto" w:fill="F1F1F1"/>
          </w:tcPr>
          <w:p w14:paraId="7A993275" w14:textId="77777777" w:rsidR="002E5BE7" w:rsidRDefault="006F4969">
            <w:pPr>
              <w:pStyle w:val="TableParagraph"/>
              <w:spacing w:before="7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Requesting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Department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Name:</w:t>
            </w:r>
          </w:p>
        </w:tc>
        <w:tc>
          <w:tcPr>
            <w:tcW w:w="7108" w:type="dxa"/>
            <w:gridSpan w:val="3"/>
          </w:tcPr>
          <w:p w14:paraId="7A993276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BE7" w14:paraId="7A99327C" w14:textId="77777777">
        <w:trPr>
          <w:trHeight w:val="407"/>
        </w:trPr>
        <w:tc>
          <w:tcPr>
            <w:tcW w:w="3151" w:type="dxa"/>
            <w:shd w:val="clear" w:color="auto" w:fill="F1F1F1"/>
          </w:tcPr>
          <w:p w14:paraId="7A993278" w14:textId="77777777" w:rsidR="002E5BE7" w:rsidRDefault="006F4969">
            <w:pPr>
              <w:pStyle w:val="TableParagraph"/>
              <w:spacing w:before="79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Requestor/Contact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person:</w:t>
            </w:r>
          </w:p>
        </w:tc>
        <w:tc>
          <w:tcPr>
            <w:tcW w:w="4053" w:type="dxa"/>
          </w:tcPr>
          <w:p w14:paraId="7A993279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F1F1F1"/>
          </w:tcPr>
          <w:p w14:paraId="7A99327A" w14:textId="77777777" w:rsidR="002E5BE7" w:rsidRDefault="006F4969">
            <w:pPr>
              <w:pStyle w:val="TableParagraph"/>
              <w:spacing w:before="79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Date:</w:t>
            </w:r>
          </w:p>
        </w:tc>
        <w:tc>
          <w:tcPr>
            <w:tcW w:w="2136" w:type="dxa"/>
          </w:tcPr>
          <w:p w14:paraId="7A99327B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BE7" w14:paraId="7A993281" w14:textId="77777777">
        <w:trPr>
          <w:trHeight w:val="438"/>
        </w:trPr>
        <w:tc>
          <w:tcPr>
            <w:tcW w:w="3151" w:type="dxa"/>
            <w:tcBorders>
              <w:bottom w:val="double" w:sz="4" w:space="0" w:color="000000"/>
            </w:tcBorders>
            <w:shd w:val="clear" w:color="auto" w:fill="F1F1F1"/>
          </w:tcPr>
          <w:p w14:paraId="7A99327D" w14:textId="77777777" w:rsidR="002E5BE7" w:rsidRDefault="006F4969">
            <w:pPr>
              <w:pStyle w:val="TableParagraph"/>
              <w:spacing w:before="79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E-mail:</w:t>
            </w:r>
          </w:p>
        </w:tc>
        <w:tc>
          <w:tcPr>
            <w:tcW w:w="4053" w:type="dxa"/>
            <w:tcBorders>
              <w:bottom w:val="double" w:sz="4" w:space="0" w:color="000000"/>
            </w:tcBorders>
          </w:tcPr>
          <w:p w14:paraId="7A99327E" w14:textId="2F805F88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bottom w:val="double" w:sz="4" w:space="0" w:color="000000"/>
            </w:tcBorders>
            <w:shd w:val="clear" w:color="auto" w:fill="F1F1F1"/>
          </w:tcPr>
          <w:p w14:paraId="7A99327F" w14:textId="77777777" w:rsidR="002E5BE7" w:rsidRDefault="006F4969">
            <w:pPr>
              <w:pStyle w:val="TableParagraph"/>
              <w:spacing w:before="79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Phone:</w:t>
            </w:r>
          </w:p>
        </w:tc>
        <w:tc>
          <w:tcPr>
            <w:tcW w:w="2136" w:type="dxa"/>
            <w:tcBorders>
              <w:bottom w:val="double" w:sz="4" w:space="0" w:color="000000"/>
            </w:tcBorders>
          </w:tcPr>
          <w:p w14:paraId="7A993280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993282" w14:textId="26046987" w:rsidR="002E5BE7" w:rsidRDefault="000C1530">
      <w:pPr>
        <w:spacing w:before="2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2511BB0" wp14:editId="5D88D111">
                <wp:simplePos x="0" y="0"/>
                <wp:positionH relativeFrom="column">
                  <wp:posOffset>2171445</wp:posOffset>
                </wp:positionH>
                <wp:positionV relativeFrom="paragraph">
                  <wp:posOffset>190880</wp:posOffset>
                </wp:positionV>
                <wp:extent cx="4521455" cy="294640"/>
                <wp:effectExtent l="0" t="0" r="12700" b="10160"/>
                <wp:wrapNone/>
                <wp:docPr id="4658568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45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FAB4D" w14:textId="77777777" w:rsidR="000C1530" w:rsidRDefault="000C1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511B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1pt;margin-top:15.05pt;width:356pt;height:23.2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" fillcolor="white [3201]" strokeweight=".5pt">
                <v:textbox>
                  <w:txbxContent>
                    <w:p w14:paraId="431FAB4D" w14:textId="77777777" w:rsidR="000C1530" w:rsidRDefault="000C1530"/>
                  </w:txbxContent>
                </v:textbox>
              </v:shape>
            </w:pict>
          </mc:Fallback>
        </mc:AlternateContent>
      </w:r>
      <w:r w:rsidR="006F4969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9932CB" wp14:editId="7A9932CC">
                <wp:simplePos x="0" y="0"/>
                <wp:positionH relativeFrom="page">
                  <wp:posOffset>629412</wp:posOffset>
                </wp:positionH>
                <wp:positionV relativeFrom="paragraph">
                  <wp:posOffset>183273</wp:posOffset>
                </wp:positionV>
                <wp:extent cx="6521450" cy="3187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1450" cy="318770"/>
                          <a:chOff x="0" y="0"/>
                          <a:chExt cx="6521450" cy="31877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1993900" cy="2946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7A9932CF" w14:textId="77777777" w:rsidR="002E5BE7" w:rsidRDefault="006F4969">
                              <w:pPr>
                                <w:spacing w:before="173"/>
                                <w:ind w:left="10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Reason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Return: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2145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318770">
                                <a:moveTo>
                                  <a:pt x="6521196" y="312420"/>
                                </a:moveTo>
                                <a:lnTo>
                                  <a:pt x="6515100" y="312420"/>
                                </a:lnTo>
                                <a:lnTo>
                                  <a:pt x="2017776" y="312420"/>
                                </a:lnTo>
                                <a:lnTo>
                                  <a:pt x="1999488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1999488" y="318516"/>
                                </a:lnTo>
                                <a:lnTo>
                                  <a:pt x="2017776" y="318516"/>
                                </a:lnTo>
                                <a:lnTo>
                                  <a:pt x="6515100" y="318516"/>
                                </a:lnTo>
                                <a:lnTo>
                                  <a:pt x="6521196" y="318516"/>
                                </a:lnTo>
                                <a:lnTo>
                                  <a:pt x="6521196" y="312420"/>
                                </a:lnTo>
                                <a:close/>
                              </a:path>
                              <a:path w="6521450" h="318770">
                                <a:moveTo>
                                  <a:pt x="6521196" y="0"/>
                                </a:moveTo>
                                <a:lnTo>
                                  <a:pt x="6515113" y="0"/>
                                </a:lnTo>
                                <a:lnTo>
                                  <a:pt x="2005584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6096"/>
                                </a:lnTo>
                                <a:lnTo>
                                  <a:pt x="1999488" y="57912"/>
                                </a:lnTo>
                                <a:lnTo>
                                  <a:pt x="1999488" y="300215"/>
                                </a:lnTo>
                                <a:lnTo>
                                  <a:pt x="6096" y="300215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1999488" y="6096"/>
                                </a:lnTo>
                                <a:lnTo>
                                  <a:pt x="19994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324"/>
                                </a:lnTo>
                                <a:lnTo>
                                  <a:pt x="1999488" y="306324"/>
                                </a:lnTo>
                                <a:lnTo>
                                  <a:pt x="2017776" y="306324"/>
                                </a:lnTo>
                                <a:lnTo>
                                  <a:pt x="6515100" y="306324"/>
                                </a:lnTo>
                                <a:lnTo>
                                  <a:pt x="6521196" y="306324"/>
                                </a:lnTo>
                                <a:lnTo>
                                  <a:pt x="6521196" y="300228"/>
                                </a:lnTo>
                                <a:lnTo>
                                  <a:pt x="6521196" y="57912"/>
                                </a:lnTo>
                                <a:lnTo>
                                  <a:pt x="6521196" y="18300"/>
                                </a:lnTo>
                                <a:lnTo>
                                  <a:pt x="6515100" y="18300"/>
                                </a:lnTo>
                                <a:lnTo>
                                  <a:pt x="6515100" y="57912"/>
                                </a:lnTo>
                                <a:lnTo>
                                  <a:pt x="6515100" y="300215"/>
                                </a:lnTo>
                                <a:lnTo>
                                  <a:pt x="2017776" y="300215"/>
                                </a:lnTo>
                                <a:lnTo>
                                  <a:pt x="2005584" y="300215"/>
                                </a:lnTo>
                                <a:lnTo>
                                  <a:pt x="2005584" y="57912"/>
                                </a:lnTo>
                                <a:lnTo>
                                  <a:pt x="2005584" y="18288"/>
                                </a:lnTo>
                                <a:lnTo>
                                  <a:pt x="6515100" y="18288"/>
                                </a:lnTo>
                                <a:lnTo>
                                  <a:pt x="6521196" y="18288"/>
                                </a:lnTo>
                                <a:lnTo>
                                  <a:pt x="6521196" y="12179"/>
                                </a:lnTo>
                                <a:lnTo>
                                  <a:pt x="6515113" y="12179"/>
                                </a:lnTo>
                                <a:lnTo>
                                  <a:pt x="2005584" y="12179"/>
                                </a:lnTo>
                                <a:lnTo>
                                  <a:pt x="2005584" y="6096"/>
                                </a:lnTo>
                                <a:lnTo>
                                  <a:pt x="6515100" y="6096"/>
                                </a:lnTo>
                                <a:lnTo>
                                  <a:pt x="6521196" y="6096"/>
                                </a:lnTo>
                                <a:lnTo>
                                  <a:pt x="652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932CB" id="Group 2" o:spid="_x0000_s1027" style="position:absolute;margin-left:49.55pt;margin-top:14.45pt;width:513.5pt;height:25.1pt;z-index:-15728640;mso-wrap-distance-left:0;mso-wrap-distance-right:0;mso-position-horizontal-relative:page" coordsize="65214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">
                <v:shape id="Textbox 3" o:spid="_x0000_s1028" type="#_x0000_t202" style="position:absolute;left:60;top:60;width:19939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" fillcolor="#f1f1f1" stroked="f">
                  <v:textbox inset="0,0,0,0">
                    <w:txbxContent>
                      <w:p w14:paraId="7A9932CF" w14:textId="77777777" w:rsidR="002E5BE7" w:rsidRDefault="006F4969">
                        <w:pPr>
                          <w:spacing w:before="173"/>
                          <w:ind w:left="10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Reason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Return:</w:t>
                        </w:r>
                      </w:p>
                    </w:txbxContent>
                  </v:textbox>
                </v:shape>
                <v:shape id="Graphic 4" o:spid="_x0000_s1029" style="position:absolute;width:65214;height:3187;visibility:visible;mso-wrap-style:square;v-text-anchor:top" coordsize="652145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" path="m6521196,312420r-6096,l2017776,312420r-18288,l,312420r,6096l1999488,318516r18288,l6515100,318516r6096,l6521196,312420xem6521196,r-6083,l2005584,r-6096,l1999488,6096r,51816l1999488,300215r-1993392,l6096,57912r,-51816l1999488,6096r,-6096l6096,,,,,306324r1999488,l2017776,306324r4497324,l6521196,306324r,-6096l6521196,57912r,-39612l6515100,18300r,39612l6515100,300215r-4497324,l2005584,300215r,-242303l2005584,18288r4509516,l6521196,18288r,-6109l6515113,12179r-4509529,l2005584,6096r4509516,l6521196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993283" w14:textId="77777777" w:rsidR="002E5BE7" w:rsidRDefault="002E5BE7">
      <w:pPr>
        <w:spacing w:before="48" w:after="1"/>
        <w:rPr>
          <w:b/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471"/>
        <w:gridCol w:w="1301"/>
        <w:gridCol w:w="718"/>
        <w:gridCol w:w="140"/>
        <w:gridCol w:w="1086"/>
        <w:gridCol w:w="776"/>
        <w:gridCol w:w="1743"/>
        <w:gridCol w:w="125"/>
        <w:gridCol w:w="833"/>
        <w:gridCol w:w="1239"/>
      </w:tblGrid>
      <w:tr w:rsidR="002E5BE7" w14:paraId="7A993285" w14:textId="77777777">
        <w:trPr>
          <w:trHeight w:val="337"/>
        </w:trPr>
        <w:tc>
          <w:tcPr>
            <w:tcW w:w="10286" w:type="dxa"/>
            <w:gridSpan w:val="11"/>
            <w:shd w:val="clear" w:color="auto" w:fill="F1F1F1"/>
          </w:tcPr>
          <w:p w14:paraId="7A993284" w14:textId="77777777" w:rsidR="002E5BE7" w:rsidRDefault="006F4969">
            <w:pPr>
              <w:pStyle w:val="TableParagraph"/>
              <w:spacing w:before="4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2E5BE7" w14:paraId="7A99328A" w14:textId="77777777">
        <w:trPr>
          <w:trHeight w:val="438"/>
        </w:trPr>
        <w:tc>
          <w:tcPr>
            <w:tcW w:w="4344" w:type="dxa"/>
            <w:gridSpan w:val="4"/>
            <w:shd w:val="clear" w:color="auto" w:fill="F1F1F1"/>
          </w:tcPr>
          <w:p w14:paraId="7A993286" w14:textId="77777777" w:rsidR="002E5BE7" w:rsidRDefault="006F4969">
            <w:pPr>
              <w:pStyle w:val="TableParagraph"/>
              <w:spacing w:before="142"/>
              <w:ind w:left="943"/>
              <w:rPr>
                <w:b/>
                <w:sz w:val="16"/>
              </w:rPr>
            </w:pPr>
            <w:r>
              <w:rPr>
                <w:b/>
                <w:sz w:val="16"/>
              </w:rPr>
              <w:t>Payee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(last,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first,</w:t>
            </w:r>
            <w:r>
              <w:rPr>
                <w:b/>
                <w:spacing w:val="-2"/>
                <w:sz w:val="16"/>
              </w:rPr>
              <w:t xml:space="preserve"> initial)</w:t>
            </w:r>
          </w:p>
        </w:tc>
        <w:tc>
          <w:tcPr>
            <w:tcW w:w="2002" w:type="dxa"/>
            <w:gridSpan w:val="3"/>
            <w:shd w:val="clear" w:color="auto" w:fill="F1F1F1"/>
          </w:tcPr>
          <w:p w14:paraId="7A993287" w14:textId="77777777" w:rsidR="002E5BE7" w:rsidRDefault="006F4969">
            <w:pPr>
              <w:pStyle w:val="TableParagraph"/>
              <w:spacing w:before="34" w:line="192" w:lineRule="exact"/>
              <w:ind w:left="336" w:right="251" w:firstLine="45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Check </w:t>
            </w:r>
            <w:r>
              <w:rPr>
                <w:b/>
                <w:spacing w:val="-2"/>
                <w:sz w:val="16"/>
              </w:rPr>
              <w:t>Date(mm/dd/yy)</w:t>
            </w:r>
          </w:p>
        </w:tc>
        <w:tc>
          <w:tcPr>
            <w:tcW w:w="1868" w:type="dxa"/>
            <w:gridSpan w:val="2"/>
            <w:shd w:val="clear" w:color="auto" w:fill="F1F1F1"/>
          </w:tcPr>
          <w:p w14:paraId="7A993288" w14:textId="77777777" w:rsidR="002E5BE7" w:rsidRDefault="006F4969">
            <w:pPr>
              <w:pStyle w:val="TableParagraph"/>
              <w:spacing w:before="142"/>
              <w:ind w:left="611"/>
              <w:rPr>
                <w:b/>
                <w:sz w:val="16"/>
              </w:rPr>
            </w:pPr>
            <w:r>
              <w:rPr>
                <w:b/>
                <w:sz w:val="16"/>
              </w:rPr>
              <w:t>Check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2072" w:type="dxa"/>
            <w:gridSpan w:val="2"/>
            <w:shd w:val="clear" w:color="auto" w:fill="F1F1F1"/>
          </w:tcPr>
          <w:p w14:paraId="7A993289" w14:textId="77777777" w:rsidR="002E5BE7" w:rsidRDefault="006F4969">
            <w:pPr>
              <w:pStyle w:val="TableParagraph"/>
              <w:spacing w:before="142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Check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Amount</w:t>
            </w:r>
          </w:p>
        </w:tc>
      </w:tr>
      <w:tr w:rsidR="002E5BE7" w14:paraId="7A99328F" w14:textId="77777777">
        <w:trPr>
          <w:trHeight w:val="364"/>
        </w:trPr>
        <w:tc>
          <w:tcPr>
            <w:tcW w:w="4344" w:type="dxa"/>
            <w:gridSpan w:val="4"/>
          </w:tcPr>
          <w:p w14:paraId="7A99328B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gridSpan w:val="3"/>
          </w:tcPr>
          <w:p w14:paraId="7A99328C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gridSpan w:val="2"/>
          </w:tcPr>
          <w:p w14:paraId="7A99328D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</w:tcPr>
          <w:p w14:paraId="7A99328E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BE7" w14:paraId="7A993294" w14:textId="77777777">
        <w:trPr>
          <w:trHeight w:val="580"/>
        </w:trPr>
        <w:tc>
          <w:tcPr>
            <w:tcW w:w="4344" w:type="dxa"/>
            <w:gridSpan w:val="4"/>
          </w:tcPr>
          <w:p w14:paraId="7A993290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gridSpan w:val="3"/>
          </w:tcPr>
          <w:p w14:paraId="7A993291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gridSpan w:val="2"/>
          </w:tcPr>
          <w:p w14:paraId="7A993292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</w:tcPr>
          <w:p w14:paraId="7A993293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BE7" w14:paraId="7A993299" w14:textId="77777777" w:rsidTr="000C1530">
        <w:trPr>
          <w:trHeight w:val="467"/>
        </w:trPr>
        <w:tc>
          <w:tcPr>
            <w:tcW w:w="4344" w:type="dxa"/>
            <w:gridSpan w:val="4"/>
          </w:tcPr>
          <w:p w14:paraId="7A993295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gridSpan w:val="3"/>
          </w:tcPr>
          <w:p w14:paraId="7A993296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gridSpan w:val="2"/>
          </w:tcPr>
          <w:p w14:paraId="7A993297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</w:tcPr>
          <w:p w14:paraId="7A993298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BE7" w14:paraId="7A99329E" w14:textId="77777777" w:rsidTr="000C1530">
        <w:trPr>
          <w:trHeight w:val="440"/>
        </w:trPr>
        <w:tc>
          <w:tcPr>
            <w:tcW w:w="4344" w:type="dxa"/>
            <w:gridSpan w:val="4"/>
          </w:tcPr>
          <w:p w14:paraId="7A99329A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gridSpan w:val="3"/>
          </w:tcPr>
          <w:p w14:paraId="7A99329B" w14:textId="3040710F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gridSpan w:val="2"/>
          </w:tcPr>
          <w:p w14:paraId="7A99329C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gridSpan w:val="2"/>
          </w:tcPr>
          <w:p w14:paraId="7A99329D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BE7" w14:paraId="7A9932A1" w14:textId="77777777">
        <w:trPr>
          <w:trHeight w:val="378"/>
        </w:trPr>
        <w:tc>
          <w:tcPr>
            <w:tcW w:w="8214" w:type="dxa"/>
            <w:gridSpan w:val="9"/>
            <w:tcBorders>
              <w:bottom w:val="double" w:sz="4" w:space="0" w:color="000000"/>
            </w:tcBorders>
            <w:shd w:val="clear" w:color="auto" w:fill="E4E4E4"/>
          </w:tcPr>
          <w:p w14:paraId="7A99329F" w14:textId="77777777" w:rsidR="002E5BE7" w:rsidRDefault="006F4969">
            <w:pPr>
              <w:pStyle w:val="TableParagraph"/>
              <w:spacing w:before="41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Grand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Total:</w:t>
            </w:r>
          </w:p>
        </w:tc>
        <w:tc>
          <w:tcPr>
            <w:tcW w:w="2072" w:type="dxa"/>
            <w:gridSpan w:val="2"/>
            <w:tcBorders>
              <w:bottom w:val="double" w:sz="4" w:space="0" w:color="000000"/>
            </w:tcBorders>
          </w:tcPr>
          <w:p w14:paraId="7A9932A0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BE7" w14:paraId="7A9932A3" w14:textId="77777777">
        <w:trPr>
          <w:trHeight w:val="428"/>
        </w:trPr>
        <w:tc>
          <w:tcPr>
            <w:tcW w:w="10286" w:type="dxa"/>
            <w:gridSpan w:val="11"/>
            <w:tcBorders>
              <w:top w:val="double" w:sz="4" w:space="0" w:color="000000"/>
            </w:tcBorders>
            <w:shd w:val="clear" w:color="auto" w:fill="F1F1F1"/>
          </w:tcPr>
          <w:p w14:paraId="7A9932A2" w14:textId="77777777" w:rsidR="002E5BE7" w:rsidRDefault="006F4969">
            <w:pPr>
              <w:pStyle w:val="TableParagraph"/>
              <w:spacing w:before="33" w:line="188" w:lineRule="exact"/>
              <w:ind w:left="96" w:right="3912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provide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distribution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only if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original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source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charged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is no longer available.</w:t>
            </w:r>
          </w:p>
        </w:tc>
      </w:tr>
      <w:tr w:rsidR="002E5BE7" w14:paraId="7A9932AC" w14:textId="77777777">
        <w:trPr>
          <w:trHeight w:val="321"/>
        </w:trPr>
        <w:tc>
          <w:tcPr>
            <w:tcW w:w="854" w:type="dxa"/>
            <w:shd w:val="clear" w:color="auto" w:fill="F1F1F1"/>
          </w:tcPr>
          <w:p w14:paraId="7A9932A4" w14:textId="77777777" w:rsidR="002E5BE7" w:rsidRDefault="006F4969">
            <w:pPr>
              <w:pStyle w:val="TableParagraph"/>
              <w:spacing w:before="39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</w:t>
            </w:r>
          </w:p>
        </w:tc>
        <w:tc>
          <w:tcPr>
            <w:tcW w:w="1471" w:type="dxa"/>
            <w:shd w:val="clear" w:color="auto" w:fill="F1F1F1"/>
          </w:tcPr>
          <w:p w14:paraId="7A9932A5" w14:textId="77777777" w:rsidR="002E5BE7" w:rsidRDefault="006F4969">
            <w:pPr>
              <w:pStyle w:val="TableParagraph"/>
              <w:spacing w:before="39"/>
              <w:ind w:left="4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Source</w:t>
            </w:r>
          </w:p>
        </w:tc>
        <w:tc>
          <w:tcPr>
            <w:tcW w:w="1301" w:type="dxa"/>
            <w:shd w:val="clear" w:color="auto" w:fill="F1F1F1"/>
          </w:tcPr>
          <w:p w14:paraId="7A9932A6" w14:textId="77777777" w:rsidR="002E5BE7" w:rsidRDefault="006F4969">
            <w:pPr>
              <w:pStyle w:val="TableParagraph"/>
              <w:spacing w:before="39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Organization</w:t>
            </w:r>
          </w:p>
        </w:tc>
        <w:tc>
          <w:tcPr>
            <w:tcW w:w="858" w:type="dxa"/>
            <w:gridSpan w:val="2"/>
            <w:shd w:val="clear" w:color="auto" w:fill="F1F1F1"/>
          </w:tcPr>
          <w:p w14:paraId="7A9932A7" w14:textId="77777777" w:rsidR="002E5BE7" w:rsidRDefault="006F4969">
            <w:pPr>
              <w:pStyle w:val="TableParagraph"/>
              <w:spacing w:before="39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Activity</w:t>
            </w:r>
          </w:p>
        </w:tc>
        <w:tc>
          <w:tcPr>
            <w:tcW w:w="1862" w:type="dxa"/>
            <w:gridSpan w:val="2"/>
            <w:shd w:val="clear" w:color="auto" w:fill="F1F1F1"/>
          </w:tcPr>
          <w:p w14:paraId="7A9932A8" w14:textId="77777777" w:rsidR="002E5BE7" w:rsidRDefault="006F4969">
            <w:pPr>
              <w:pStyle w:val="TableParagraph"/>
              <w:spacing w:before="39"/>
              <w:ind w:left="5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Purpose</w:t>
            </w:r>
          </w:p>
        </w:tc>
        <w:tc>
          <w:tcPr>
            <w:tcW w:w="1743" w:type="dxa"/>
            <w:shd w:val="clear" w:color="auto" w:fill="F1F1F1"/>
          </w:tcPr>
          <w:p w14:paraId="7A9932A9" w14:textId="77777777" w:rsidR="002E5BE7" w:rsidRDefault="006F4969">
            <w:pPr>
              <w:pStyle w:val="TableParagraph"/>
              <w:spacing w:before="39"/>
              <w:ind w:left="5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Function</w:t>
            </w:r>
          </w:p>
        </w:tc>
        <w:tc>
          <w:tcPr>
            <w:tcW w:w="958" w:type="dxa"/>
            <w:gridSpan w:val="2"/>
            <w:shd w:val="clear" w:color="auto" w:fill="F1F1F1"/>
          </w:tcPr>
          <w:p w14:paraId="7A9932AA" w14:textId="77777777" w:rsidR="002E5BE7" w:rsidRDefault="006F4969">
            <w:pPr>
              <w:pStyle w:val="TableParagraph"/>
              <w:spacing w:before="39"/>
              <w:ind w:left="2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Object</w:t>
            </w:r>
          </w:p>
        </w:tc>
        <w:tc>
          <w:tcPr>
            <w:tcW w:w="1239" w:type="dxa"/>
            <w:shd w:val="clear" w:color="auto" w:fill="F1F1F1"/>
          </w:tcPr>
          <w:p w14:paraId="7A9932AB" w14:textId="77777777" w:rsidR="002E5BE7" w:rsidRDefault="006F4969">
            <w:pPr>
              <w:pStyle w:val="TableParagraph"/>
              <w:spacing w:before="3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</w:tr>
      <w:tr w:rsidR="002E5BE7" w14:paraId="7A9932B5" w14:textId="77777777">
        <w:trPr>
          <w:trHeight w:val="433"/>
        </w:trPr>
        <w:tc>
          <w:tcPr>
            <w:tcW w:w="854" w:type="dxa"/>
          </w:tcPr>
          <w:p w14:paraId="7A9932AD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7A9932AE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7A9932AF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gridSpan w:val="2"/>
          </w:tcPr>
          <w:p w14:paraId="7A9932B0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  <w:gridSpan w:val="2"/>
            <w:tcBorders>
              <w:bottom w:val="nil"/>
            </w:tcBorders>
          </w:tcPr>
          <w:p w14:paraId="7A9932B1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 w14:paraId="7A9932B2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gridSpan w:val="2"/>
          </w:tcPr>
          <w:p w14:paraId="7A9932B3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14:paraId="7A9932B4" w14:textId="77777777" w:rsidR="002E5BE7" w:rsidRDefault="002E5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5BE7" w14:paraId="7A9932BB" w14:textId="77777777">
        <w:trPr>
          <w:trHeight w:val="2215"/>
        </w:trPr>
        <w:tc>
          <w:tcPr>
            <w:tcW w:w="5570" w:type="dxa"/>
            <w:gridSpan w:val="6"/>
            <w:tcBorders>
              <w:right w:val="single" w:sz="6" w:space="0" w:color="000000"/>
            </w:tcBorders>
          </w:tcPr>
          <w:p w14:paraId="7A9932B6" w14:textId="77777777" w:rsidR="002E5BE7" w:rsidRDefault="006F4969">
            <w:pPr>
              <w:pStyle w:val="TableParagraph"/>
              <w:spacing w:before="73" w:line="568" w:lineRule="auto"/>
              <w:ind w:left="183" w:right="1352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to: </w:t>
            </w:r>
            <w:hyperlink r:id="rId5">
              <w:r>
                <w:rPr>
                  <w:color w:val="0562C1"/>
                  <w:spacing w:val="-2"/>
                  <w:sz w:val="20"/>
                  <w:u w:val="single" w:color="0562C1"/>
                </w:rPr>
                <w:t>Fs-workingfund@umaryland.edu</w:t>
              </w:r>
            </w:hyperlink>
          </w:p>
          <w:p w14:paraId="7A9932B7" w14:textId="77777777" w:rsidR="002E5BE7" w:rsidRDefault="006F4969">
            <w:pPr>
              <w:pStyle w:val="TableParagraph"/>
              <w:spacing w:line="261" w:lineRule="auto"/>
              <w:ind w:left="183" w:right="270"/>
              <w:rPr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Departments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possession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original check are required to securely dispose of the </w:t>
            </w:r>
            <w:r>
              <w:rPr>
                <w:b/>
                <w:spacing w:val="-2"/>
                <w:sz w:val="20"/>
              </w:rPr>
              <w:t>check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716" w:type="dxa"/>
            <w:gridSpan w:val="5"/>
            <w:tcBorders>
              <w:left w:val="single" w:sz="6" w:space="0" w:color="000000"/>
            </w:tcBorders>
          </w:tcPr>
          <w:p w14:paraId="7A9932B8" w14:textId="77777777" w:rsidR="002E5BE7" w:rsidRDefault="006F4969">
            <w:pPr>
              <w:pStyle w:val="TableParagraph"/>
              <w:spacing w:before="105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Questions?</w:t>
            </w:r>
          </w:p>
          <w:p w14:paraId="7A9932B9" w14:textId="77777777" w:rsidR="002E5BE7" w:rsidRDefault="002E5BE7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7A9932BA" w14:textId="77777777" w:rsidR="002E5BE7" w:rsidRDefault="006F4969">
            <w:pPr>
              <w:pStyle w:val="TableParagraph"/>
              <w:ind w:left="259"/>
              <w:rPr>
                <w:rFonts w:ascii="Calibri"/>
              </w:rPr>
            </w:pPr>
            <w:r>
              <w:rPr>
                <w:rFonts w:ascii="Calibri"/>
              </w:rPr>
              <w:t>Email</w:t>
            </w:r>
            <w:r>
              <w:rPr>
                <w:rFonts w:ascii="Calibri"/>
                <w:spacing w:val="-5"/>
              </w:rPr>
              <w:t xml:space="preserve"> </w:t>
            </w:r>
            <w:hyperlink r:id="rId6">
              <w:r>
                <w:rPr>
                  <w:rFonts w:ascii="Calibri"/>
                  <w:color w:val="0562C1"/>
                  <w:u w:val="single" w:color="0562C1"/>
                </w:rPr>
                <w:t>fs-</w:t>
              </w:r>
              <w:r>
                <w:rPr>
                  <w:rFonts w:ascii="Calibri"/>
                  <w:color w:val="0562C1"/>
                  <w:spacing w:val="-2"/>
                  <w:u w:val="single" w:color="0562C1"/>
                </w:rPr>
                <w:t>workingfund@umaryland.edu</w:t>
              </w:r>
            </w:hyperlink>
          </w:p>
        </w:tc>
      </w:tr>
    </w:tbl>
    <w:p w14:paraId="7A9932BC" w14:textId="77777777" w:rsidR="002E5BE7" w:rsidRDefault="002E5BE7">
      <w:pPr>
        <w:rPr>
          <w:b/>
          <w:sz w:val="14"/>
        </w:rPr>
      </w:pPr>
    </w:p>
    <w:p w14:paraId="7A9932BD" w14:textId="77777777" w:rsidR="002E5BE7" w:rsidRDefault="002E5BE7">
      <w:pPr>
        <w:rPr>
          <w:b/>
          <w:sz w:val="14"/>
        </w:rPr>
      </w:pPr>
    </w:p>
    <w:p w14:paraId="7A9932BE" w14:textId="77777777" w:rsidR="002E5BE7" w:rsidRDefault="002E5BE7">
      <w:pPr>
        <w:rPr>
          <w:b/>
          <w:sz w:val="14"/>
        </w:rPr>
      </w:pPr>
    </w:p>
    <w:p w14:paraId="7A9932BF" w14:textId="77777777" w:rsidR="002E5BE7" w:rsidRDefault="002E5BE7">
      <w:pPr>
        <w:rPr>
          <w:b/>
          <w:sz w:val="14"/>
        </w:rPr>
      </w:pPr>
    </w:p>
    <w:p w14:paraId="7A9932C0" w14:textId="77777777" w:rsidR="002E5BE7" w:rsidRDefault="002E5BE7">
      <w:pPr>
        <w:rPr>
          <w:b/>
          <w:sz w:val="14"/>
        </w:rPr>
      </w:pPr>
    </w:p>
    <w:p w14:paraId="7A9932C1" w14:textId="77777777" w:rsidR="002E5BE7" w:rsidRDefault="002E5BE7">
      <w:pPr>
        <w:rPr>
          <w:b/>
          <w:sz w:val="14"/>
        </w:rPr>
      </w:pPr>
    </w:p>
    <w:p w14:paraId="7A9932C2" w14:textId="77777777" w:rsidR="002E5BE7" w:rsidRDefault="002E5BE7">
      <w:pPr>
        <w:rPr>
          <w:b/>
          <w:sz w:val="14"/>
        </w:rPr>
      </w:pPr>
    </w:p>
    <w:p w14:paraId="7A9932C3" w14:textId="77777777" w:rsidR="002E5BE7" w:rsidRDefault="002E5BE7">
      <w:pPr>
        <w:rPr>
          <w:b/>
          <w:sz w:val="14"/>
        </w:rPr>
      </w:pPr>
    </w:p>
    <w:p w14:paraId="7A9932C4" w14:textId="77777777" w:rsidR="002E5BE7" w:rsidRDefault="002E5BE7">
      <w:pPr>
        <w:rPr>
          <w:b/>
          <w:sz w:val="14"/>
        </w:rPr>
      </w:pPr>
    </w:p>
    <w:p w14:paraId="7A9932C5" w14:textId="77777777" w:rsidR="002E5BE7" w:rsidRDefault="002E5BE7">
      <w:pPr>
        <w:rPr>
          <w:b/>
          <w:sz w:val="14"/>
        </w:rPr>
      </w:pPr>
    </w:p>
    <w:p w14:paraId="7A9932C6" w14:textId="77777777" w:rsidR="002E5BE7" w:rsidRDefault="002E5BE7">
      <w:pPr>
        <w:rPr>
          <w:b/>
          <w:sz w:val="14"/>
        </w:rPr>
      </w:pPr>
    </w:p>
    <w:p w14:paraId="7A9932C7" w14:textId="77777777" w:rsidR="002E5BE7" w:rsidRDefault="002E5BE7">
      <w:pPr>
        <w:spacing w:before="44"/>
        <w:rPr>
          <w:b/>
          <w:sz w:val="14"/>
        </w:rPr>
      </w:pPr>
    </w:p>
    <w:p w14:paraId="7A9932C8" w14:textId="6302F0E5" w:rsidR="002E5BE7" w:rsidRDefault="006F4969">
      <w:pPr>
        <w:ind w:left="76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A9932CD" wp14:editId="7A9932CE">
                <wp:simplePos x="0" y="0"/>
                <wp:positionH relativeFrom="page">
                  <wp:posOffset>2781300</wp:posOffset>
                </wp:positionH>
                <wp:positionV relativeFrom="paragraph">
                  <wp:posOffset>-899714</wp:posOffset>
                </wp:positionV>
                <wp:extent cx="2720340" cy="13906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0340" cy="1390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9932D0" w14:textId="77777777" w:rsidR="002E5BE7" w:rsidRDefault="006F4969">
                            <w:pPr>
                              <w:spacing w:before="70" w:line="193" w:lineRule="exact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OOTC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ONLY:</w:t>
                            </w:r>
                          </w:p>
                          <w:p w14:paraId="7A9932D1" w14:textId="77777777" w:rsidR="002E5BE7" w:rsidRDefault="006F4969">
                            <w:pPr>
                              <w:pStyle w:val="BodyText"/>
                              <w:spacing w:line="195" w:lineRule="exact"/>
                              <w:ind w:left="14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Date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Initial</w:t>
                            </w:r>
                          </w:p>
                          <w:p w14:paraId="7A9932D2" w14:textId="77777777" w:rsidR="002E5BE7" w:rsidRDefault="002E5BE7">
                            <w:pPr>
                              <w:pStyle w:val="BodyText"/>
                              <w:spacing w:before="75"/>
                              <w:rPr>
                                <w:rFonts w:ascii="Calibri"/>
                              </w:rPr>
                            </w:pPr>
                          </w:p>
                          <w:p w14:paraId="7A9932D3" w14:textId="77777777" w:rsidR="002E5BE7" w:rsidRDefault="006F4969">
                            <w:pPr>
                              <w:pStyle w:val="BodyText"/>
                              <w:tabs>
                                <w:tab w:val="left" w:pos="2938"/>
                              </w:tabs>
                              <w:ind w:left="143"/>
                            </w:pPr>
                            <w:r>
                              <w:t>M&amp;T Void completed: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A9932D4" w14:textId="77777777" w:rsidR="002E5BE7" w:rsidRDefault="002E5BE7">
                            <w:pPr>
                              <w:spacing w:before="74"/>
                              <w:rPr>
                                <w:sz w:val="16"/>
                              </w:rPr>
                            </w:pPr>
                          </w:p>
                          <w:p w14:paraId="7A9932D5" w14:textId="77777777" w:rsidR="002E5BE7" w:rsidRDefault="006F4969">
                            <w:pPr>
                              <w:pStyle w:val="BodyText"/>
                              <w:tabs>
                                <w:tab w:val="left" w:pos="2989"/>
                              </w:tabs>
                              <w:ind w:left="143" w:right="1213"/>
                            </w:pPr>
                            <w:r>
                              <w:t xml:space="preserve">GAD reimb confirmation: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(attach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screen/email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GAD)</w:t>
                            </w:r>
                          </w:p>
                          <w:p w14:paraId="7A9932D6" w14:textId="77777777" w:rsidR="002E5BE7" w:rsidRDefault="002E5BE7">
                            <w:pPr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7A9932D7" w14:textId="77777777" w:rsidR="002E5BE7" w:rsidRDefault="006F4969">
                            <w:pPr>
                              <w:pStyle w:val="BodyText"/>
                              <w:tabs>
                                <w:tab w:val="left" w:pos="3244"/>
                              </w:tabs>
                              <w:ind w:left="172"/>
                            </w:pPr>
                            <w:r>
                              <w:t>Asst.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Approval: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932CD" id="Textbox 5" o:spid="_x0000_s1030" type="#_x0000_t202" style="position:absolute;left:0;text-align:left;margin-left:219pt;margin-top:-70.85pt;width:214.2pt;height:109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" filled="f" strokeweight=".5pt">
                <v:path arrowok="t"/>
                <v:textbox inset="0,0,0,0">
                  <w:txbxContent>
                    <w:p w14:paraId="7A9932D0" w14:textId="77777777" w:rsidR="002E5BE7" w:rsidRDefault="006F4969">
                      <w:pPr>
                        <w:spacing w:before="70" w:line="193" w:lineRule="exact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OOTC</w:t>
                      </w: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USE</w:t>
                      </w:r>
                      <w:r>
                        <w:rPr>
                          <w:b/>
                          <w:spacing w:val="-3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  <w:u w:val="single"/>
                        </w:rPr>
                        <w:t>ONLY:</w:t>
                      </w:r>
                    </w:p>
                    <w:p w14:paraId="7A9932D1" w14:textId="77777777" w:rsidR="002E5BE7" w:rsidRDefault="006F4969">
                      <w:pPr>
                        <w:pStyle w:val="BodyText"/>
                        <w:spacing w:line="195" w:lineRule="exact"/>
                        <w:ind w:left="14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Date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and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Initial</w:t>
                      </w:r>
                    </w:p>
                    <w:p w14:paraId="7A9932D2" w14:textId="77777777" w:rsidR="002E5BE7" w:rsidRDefault="002E5BE7">
                      <w:pPr>
                        <w:pStyle w:val="BodyText"/>
                        <w:spacing w:before="75"/>
                        <w:rPr>
                          <w:rFonts w:ascii="Calibri"/>
                        </w:rPr>
                      </w:pPr>
                    </w:p>
                    <w:p w14:paraId="7A9932D3" w14:textId="77777777" w:rsidR="002E5BE7" w:rsidRDefault="006F4969">
                      <w:pPr>
                        <w:pStyle w:val="BodyText"/>
                        <w:tabs>
                          <w:tab w:val="left" w:pos="2938"/>
                        </w:tabs>
                        <w:ind w:left="143"/>
                      </w:pPr>
                      <w:r>
                        <w:t>M&amp;T Void completed: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A9932D4" w14:textId="77777777" w:rsidR="002E5BE7" w:rsidRDefault="002E5BE7">
                      <w:pPr>
                        <w:spacing w:before="74"/>
                        <w:rPr>
                          <w:sz w:val="16"/>
                        </w:rPr>
                      </w:pPr>
                    </w:p>
                    <w:p w14:paraId="7A9932D5" w14:textId="77777777" w:rsidR="002E5BE7" w:rsidRDefault="006F4969">
                      <w:pPr>
                        <w:pStyle w:val="BodyText"/>
                        <w:tabs>
                          <w:tab w:val="left" w:pos="2989"/>
                        </w:tabs>
                        <w:ind w:left="143" w:right="1213"/>
                      </w:pPr>
                      <w:r>
                        <w:t xml:space="preserve">GAD reimb confirmation: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(attach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screen/email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GAD)</w:t>
                      </w:r>
                    </w:p>
                    <w:p w14:paraId="7A9932D6" w14:textId="77777777" w:rsidR="002E5BE7" w:rsidRDefault="002E5BE7">
                      <w:pPr>
                        <w:spacing w:before="2"/>
                        <w:rPr>
                          <w:sz w:val="16"/>
                        </w:rPr>
                      </w:pPr>
                    </w:p>
                    <w:p w14:paraId="7A9932D7" w14:textId="77777777" w:rsidR="002E5BE7" w:rsidRDefault="006F4969">
                      <w:pPr>
                        <w:pStyle w:val="BodyText"/>
                        <w:tabs>
                          <w:tab w:val="left" w:pos="3244"/>
                        </w:tabs>
                        <w:ind w:left="172"/>
                      </w:pPr>
                      <w:r>
                        <w:t>Asst.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Approval: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FSF-185</w:t>
      </w:r>
      <w:r>
        <w:rPr>
          <w:spacing w:val="-7"/>
          <w:sz w:val="14"/>
        </w:rPr>
        <w:t xml:space="preserve"> </w:t>
      </w:r>
      <w:r>
        <w:rPr>
          <w:sz w:val="14"/>
        </w:rPr>
        <w:t>(Revised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0</w:t>
      </w:r>
      <w:r w:rsidR="000C1530">
        <w:rPr>
          <w:spacing w:val="-2"/>
          <w:sz w:val="14"/>
        </w:rPr>
        <w:t>4/26</w:t>
      </w:r>
      <w:r>
        <w:rPr>
          <w:spacing w:val="-2"/>
          <w:sz w:val="14"/>
        </w:rPr>
        <w:t>)</w:t>
      </w:r>
    </w:p>
    <w:sectPr w:rsidR="002E5BE7">
      <w:type w:val="continuous"/>
      <w:pgSz w:w="12240" w:h="15840"/>
      <w:pgMar w:top="360" w:right="8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E7"/>
    <w:rsid w:val="000C1530"/>
    <w:rsid w:val="002E5BE7"/>
    <w:rsid w:val="006F4969"/>
    <w:rsid w:val="006F4DBB"/>
    <w:rsid w:val="00C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3268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20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-workingfund@umaryland.ed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Fs-workingfund@umaryland.edu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86B26E16-A487-40A4-812D-DE0A412191DC}"/>
</file>

<file path=customXml/itemProps2.xml><?xml version="1.0" encoding="utf-8"?>
<ds:datastoreItem xmlns:ds="http://schemas.openxmlformats.org/officeDocument/2006/customXml" ds:itemID="{79395FC9-8263-481D-9E78-03AD4171514A}"/>
</file>

<file path=customXml/itemProps3.xml><?xml version="1.0" encoding="utf-8"?>
<ds:datastoreItem xmlns:ds="http://schemas.openxmlformats.org/officeDocument/2006/customXml" ds:itemID="{D1722D93-C466-4D22-A5A1-2F84296BF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747</Characters>
  <Application>Microsoft Office Word</Application>
  <DocSecurity>0</DocSecurity>
  <Lines>124</Lines>
  <Paragraphs>38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ckopchinski</dc:creator>
  <cp:lastModifiedBy>Zouras-Wieneke, Alexandra (Alex)</cp:lastModifiedBy>
  <cp:revision>4</cp:revision>
  <dcterms:created xsi:type="dcterms:W3CDTF">2026-04-23T12:22:00Z</dcterms:created>
  <dcterms:modified xsi:type="dcterms:W3CDTF">2026-04-23T12:24:00Z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/>
  </property>
  <property fmtid="{D5CDD505-2E9C-101B-9397-08002B2CF9AE}" pid="7" name="ContentTypeId">
    <vt:lpwstr>0x010100039773C6241FEF4AB922520B9407A9DE</vt:lpwstr>
  </property>
</Properties>
</file>