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B11FF" w14:textId="77777777" w:rsidR="00F8516F" w:rsidRDefault="00F8516F" w:rsidP="00D96B34">
      <w:pPr>
        <w:ind w:left="-360"/>
      </w:pPr>
    </w:p>
    <w:sectPr w:rsidR="00F8516F" w:rsidSect="0085291B">
      <w:headerReference w:type="default" r:id="rId6"/>
      <w:pgSz w:w="12240" w:h="15840"/>
      <w:pgMar w:top="34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B070" w14:textId="77777777" w:rsidR="005A072F" w:rsidRDefault="005A072F" w:rsidP="00F04912">
      <w:r>
        <w:separator/>
      </w:r>
    </w:p>
  </w:endnote>
  <w:endnote w:type="continuationSeparator" w:id="0">
    <w:p w14:paraId="522C1285" w14:textId="77777777" w:rsidR="005A072F" w:rsidRDefault="005A072F" w:rsidP="00F0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2F88" w14:textId="77777777" w:rsidR="005A072F" w:rsidRDefault="005A072F" w:rsidP="00F04912">
      <w:r>
        <w:separator/>
      </w:r>
    </w:p>
  </w:footnote>
  <w:footnote w:type="continuationSeparator" w:id="0">
    <w:p w14:paraId="6C01766A" w14:textId="77777777" w:rsidR="005A072F" w:rsidRDefault="005A072F" w:rsidP="00F0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8566" w14:textId="42CDE0D7" w:rsidR="00F04912" w:rsidRDefault="00913EB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376474" wp14:editId="5E98EC45">
          <wp:simplePos x="0" y="0"/>
          <wp:positionH relativeFrom="column">
            <wp:posOffset>-922944</wp:posOffset>
          </wp:positionH>
          <wp:positionV relativeFrom="paragraph">
            <wp:posOffset>-452120</wp:posOffset>
          </wp:positionV>
          <wp:extent cx="7772400" cy="10058400"/>
          <wp:effectExtent l="0" t="0" r="0" b="0"/>
          <wp:wrapNone/>
          <wp:docPr id="355310149" name="Picture 1" descr="A white background with a colorful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310149" name="Picture 1" descr="A white background with a colorful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12"/>
    <w:rsid w:val="000870E8"/>
    <w:rsid w:val="0017794F"/>
    <w:rsid w:val="002C1D1B"/>
    <w:rsid w:val="00486082"/>
    <w:rsid w:val="004B5FC4"/>
    <w:rsid w:val="004F0E4B"/>
    <w:rsid w:val="005734B5"/>
    <w:rsid w:val="005A072F"/>
    <w:rsid w:val="007305D0"/>
    <w:rsid w:val="007E0BC3"/>
    <w:rsid w:val="0085291B"/>
    <w:rsid w:val="00913EB4"/>
    <w:rsid w:val="00A13287"/>
    <w:rsid w:val="00B82DCE"/>
    <w:rsid w:val="00CF2C2B"/>
    <w:rsid w:val="00D015C9"/>
    <w:rsid w:val="00D96B34"/>
    <w:rsid w:val="00E14337"/>
    <w:rsid w:val="00E82278"/>
    <w:rsid w:val="00F04912"/>
    <w:rsid w:val="00F8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49B5F"/>
  <w15:chartTrackingRefBased/>
  <w15:docId w15:val="{B9215D1B-B1E3-DB45-B5D6-4E6D5EF5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912"/>
  </w:style>
  <w:style w:type="paragraph" w:styleId="Footer">
    <w:name w:val="footer"/>
    <w:basedOn w:val="Normal"/>
    <w:link w:val="FooterChar"/>
    <w:uiPriority w:val="99"/>
    <w:unhideWhenUsed/>
    <w:rsid w:val="00F0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9</cp:revision>
  <dcterms:created xsi:type="dcterms:W3CDTF">2023-08-30T19:59:00Z</dcterms:created>
  <dcterms:modified xsi:type="dcterms:W3CDTF">2023-08-31T17:14:00Z</dcterms:modified>
</cp:coreProperties>
</file>