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B11FF" w14:textId="77777777" w:rsidR="00F8516F" w:rsidRDefault="00F8516F" w:rsidP="00D96B34">
      <w:pPr>
        <w:ind w:left="-360"/>
      </w:pPr>
    </w:p>
    <w:sectPr w:rsidR="00F8516F" w:rsidSect="000870E8">
      <w:headerReference w:type="default" r:id="rId6"/>
      <w:pgSz w:w="12240" w:h="15840"/>
      <w:pgMar w:top="28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63857" w14:textId="77777777" w:rsidR="00F46BD6" w:rsidRDefault="00F46BD6" w:rsidP="00F04912">
      <w:r>
        <w:separator/>
      </w:r>
    </w:p>
  </w:endnote>
  <w:endnote w:type="continuationSeparator" w:id="0">
    <w:p w14:paraId="1E787629" w14:textId="77777777" w:rsidR="00F46BD6" w:rsidRDefault="00F46BD6" w:rsidP="00F04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6B3E6" w14:textId="77777777" w:rsidR="00F46BD6" w:rsidRDefault="00F46BD6" w:rsidP="00F04912">
      <w:r>
        <w:separator/>
      </w:r>
    </w:p>
  </w:footnote>
  <w:footnote w:type="continuationSeparator" w:id="0">
    <w:p w14:paraId="63475B4A" w14:textId="77777777" w:rsidR="00F46BD6" w:rsidRDefault="00F46BD6" w:rsidP="00F049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68566" w14:textId="5C88F11E" w:rsidR="00F04912" w:rsidRDefault="002138C5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C96F840" wp14:editId="0F253F8D">
          <wp:simplePos x="0" y="0"/>
          <wp:positionH relativeFrom="column">
            <wp:posOffset>-905164</wp:posOffset>
          </wp:positionH>
          <wp:positionV relativeFrom="paragraph">
            <wp:posOffset>-452582</wp:posOffset>
          </wp:positionV>
          <wp:extent cx="7772400" cy="10058400"/>
          <wp:effectExtent l="0" t="0" r="0" b="0"/>
          <wp:wrapNone/>
          <wp:docPr id="97212437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2124372" name="Picture 9721243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912"/>
    <w:rsid w:val="000870E8"/>
    <w:rsid w:val="0017794F"/>
    <w:rsid w:val="002138C5"/>
    <w:rsid w:val="002C1D1B"/>
    <w:rsid w:val="00486082"/>
    <w:rsid w:val="004B5FC4"/>
    <w:rsid w:val="004F0E4B"/>
    <w:rsid w:val="005734B5"/>
    <w:rsid w:val="007305D0"/>
    <w:rsid w:val="007E0BC3"/>
    <w:rsid w:val="00A13287"/>
    <w:rsid w:val="00B82DCE"/>
    <w:rsid w:val="00CF2C2B"/>
    <w:rsid w:val="00D015C9"/>
    <w:rsid w:val="00D96B34"/>
    <w:rsid w:val="00E82278"/>
    <w:rsid w:val="00F04912"/>
    <w:rsid w:val="00F46BD6"/>
    <w:rsid w:val="00F85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149B5F"/>
  <w15:chartTrackingRefBased/>
  <w15:docId w15:val="{B9215D1B-B1E3-DB45-B5D6-4E6D5EF5B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49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4912"/>
  </w:style>
  <w:style w:type="paragraph" w:styleId="Footer">
    <w:name w:val="footer"/>
    <w:basedOn w:val="Normal"/>
    <w:link w:val="FooterChar"/>
    <w:uiPriority w:val="99"/>
    <w:unhideWhenUsed/>
    <w:rsid w:val="00F049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49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Bower, Julie</dc:creator>
  <cp:keywords/>
  <dc:description/>
  <cp:lastModifiedBy>Bower, Julie</cp:lastModifiedBy>
  <cp:revision>8</cp:revision>
  <dcterms:created xsi:type="dcterms:W3CDTF">2023-08-30T19:59:00Z</dcterms:created>
  <dcterms:modified xsi:type="dcterms:W3CDTF">2023-08-31T17:40:00Z</dcterms:modified>
</cp:coreProperties>
</file>