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B11FF" w14:textId="77777777" w:rsidR="00F8516F" w:rsidRDefault="00F8516F" w:rsidP="00D96B34">
      <w:pPr>
        <w:ind w:left="-360"/>
      </w:pPr>
    </w:p>
    <w:sectPr w:rsidR="00F8516F" w:rsidSect="000870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87AFB" w14:textId="77777777" w:rsidR="00F36F6B" w:rsidRDefault="00F36F6B" w:rsidP="00F04912">
      <w:r>
        <w:separator/>
      </w:r>
    </w:p>
  </w:endnote>
  <w:endnote w:type="continuationSeparator" w:id="0">
    <w:p w14:paraId="666810F4" w14:textId="77777777" w:rsidR="00F36F6B" w:rsidRDefault="00F36F6B" w:rsidP="00F0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897D6" w14:textId="77777777" w:rsidR="0017794F" w:rsidRDefault="001779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EE521" w14:textId="77777777" w:rsidR="0017794F" w:rsidRDefault="001779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337C" w14:textId="77777777" w:rsidR="0017794F" w:rsidRDefault="00177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02538" w14:textId="77777777" w:rsidR="00F36F6B" w:rsidRDefault="00F36F6B" w:rsidP="00F04912">
      <w:r>
        <w:separator/>
      </w:r>
    </w:p>
  </w:footnote>
  <w:footnote w:type="continuationSeparator" w:id="0">
    <w:p w14:paraId="3651DB76" w14:textId="77777777" w:rsidR="00F36F6B" w:rsidRDefault="00F36F6B" w:rsidP="00F0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A90FA" w14:textId="77777777" w:rsidR="0017794F" w:rsidRDefault="001779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8566" w14:textId="57924788" w:rsidR="00F04912" w:rsidRDefault="000870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CF0EA4" wp14:editId="7C25D0FF">
          <wp:simplePos x="0" y="0"/>
          <wp:positionH relativeFrom="column">
            <wp:posOffset>-941994</wp:posOffset>
          </wp:positionH>
          <wp:positionV relativeFrom="paragraph">
            <wp:posOffset>-470535</wp:posOffset>
          </wp:positionV>
          <wp:extent cx="7772400" cy="10058400"/>
          <wp:effectExtent l="0" t="0" r="0" b="0"/>
          <wp:wrapNone/>
          <wp:docPr id="718331984" name="Picture 1" descr="A close-up of a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331984" name="Picture 1" descr="A close-up of a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8957" w14:textId="77777777" w:rsidR="0017794F" w:rsidRDefault="00177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12"/>
    <w:rsid w:val="000870E8"/>
    <w:rsid w:val="0017794F"/>
    <w:rsid w:val="002C1D1B"/>
    <w:rsid w:val="00486082"/>
    <w:rsid w:val="004B5FC4"/>
    <w:rsid w:val="004F0E4B"/>
    <w:rsid w:val="005734B5"/>
    <w:rsid w:val="007305D0"/>
    <w:rsid w:val="007E0BC3"/>
    <w:rsid w:val="00A13287"/>
    <w:rsid w:val="00B82DCE"/>
    <w:rsid w:val="00CF2C2B"/>
    <w:rsid w:val="00D015C9"/>
    <w:rsid w:val="00D96B34"/>
    <w:rsid w:val="00E82278"/>
    <w:rsid w:val="00F04912"/>
    <w:rsid w:val="00F36F6B"/>
    <w:rsid w:val="00F8516F"/>
    <w:rsid w:val="00FC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49B5F"/>
  <w15:chartTrackingRefBased/>
  <w15:docId w15:val="{B9215D1B-B1E3-DB45-B5D6-4E6D5EF5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912"/>
  </w:style>
  <w:style w:type="paragraph" w:styleId="Footer">
    <w:name w:val="footer"/>
    <w:basedOn w:val="Normal"/>
    <w:link w:val="FooterChar"/>
    <w:uiPriority w:val="99"/>
    <w:unhideWhenUsed/>
    <w:rsid w:val="00F04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Bower, Julie</dc:creator>
  <cp:keywords/>
  <dc:description/>
  <cp:lastModifiedBy>Bower, Julie</cp:lastModifiedBy>
  <cp:revision>2</cp:revision>
  <dcterms:created xsi:type="dcterms:W3CDTF">2023-09-21T18:26:00Z</dcterms:created>
  <dcterms:modified xsi:type="dcterms:W3CDTF">2023-09-21T18:26:00Z</dcterms:modified>
</cp:coreProperties>
</file>