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B11FF" w14:textId="77777777" w:rsidR="00F8516F" w:rsidRDefault="00F8516F"/>
    <w:sectPr w:rsidR="00F8516F" w:rsidSect="000200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CB8D1" w14:textId="77777777" w:rsidR="00005C52" w:rsidRDefault="00005C52" w:rsidP="00F04912">
      <w:r>
        <w:separator/>
      </w:r>
    </w:p>
  </w:endnote>
  <w:endnote w:type="continuationSeparator" w:id="0">
    <w:p w14:paraId="722C181C" w14:textId="77777777" w:rsidR="00005C52" w:rsidRDefault="00005C52" w:rsidP="00F0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249C" w14:textId="77777777" w:rsidR="00103989" w:rsidRDefault="001039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80122" w14:textId="77777777" w:rsidR="00103989" w:rsidRDefault="001039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6F0B3" w14:textId="77777777" w:rsidR="00103989" w:rsidRDefault="001039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A95EF" w14:textId="77777777" w:rsidR="00005C52" w:rsidRDefault="00005C52" w:rsidP="00F04912">
      <w:r>
        <w:separator/>
      </w:r>
    </w:p>
  </w:footnote>
  <w:footnote w:type="continuationSeparator" w:id="0">
    <w:p w14:paraId="6AB27A39" w14:textId="77777777" w:rsidR="00005C52" w:rsidRDefault="00005C52" w:rsidP="00F0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7F6ED" w14:textId="77777777" w:rsidR="00103989" w:rsidRDefault="001039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8566" w14:textId="68A8A4E9" w:rsidR="00F04912" w:rsidRDefault="001039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CB7C3A" wp14:editId="5D7F1EF7">
          <wp:simplePos x="0" y="0"/>
          <wp:positionH relativeFrom="column">
            <wp:posOffset>-899160</wp:posOffset>
          </wp:positionH>
          <wp:positionV relativeFrom="paragraph">
            <wp:posOffset>-442103</wp:posOffset>
          </wp:positionV>
          <wp:extent cx="7771976" cy="10058400"/>
          <wp:effectExtent l="0" t="0" r="635" b="0"/>
          <wp:wrapNone/>
          <wp:docPr id="704053743" name="Picture 1" descr="A shuttl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053743" name="Picture 1" descr="A shuttle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976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FC491" w14:textId="77777777" w:rsidR="00103989" w:rsidRDefault="001039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12"/>
    <w:rsid w:val="00005C52"/>
    <w:rsid w:val="00020055"/>
    <w:rsid w:val="00103989"/>
    <w:rsid w:val="004B5FC4"/>
    <w:rsid w:val="005734B5"/>
    <w:rsid w:val="007305D0"/>
    <w:rsid w:val="00B82DCE"/>
    <w:rsid w:val="00BF444C"/>
    <w:rsid w:val="00D015C9"/>
    <w:rsid w:val="00F04912"/>
    <w:rsid w:val="00F8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49B5F"/>
  <w15:chartTrackingRefBased/>
  <w15:docId w15:val="{B9215D1B-B1E3-DB45-B5D6-4E6D5EF5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912"/>
  </w:style>
  <w:style w:type="paragraph" w:styleId="Footer">
    <w:name w:val="footer"/>
    <w:basedOn w:val="Normal"/>
    <w:link w:val="FooterChar"/>
    <w:uiPriority w:val="99"/>
    <w:unhideWhenUsed/>
    <w:rsid w:val="00F04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Bower, Julie</dc:creator>
  <cp:keywords/>
  <dc:description/>
  <cp:lastModifiedBy>Bower, Julie</cp:lastModifiedBy>
  <cp:revision>2</cp:revision>
  <dcterms:created xsi:type="dcterms:W3CDTF">2023-10-31T15:58:00Z</dcterms:created>
  <dcterms:modified xsi:type="dcterms:W3CDTF">2023-10-31T15:58:00Z</dcterms:modified>
</cp:coreProperties>
</file>