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08D23" w14:textId="77777777" w:rsidR="003C68DC" w:rsidRPr="00676CC2" w:rsidRDefault="003C68DC" w:rsidP="14913B80">
      <w:pPr>
        <w:rPr>
          <w:rFonts w:ascii="Times New Roman" w:eastAsia="Arial" w:hAnsi="Times New Roman"/>
          <w:color w:val="32363A"/>
        </w:rPr>
      </w:pPr>
    </w:p>
    <w:p w14:paraId="209C2AC3" w14:textId="77777777" w:rsidR="00DD2215" w:rsidRPr="00966B23" w:rsidRDefault="00DD2215" w:rsidP="00DD2215">
      <w:pPr>
        <w:pStyle w:val="Header"/>
        <w:ind w:left="-540" w:right="-81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Access and Engagement</w:t>
      </w:r>
      <w:r w:rsidRPr="00966B23">
        <w:rPr>
          <w:rFonts w:ascii="Times New Roman" w:hAnsi="Times New Roman"/>
          <w:b/>
          <w:bCs/>
          <w:sz w:val="32"/>
          <w:szCs w:val="32"/>
        </w:rPr>
        <w:t xml:space="preserve"> Innovation Grant</w:t>
      </w:r>
      <w:r>
        <w:rPr>
          <w:rFonts w:ascii="Times New Roman" w:hAnsi="Times New Roman"/>
          <w:b/>
          <w:bCs/>
          <w:sz w:val="32"/>
          <w:szCs w:val="32"/>
        </w:rPr>
        <w:t xml:space="preserve"> Proposal</w:t>
      </w:r>
    </w:p>
    <w:p w14:paraId="037A185E" w14:textId="77777777" w:rsidR="003C68DC" w:rsidRPr="00676CC2" w:rsidRDefault="003C68DC" w:rsidP="14913B80">
      <w:pPr>
        <w:rPr>
          <w:rFonts w:ascii="Times New Roman" w:eastAsia="Arial" w:hAnsi="Times New Roman"/>
          <w:color w:val="32363A"/>
        </w:rPr>
      </w:pPr>
    </w:p>
    <w:p w14:paraId="0E139733" w14:textId="77777777" w:rsidR="00DD2215" w:rsidRDefault="00DD2215" w:rsidP="00A77E5E">
      <w:pPr>
        <w:rPr>
          <w:rFonts w:ascii="Times New Roman" w:hAnsi="Times New Roman"/>
        </w:rPr>
      </w:pPr>
    </w:p>
    <w:p w14:paraId="7A12AB14" w14:textId="31BBD628" w:rsidR="00A77E5E" w:rsidRPr="00A77E5E" w:rsidRDefault="00A77E5E" w:rsidP="00A77E5E">
      <w:pPr>
        <w:rPr>
          <w:rFonts w:ascii="Times New Roman" w:hAnsi="Times New Roman"/>
        </w:rPr>
      </w:pPr>
      <w:r w:rsidRPr="00A77E5E">
        <w:rPr>
          <w:rFonts w:ascii="Times New Roman" w:hAnsi="Times New Roman"/>
        </w:rPr>
        <w:t xml:space="preserve">Thank you for applying </w:t>
      </w:r>
      <w:r w:rsidR="00A558FB" w:rsidRPr="00A77E5E">
        <w:rPr>
          <w:rFonts w:ascii="Times New Roman" w:hAnsi="Times New Roman"/>
        </w:rPr>
        <w:t>for</w:t>
      </w:r>
      <w:r w:rsidRPr="00A77E5E">
        <w:rPr>
          <w:rFonts w:ascii="Times New Roman" w:hAnsi="Times New Roman"/>
        </w:rPr>
        <w:t xml:space="preserve"> the Access and Engagement Innovation Grant.</w:t>
      </w:r>
    </w:p>
    <w:p w14:paraId="393A0E49" w14:textId="77777777" w:rsidR="00A77E5E" w:rsidRPr="00A77E5E" w:rsidRDefault="00A77E5E" w:rsidP="00A77E5E">
      <w:pPr>
        <w:rPr>
          <w:rFonts w:ascii="Times New Roman" w:hAnsi="Times New Roman"/>
        </w:rPr>
      </w:pPr>
    </w:p>
    <w:p w14:paraId="0342CF47" w14:textId="77777777" w:rsidR="00A77E5E" w:rsidRPr="00A77E5E" w:rsidRDefault="00A77E5E" w:rsidP="00A77E5E">
      <w:pPr>
        <w:rPr>
          <w:rFonts w:ascii="Times New Roman" w:hAnsi="Times New Roman"/>
        </w:rPr>
      </w:pPr>
      <w:r w:rsidRPr="00A77E5E">
        <w:rPr>
          <w:rFonts w:ascii="Times New Roman" w:hAnsi="Times New Roman"/>
        </w:rPr>
        <w:t>The purpose of this grant is to enhance access and engagement at UMB through education, research, service, climate, or leadership outcomes. It supports the UMB Strategic Plan, with a focus on Theme 3: University Culture, Engagement, and Belonging, and the integration of UMB’s core values of equity and justice.</w:t>
      </w:r>
    </w:p>
    <w:p w14:paraId="35169895" w14:textId="77777777" w:rsidR="00A77E5E" w:rsidRPr="00A77E5E" w:rsidRDefault="00A77E5E" w:rsidP="00A77E5E">
      <w:pPr>
        <w:rPr>
          <w:rFonts w:ascii="Times New Roman" w:hAnsi="Times New Roman"/>
        </w:rPr>
      </w:pPr>
    </w:p>
    <w:p w14:paraId="3EE8520A" w14:textId="77777777" w:rsidR="00A77E5E" w:rsidRPr="00A558FB" w:rsidRDefault="00A77E5E" w:rsidP="00A77E5E">
      <w:pPr>
        <w:rPr>
          <w:rFonts w:ascii="Times New Roman" w:hAnsi="Times New Roman"/>
        </w:rPr>
      </w:pPr>
      <w:r w:rsidRPr="00A558FB">
        <w:rPr>
          <w:rFonts w:ascii="Times New Roman" w:hAnsi="Times New Roman"/>
        </w:rPr>
        <w:t>Eligible projects must:</w:t>
      </w:r>
    </w:p>
    <w:p w14:paraId="71A0262B" w14:textId="30A809FC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Be both interprofessional and interdisciplinary</w:t>
      </w:r>
      <w:r w:rsidR="00290D7D">
        <w:rPr>
          <w:rFonts w:ascii="Times New Roman" w:hAnsi="Times New Roman"/>
          <w:sz w:val="24"/>
          <w:szCs w:val="24"/>
        </w:rPr>
        <w:t xml:space="preserve"> (defined on website)</w:t>
      </w:r>
    </w:p>
    <w:p w14:paraId="27E525FA" w14:textId="763E172F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Involve at least two disciplines, schools, or units at UMB</w:t>
      </w:r>
    </w:p>
    <w:p w14:paraId="1CEEA018" w14:textId="03555582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Include collaboration between UMB faculty and staff</w:t>
      </w:r>
    </w:p>
    <w:p w14:paraId="09807C02" w14:textId="368BF0C4" w:rsidR="00A77E5E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A558FB">
        <w:rPr>
          <w:rFonts w:ascii="Times New Roman" w:hAnsi="Times New Roman"/>
          <w:sz w:val="24"/>
          <w:szCs w:val="24"/>
        </w:rPr>
        <w:t>Focus on the UMB campus community</w:t>
      </w:r>
    </w:p>
    <w:p w14:paraId="32B718B5" w14:textId="77777777" w:rsidR="00A558FB" w:rsidRPr="00A558FB" w:rsidRDefault="00A77E5E" w:rsidP="00A558FB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472531BE">
        <w:rPr>
          <w:rFonts w:ascii="Times New Roman" w:hAnsi="Times New Roman"/>
          <w:sz w:val="24"/>
          <w:szCs w:val="24"/>
        </w:rPr>
        <w:t>Advance access and engagement at UMB</w:t>
      </w:r>
    </w:p>
    <w:p w14:paraId="573E2706" w14:textId="28F80954" w:rsidR="472531BE" w:rsidRDefault="472531BE" w:rsidP="00A94131">
      <w:pPr>
        <w:pStyle w:val="ListParagraph"/>
        <w:rPr>
          <w:rFonts w:ascii="Times New Roman" w:hAnsi="Times New Roman"/>
        </w:rPr>
      </w:pPr>
    </w:p>
    <w:p w14:paraId="464C7B92" w14:textId="77777777" w:rsidR="00C84D62" w:rsidRDefault="00C84D62" w:rsidP="00C84D62">
      <w:pPr>
        <w:rPr>
          <w:rFonts w:ascii="Times New Roman" w:hAnsi="Times New Roman"/>
        </w:rPr>
      </w:pPr>
    </w:p>
    <w:p w14:paraId="518FAE46" w14:textId="629ADBD0" w:rsidR="00A558FB" w:rsidRDefault="00A558FB" w:rsidP="00C84D62">
      <w:pPr>
        <w:rPr>
          <w:rFonts w:ascii="Times New Roman" w:hAnsi="Times New Roman"/>
        </w:rPr>
      </w:pPr>
      <w:r w:rsidRPr="00A558FB">
        <w:rPr>
          <w:rFonts w:ascii="Times New Roman" w:hAnsi="Times New Roman"/>
        </w:rPr>
        <w:t xml:space="preserve">For questions, please contact: </w:t>
      </w:r>
      <w:hyperlink r:id="rId10" w:history="1">
        <w:r w:rsidR="00490E25" w:rsidRPr="00C41B17">
          <w:rPr>
            <w:rStyle w:val="Hyperlink"/>
            <w:rFonts w:ascii="Times New Roman" w:hAnsi="Times New Roman"/>
          </w:rPr>
          <w:t>reetta.gach@umaryland.edu</w:t>
        </w:r>
      </w:hyperlink>
      <w:r>
        <w:rPr>
          <w:rFonts w:ascii="Times New Roman" w:hAnsi="Times New Roman"/>
        </w:rPr>
        <w:t xml:space="preserve"> </w:t>
      </w:r>
    </w:p>
    <w:p w14:paraId="3E0DB5AC" w14:textId="77777777" w:rsidR="00A558FB" w:rsidRPr="00676CC2" w:rsidRDefault="00A558FB" w:rsidP="00C84D62">
      <w:pPr>
        <w:rPr>
          <w:rFonts w:ascii="Times New Roman" w:hAnsi="Times New Roman"/>
        </w:rPr>
      </w:pPr>
    </w:p>
    <w:p w14:paraId="57013E76" w14:textId="77777777" w:rsidR="00C84D62" w:rsidRPr="00D178DB" w:rsidRDefault="00C84D62" w:rsidP="00C84D62">
      <w:pPr>
        <w:pStyle w:val="Heading2"/>
        <w:rPr>
          <w:rFonts w:ascii="Times New Roman" w:hAnsi="Times New Roman" w:cs="Times New Roman"/>
          <w:b/>
          <w:bCs/>
          <w:sz w:val="32"/>
          <w:szCs w:val="32"/>
        </w:rPr>
      </w:pPr>
      <w:r w:rsidRPr="00D178DB">
        <w:rPr>
          <w:rFonts w:ascii="Times New Roman" w:hAnsi="Times New Roman" w:cs="Times New Roman"/>
          <w:b/>
          <w:bCs/>
          <w:sz w:val="32"/>
          <w:szCs w:val="32"/>
        </w:rPr>
        <w:t>Instructions</w:t>
      </w:r>
    </w:p>
    <w:p w14:paraId="2CD519C1" w14:textId="77777777" w:rsidR="00A558FB" w:rsidRPr="00A558FB" w:rsidRDefault="00A558FB" w:rsidP="00A558FB">
      <w:pPr>
        <w:spacing w:line="276" w:lineRule="auto"/>
        <w:rPr>
          <w:rFonts w:ascii="Times New Roman" w:eastAsia="Arial" w:hAnsi="Times New Roman"/>
          <w:color w:val="32363A"/>
        </w:rPr>
      </w:pPr>
    </w:p>
    <w:p w14:paraId="0649D663" w14:textId="2B3CAF7A" w:rsidR="00A558FB" w:rsidRPr="00A558FB" w:rsidRDefault="00A558FB" w:rsidP="00A558FB">
      <w:pPr>
        <w:spacing w:line="276" w:lineRule="auto"/>
        <w:rPr>
          <w:rFonts w:ascii="Times New Roman" w:eastAsia="Arial" w:hAnsi="Times New Roman"/>
          <w:color w:val="32363A"/>
        </w:rPr>
      </w:pPr>
      <w:r w:rsidRPr="00A558FB">
        <w:rPr>
          <w:rFonts w:ascii="Times New Roman" w:eastAsia="Arial" w:hAnsi="Times New Roman"/>
          <w:color w:val="32363A"/>
        </w:rPr>
        <w:t xml:space="preserve">1. </w:t>
      </w:r>
      <w:r w:rsidR="00F52A07">
        <w:rPr>
          <w:rFonts w:ascii="Times New Roman" w:eastAsia="Arial" w:hAnsi="Times New Roman"/>
          <w:color w:val="32363A"/>
        </w:rPr>
        <w:t>C</w:t>
      </w:r>
      <w:r w:rsidRPr="00A558FB">
        <w:rPr>
          <w:rFonts w:ascii="Times New Roman" w:eastAsia="Arial" w:hAnsi="Times New Roman"/>
          <w:color w:val="32363A"/>
        </w:rPr>
        <w:t xml:space="preserve">omplete this </w:t>
      </w:r>
      <w:r w:rsidR="00F639CC">
        <w:rPr>
          <w:rFonts w:ascii="Times New Roman" w:eastAsia="Arial" w:hAnsi="Times New Roman"/>
          <w:color w:val="32363A"/>
        </w:rPr>
        <w:t>grant proposal</w:t>
      </w:r>
      <w:r w:rsidRPr="00A558FB">
        <w:rPr>
          <w:rFonts w:ascii="Times New Roman" w:eastAsia="Arial" w:hAnsi="Times New Roman"/>
          <w:color w:val="32363A"/>
        </w:rPr>
        <w:t xml:space="preserve"> form.</w:t>
      </w:r>
    </w:p>
    <w:p w14:paraId="16CE8DC4" w14:textId="215D5A9E" w:rsidR="00B85ACA" w:rsidRDefault="00A558FB" w:rsidP="00A558FB">
      <w:p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 w:rsidRPr="2A5A9C10">
        <w:rPr>
          <w:rFonts w:ascii="Times New Roman" w:eastAsia="Arial" w:hAnsi="Times New Roman"/>
          <w:color w:val="32363A"/>
        </w:rPr>
        <w:t>2. Upload</w:t>
      </w:r>
      <w:r w:rsidR="009C76ED">
        <w:rPr>
          <w:rFonts w:ascii="Times New Roman" w:eastAsia="Arial" w:hAnsi="Times New Roman"/>
          <w:color w:val="32363A"/>
        </w:rPr>
        <w:t xml:space="preserve"> </w:t>
      </w:r>
      <w:r w:rsidR="009C76ED" w:rsidRPr="009C76ED">
        <w:rPr>
          <w:rFonts w:ascii="Times New Roman" w:eastAsia="Arial" w:hAnsi="Times New Roman"/>
          <w:color w:val="32363A"/>
        </w:rPr>
        <w:t>using the submission form provided on the grant website</w:t>
      </w:r>
      <w:r w:rsidR="009C76ED">
        <w:rPr>
          <w:rFonts w:ascii="Times New Roman" w:eastAsia="Arial" w:hAnsi="Times New Roman"/>
          <w:color w:val="32363A"/>
        </w:rPr>
        <w:t>:</w:t>
      </w:r>
    </w:p>
    <w:p w14:paraId="36BF8F02" w14:textId="50BC6F26" w:rsidR="009C76ED" w:rsidRDefault="009C76ED" w:rsidP="009C76ED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>
        <w:rPr>
          <w:rFonts w:ascii="Times New Roman" w:eastAsia="Arial" w:hAnsi="Times New Roman"/>
          <w:color w:val="32363A"/>
        </w:rPr>
        <w:t>C</w:t>
      </w:r>
      <w:r w:rsidR="00A558FB" w:rsidRPr="009C76ED">
        <w:rPr>
          <w:rFonts w:ascii="Times New Roman" w:eastAsia="Arial" w:hAnsi="Times New Roman"/>
          <w:color w:val="32363A"/>
        </w:rPr>
        <w:t xml:space="preserve">ompleted </w:t>
      </w:r>
      <w:r w:rsidR="001220D7">
        <w:rPr>
          <w:rFonts w:ascii="Times New Roman" w:eastAsia="Arial" w:hAnsi="Times New Roman"/>
          <w:color w:val="32363A"/>
        </w:rPr>
        <w:t xml:space="preserve">grant </w:t>
      </w:r>
      <w:r>
        <w:rPr>
          <w:rFonts w:ascii="Times New Roman" w:eastAsia="Arial" w:hAnsi="Times New Roman"/>
          <w:color w:val="32363A"/>
        </w:rPr>
        <w:t>proposal</w:t>
      </w:r>
    </w:p>
    <w:p w14:paraId="2A39F793" w14:textId="77777777" w:rsidR="009C76ED" w:rsidRDefault="009C76ED" w:rsidP="009C76ED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>
        <w:rPr>
          <w:rFonts w:ascii="Times New Roman" w:eastAsia="Arial" w:hAnsi="Times New Roman"/>
          <w:color w:val="32363A"/>
        </w:rPr>
        <w:t>B</w:t>
      </w:r>
      <w:r w:rsidR="00A558FB" w:rsidRPr="009C76ED">
        <w:rPr>
          <w:rFonts w:ascii="Times New Roman" w:eastAsia="Arial" w:hAnsi="Times New Roman"/>
          <w:color w:val="32363A"/>
        </w:rPr>
        <w:t>u</w:t>
      </w:r>
      <w:r>
        <w:rPr>
          <w:rFonts w:ascii="Times New Roman" w:eastAsia="Arial" w:hAnsi="Times New Roman"/>
          <w:color w:val="32363A"/>
        </w:rPr>
        <w:t>d</w:t>
      </w:r>
      <w:r w:rsidR="00A558FB" w:rsidRPr="009C76ED">
        <w:rPr>
          <w:rFonts w:ascii="Times New Roman" w:eastAsia="Arial" w:hAnsi="Times New Roman"/>
          <w:color w:val="32363A"/>
        </w:rPr>
        <w:t>get</w:t>
      </w:r>
    </w:p>
    <w:p w14:paraId="27E2DFE8" w14:textId="4FE2E4BD" w:rsidR="009C76ED" w:rsidRDefault="00A558FB" w:rsidP="009C76ED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 w:rsidRPr="009C76ED">
        <w:rPr>
          <w:rFonts w:ascii="Times New Roman" w:eastAsia="Arial" w:hAnsi="Times New Roman"/>
          <w:color w:val="32363A"/>
        </w:rPr>
        <w:t>CVs/resumes</w:t>
      </w:r>
      <w:r w:rsidR="00982FF1" w:rsidRPr="009C76ED">
        <w:rPr>
          <w:rFonts w:ascii="Times New Roman" w:eastAsia="Arial" w:hAnsi="Times New Roman"/>
          <w:color w:val="32363A"/>
        </w:rPr>
        <w:t xml:space="preserve"> </w:t>
      </w:r>
      <w:r w:rsidR="000F685D">
        <w:rPr>
          <w:rFonts w:ascii="Times New Roman" w:eastAsia="Arial" w:hAnsi="Times New Roman"/>
          <w:color w:val="32363A"/>
        </w:rPr>
        <w:t>of lead applicants</w:t>
      </w:r>
    </w:p>
    <w:p w14:paraId="63AEDA1A" w14:textId="3A5591E2" w:rsidR="003C68DC" w:rsidRPr="009C76ED" w:rsidRDefault="009C76ED" w:rsidP="1D4DBD5C">
      <w:pPr>
        <w:pStyle w:val="ListParagraph"/>
        <w:numPr>
          <w:ilvl w:val="0"/>
          <w:numId w:val="22"/>
        </w:numPr>
        <w:tabs>
          <w:tab w:val="left" w:pos="270"/>
        </w:tabs>
        <w:spacing w:line="276" w:lineRule="auto"/>
        <w:rPr>
          <w:rFonts w:ascii="Times New Roman" w:eastAsia="Arial" w:hAnsi="Times New Roman"/>
          <w:color w:val="32363A"/>
        </w:rPr>
      </w:pPr>
      <w:r w:rsidRPr="009C76ED">
        <w:rPr>
          <w:rFonts w:ascii="Times New Roman" w:eastAsia="Arial" w:hAnsi="Times New Roman"/>
          <w:color w:val="32363A"/>
        </w:rPr>
        <w:t>S</w:t>
      </w:r>
      <w:r w:rsidR="00982FF1" w:rsidRPr="009C76ED">
        <w:rPr>
          <w:rFonts w:ascii="Times New Roman" w:eastAsia="Arial" w:hAnsi="Times New Roman"/>
          <w:color w:val="32363A"/>
        </w:rPr>
        <w:t>upervisor support letters</w:t>
      </w:r>
      <w:r w:rsidR="00A558FB" w:rsidRPr="009C76ED">
        <w:rPr>
          <w:rFonts w:ascii="Times New Roman" w:eastAsia="Arial" w:hAnsi="Times New Roman"/>
          <w:color w:val="32363A"/>
        </w:rPr>
        <w:t xml:space="preserve"> of lead applicants</w:t>
      </w:r>
    </w:p>
    <w:p w14:paraId="7231BC1B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1A52BA1F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09F40D81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6A405FF6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3590A029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785C995C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736765F9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3CF3516C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2E42C5AD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4DA7E459" w14:textId="3CF00F30" w:rsidR="003C68DC" w:rsidRPr="00676CC2" w:rsidRDefault="003C68DC">
      <w:pPr>
        <w:rPr>
          <w:rFonts w:ascii="Times New Roman" w:eastAsia="Arial" w:hAnsi="Times New Roman"/>
          <w:color w:val="32363A"/>
        </w:rPr>
      </w:pPr>
      <w:r w:rsidRPr="00676CC2">
        <w:rPr>
          <w:rFonts w:ascii="Times New Roman" w:eastAsia="Arial" w:hAnsi="Times New Roman"/>
          <w:color w:val="32363A"/>
        </w:rPr>
        <w:br w:type="page"/>
      </w:r>
    </w:p>
    <w:p w14:paraId="60836AA5" w14:textId="77777777" w:rsidR="003C68DC" w:rsidRPr="00676CC2" w:rsidRDefault="003C68DC" w:rsidP="1D4DBD5C">
      <w:pPr>
        <w:spacing w:line="276" w:lineRule="auto"/>
        <w:rPr>
          <w:rFonts w:ascii="Times New Roman" w:eastAsia="Arial" w:hAnsi="Times New Roman"/>
          <w:color w:val="32363A"/>
        </w:rPr>
      </w:pPr>
    </w:p>
    <w:p w14:paraId="328456F3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Project Information</w:t>
      </w:r>
    </w:p>
    <w:p w14:paraId="1A0883EB" w14:textId="77777777" w:rsidR="00676CC2" w:rsidRPr="00C8215A" w:rsidRDefault="00676CC2" w:rsidP="00676CC2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C8215A">
        <w:rPr>
          <w:rFonts w:ascii="Times New Roman" w:hAnsi="Times New Roman"/>
          <w:sz w:val="22"/>
          <w:szCs w:val="22"/>
        </w:rPr>
        <w:t>Title of Grant:</w:t>
      </w:r>
    </w:p>
    <w:p w14:paraId="53B98777" w14:textId="77777777" w:rsidR="00676CC2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Roles &amp; Responsibilities</w:t>
      </w:r>
    </w:p>
    <w:p w14:paraId="3FD441E2" w14:textId="71B292BE" w:rsidR="000E2B08" w:rsidRPr="008B76DC" w:rsidRDefault="00676CC2" w:rsidP="00676CC2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  <w:b/>
          <w:bCs/>
        </w:rPr>
        <w:t>Primary Applicant</w:t>
      </w:r>
      <w:r w:rsidR="000E2B08" w:rsidRPr="008B76DC">
        <w:rPr>
          <w:rFonts w:ascii="Times New Roman" w:hAnsi="Times New Roman"/>
        </w:rPr>
        <w:t>:</w:t>
      </w:r>
    </w:p>
    <w:p w14:paraId="0F8EC9CF" w14:textId="2D529A62" w:rsidR="00676CC2" w:rsidRPr="008B76DC" w:rsidRDefault="00676CC2" w:rsidP="00676CC2">
      <w:pPr>
        <w:spacing w:after="200" w:line="276" w:lineRule="auto"/>
        <w:rPr>
          <w:rFonts w:ascii="Times New Roman" w:hAnsi="Times New Roman"/>
        </w:rPr>
      </w:pPr>
      <w:r w:rsidRPr="472531BE">
        <w:rPr>
          <w:rFonts w:ascii="Times New Roman" w:hAnsi="Times New Roman"/>
        </w:rPr>
        <w:t>Full Name:</w:t>
      </w:r>
      <w:r>
        <w:br/>
      </w:r>
      <w:r w:rsidRPr="472531BE">
        <w:rPr>
          <w:rFonts w:ascii="Times New Roman" w:hAnsi="Times New Roman"/>
        </w:rPr>
        <w:t>Full-time Exempt Staff or Faculty:</w:t>
      </w:r>
      <w:r>
        <w:br/>
      </w:r>
      <w:r w:rsidRPr="472531BE">
        <w:rPr>
          <w:rFonts w:ascii="Times New Roman" w:hAnsi="Times New Roman"/>
        </w:rPr>
        <w:t>School or Unit:</w:t>
      </w:r>
      <w:r>
        <w:br/>
      </w:r>
      <w:r w:rsidRPr="472531BE">
        <w:rPr>
          <w:rFonts w:ascii="Times New Roman" w:hAnsi="Times New Roman"/>
        </w:rPr>
        <w:t>Email Address:</w:t>
      </w:r>
      <w:r>
        <w:br/>
      </w:r>
      <w:r w:rsidRPr="472531BE">
        <w:rPr>
          <w:rFonts w:ascii="Times New Roman" w:hAnsi="Times New Roman"/>
        </w:rPr>
        <w:t xml:space="preserve">Role </w:t>
      </w:r>
      <w:r w:rsidR="003E04B5">
        <w:rPr>
          <w:rFonts w:ascii="Times New Roman" w:hAnsi="Times New Roman"/>
        </w:rPr>
        <w:t>for the Project:</w:t>
      </w:r>
      <w:r w:rsidR="003E04B5">
        <w:rPr>
          <w:rFonts w:ascii="Times New Roman" w:hAnsi="Times New Roman"/>
        </w:rPr>
        <w:br/>
      </w:r>
      <w:r w:rsidRPr="472531BE">
        <w:rPr>
          <w:rFonts w:ascii="Times New Roman" w:hAnsi="Times New Roman"/>
        </w:rPr>
        <w:t>Title for Project:</w:t>
      </w:r>
      <w:r>
        <w:br/>
      </w:r>
      <w:r w:rsidRPr="472531BE">
        <w:rPr>
          <w:rFonts w:ascii="Times New Roman" w:hAnsi="Times New Roman"/>
        </w:rPr>
        <w:t>Responsibilities for Project:</w:t>
      </w:r>
    </w:p>
    <w:p w14:paraId="37D88808" w14:textId="136511EA" w:rsidR="00F75DC7" w:rsidRPr="008B76DC" w:rsidRDefault="00886D7A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  <w:b/>
          <w:bCs/>
        </w:rPr>
        <w:t>Secondary</w:t>
      </w:r>
      <w:r w:rsidR="00676CC2" w:rsidRPr="008B76DC">
        <w:rPr>
          <w:rFonts w:ascii="Times New Roman" w:hAnsi="Times New Roman"/>
          <w:b/>
          <w:bCs/>
        </w:rPr>
        <w:t xml:space="preserve"> Applicant</w:t>
      </w:r>
      <w:r w:rsidR="00676CC2" w:rsidRPr="008B76DC">
        <w:rPr>
          <w:rFonts w:ascii="Times New Roman" w:hAnsi="Times New Roman"/>
        </w:rPr>
        <w:t>:</w:t>
      </w:r>
    </w:p>
    <w:p w14:paraId="7FFD1A28" w14:textId="280AD7AD" w:rsidR="00F75DC7" w:rsidRPr="008B76DC" w:rsidRDefault="00F75DC7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</w:rPr>
        <w:t>Full Name:</w:t>
      </w:r>
      <w:r w:rsidRPr="008B76DC">
        <w:rPr>
          <w:rFonts w:ascii="Times New Roman" w:hAnsi="Times New Roman"/>
        </w:rPr>
        <w:br/>
        <w:t>Full-time Exempt Staff or Faculty:</w:t>
      </w:r>
      <w:r w:rsidRPr="008B76DC">
        <w:rPr>
          <w:rFonts w:ascii="Times New Roman" w:hAnsi="Times New Roman"/>
        </w:rPr>
        <w:br/>
        <w:t>School or Unit:</w:t>
      </w:r>
      <w:r w:rsidRPr="008B76DC">
        <w:rPr>
          <w:rFonts w:ascii="Times New Roman" w:hAnsi="Times New Roman"/>
        </w:rPr>
        <w:br/>
        <w:t>Email Address:</w:t>
      </w:r>
      <w:r w:rsidRPr="008B76DC">
        <w:rPr>
          <w:rFonts w:ascii="Times New Roman" w:hAnsi="Times New Roman"/>
        </w:rPr>
        <w:br/>
      </w:r>
      <w:r w:rsidR="003E04B5" w:rsidRPr="472531BE">
        <w:rPr>
          <w:rFonts w:ascii="Times New Roman" w:hAnsi="Times New Roman"/>
        </w:rPr>
        <w:t xml:space="preserve">Role </w:t>
      </w:r>
      <w:r w:rsidR="003E04B5">
        <w:rPr>
          <w:rFonts w:ascii="Times New Roman" w:hAnsi="Times New Roman"/>
        </w:rPr>
        <w:t>for the Project:</w:t>
      </w:r>
      <w:r w:rsidR="003E04B5">
        <w:rPr>
          <w:rFonts w:ascii="Times New Roman" w:hAnsi="Times New Roman"/>
        </w:rPr>
        <w:br/>
      </w:r>
      <w:r w:rsidR="003E04B5" w:rsidRPr="472531BE">
        <w:rPr>
          <w:rFonts w:ascii="Times New Roman" w:hAnsi="Times New Roman"/>
        </w:rPr>
        <w:t>Title for Project:</w:t>
      </w:r>
      <w:r w:rsidRPr="008B76DC">
        <w:rPr>
          <w:rFonts w:ascii="Times New Roman" w:hAnsi="Times New Roman"/>
        </w:rPr>
        <w:br/>
        <w:t>Responsibilities for Project:</w:t>
      </w:r>
    </w:p>
    <w:p w14:paraId="5319A119" w14:textId="4C1917CD" w:rsidR="00110102" w:rsidRPr="008B76DC" w:rsidRDefault="00676CC2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  <w:b/>
          <w:bCs/>
        </w:rPr>
        <w:t>Contributor</w:t>
      </w:r>
      <w:r w:rsidR="002B28A5">
        <w:rPr>
          <w:rFonts w:ascii="Times New Roman" w:hAnsi="Times New Roman"/>
          <w:b/>
          <w:bCs/>
        </w:rPr>
        <w:t>s</w:t>
      </w:r>
      <w:r w:rsidR="003026CB">
        <w:rPr>
          <w:rFonts w:ascii="Times New Roman" w:hAnsi="Times New Roman"/>
          <w:b/>
          <w:bCs/>
        </w:rPr>
        <w:t xml:space="preserve"> </w:t>
      </w:r>
      <w:r w:rsidR="002B28A5">
        <w:rPr>
          <w:rFonts w:ascii="Times New Roman" w:hAnsi="Times New Roman"/>
          <w:b/>
          <w:bCs/>
        </w:rPr>
        <w:t>(p</w:t>
      </w:r>
      <w:r w:rsidR="003026CB">
        <w:rPr>
          <w:rFonts w:ascii="Times New Roman" w:hAnsi="Times New Roman"/>
          <w:b/>
          <w:bCs/>
        </w:rPr>
        <w:t>rovide the information below for each contributor</w:t>
      </w:r>
      <w:r w:rsidR="002B28A5">
        <w:rPr>
          <w:rFonts w:ascii="Times New Roman" w:hAnsi="Times New Roman"/>
          <w:b/>
          <w:bCs/>
        </w:rPr>
        <w:t>)</w:t>
      </w:r>
      <w:r w:rsidRPr="008B76DC">
        <w:rPr>
          <w:rFonts w:ascii="Times New Roman" w:hAnsi="Times New Roman"/>
        </w:rPr>
        <w:t>:</w:t>
      </w:r>
    </w:p>
    <w:p w14:paraId="2D1779F4" w14:textId="0288B149" w:rsidR="00F75DC7" w:rsidRPr="008B76DC" w:rsidRDefault="00F75DC7" w:rsidP="00F75DC7">
      <w:pPr>
        <w:spacing w:after="200" w:line="276" w:lineRule="auto"/>
        <w:rPr>
          <w:rFonts w:ascii="Times New Roman" w:hAnsi="Times New Roman"/>
        </w:rPr>
      </w:pPr>
      <w:r w:rsidRPr="008B76DC">
        <w:rPr>
          <w:rFonts w:ascii="Times New Roman" w:hAnsi="Times New Roman"/>
        </w:rPr>
        <w:t>Full Name:</w:t>
      </w:r>
      <w:r w:rsidRPr="008B76DC">
        <w:rPr>
          <w:rFonts w:ascii="Times New Roman" w:hAnsi="Times New Roman"/>
        </w:rPr>
        <w:br/>
        <w:t>Full-time Exempt Staff or Faculty:</w:t>
      </w:r>
      <w:r w:rsidRPr="008B76DC">
        <w:rPr>
          <w:rFonts w:ascii="Times New Roman" w:hAnsi="Times New Roman"/>
        </w:rPr>
        <w:br/>
        <w:t>School or Unit:</w:t>
      </w:r>
      <w:r w:rsidRPr="008B76DC">
        <w:rPr>
          <w:rFonts w:ascii="Times New Roman" w:hAnsi="Times New Roman"/>
        </w:rPr>
        <w:br/>
        <w:t>Email Address:</w:t>
      </w:r>
      <w:r w:rsidRPr="008B76DC">
        <w:rPr>
          <w:rFonts w:ascii="Times New Roman" w:hAnsi="Times New Roman"/>
        </w:rPr>
        <w:br/>
      </w:r>
      <w:r w:rsidR="005C040A" w:rsidRPr="472531BE">
        <w:rPr>
          <w:rFonts w:ascii="Times New Roman" w:hAnsi="Times New Roman"/>
        </w:rPr>
        <w:t xml:space="preserve">Role </w:t>
      </w:r>
      <w:r w:rsidR="005C040A">
        <w:rPr>
          <w:rFonts w:ascii="Times New Roman" w:hAnsi="Times New Roman"/>
        </w:rPr>
        <w:t>for the Project:</w:t>
      </w:r>
      <w:r w:rsidR="005C040A">
        <w:rPr>
          <w:rFonts w:ascii="Times New Roman" w:hAnsi="Times New Roman"/>
        </w:rPr>
        <w:br/>
      </w:r>
      <w:r w:rsidR="005C040A" w:rsidRPr="472531BE">
        <w:rPr>
          <w:rFonts w:ascii="Times New Roman" w:hAnsi="Times New Roman"/>
        </w:rPr>
        <w:t>Title for Project:</w:t>
      </w:r>
      <w:r w:rsidRPr="008B76DC">
        <w:rPr>
          <w:rFonts w:ascii="Times New Roman" w:hAnsi="Times New Roman"/>
        </w:rPr>
        <w:br/>
        <w:t>Responsibilities for Project:</w:t>
      </w:r>
    </w:p>
    <w:p w14:paraId="0EC4B89C" w14:textId="245B9FF0" w:rsidR="00676CC2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Project Description &amp; Impact</w:t>
      </w:r>
    </w:p>
    <w:p w14:paraId="52892DD4" w14:textId="77777777" w:rsidR="007E7814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E7814">
        <w:rPr>
          <w:rFonts w:ascii="Times New Roman" w:hAnsi="Times New Roman"/>
          <w:sz w:val="24"/>
          <w:szCs w:val="24"/>
        </w:rPr>
        <w:t>Describe collaborative partnerships between staff and faculty from two or more disciplines, units, or schools.</w:t>
      </w:r>
    </w:p>
    <w:p w14:paraId="00D8C2B2" w14:textId="77777777" w:rsidR="007E7814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E7814">
        <w:rPr>
          <w:rFonts w:ascii="Times New Roman" w:hAnsi="Times New Roman"/>
          <w:sz w:val="24"/>
          <w:szCs w:val="24"/>
        </w:rPr>
        <w:t>Outline project goals and methods.</w:t>
      </w:r>
    </w:p>
    <w:p w14:paraId="73DF4D22" w14:textId="77777777" w:rsidR="007E7814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472531BE">
        <w:rPr>
          <w:rFonts w:ascii="Times New Roman" w:hAnsi="Times New Roman"/>
          <w:sz w:val="24"/>
          <w:szCs w:val="24"/>
        </w:rPr>
        <w:t>Describe how the project will innovatively impact and increase access and engagement at UMB.</w:t>
      </w:r>
    </w:p>
    <w:p w14:paraId="2BEB00C1" w14:textId="2FCA02EF" w:rsidR="00676CC2" w:rsidRPr="007E7814" w:rsidRDefault="00676CC2" w:rsidP="007E7814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E7814">
        <w:rPr>
          <w:rFonts w:ascii="Times New Roman" w:hAnsi="Times New Roman"/>
          <w:sz w:val="24"/>
          <w:szCs w:val="24"/>
        </w:rPr>
        <w:lastRenderedPageBreak/>
        <w:t>Explain how the project will advance sustainable systemic changes in support of the UMB Strategic Plan, particularly Theme 3: University Culture, Engagement, and Belonging.</w:t>
      </w:r>
    </w:p>
    <w:p w14:paraId="7188BBE9" w14:textId="21D28596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Work Plan</w:t>
      </w:r>
    </w:p>
    <w:p w14:paraId="3FF37B5C" w14:textId="168EB8EA" w:rsidR="001535F1" w:rsidRPr="001535F1" w:rsidRDefault="00676CC2" w:rsidP="007E7814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35F1">
        <w:rPr>
          <w:rFonts w:ascii="Times New Roman" w:hAnsi="Times New Roman"/>
          <w:sz w:val="24"/>
          <w:szCs w:val="24"/>
        </w:rPr>
        <w:t>Describe the program evaluation plan (including pre- and post-assessment)</w:t>
      </w:r>
    </w:p>
    <w:p w14:paraId="7067718F" w14:textId="77777777" w:rsidR="007B2930" w:rsidRDefault="00676CC2" w:rsidP="007B2930">
      <w:pPr>
        <w:pStyle w:val="ListParagraph"/>
        <w:numPr>
          <w:ilvl w:val="0"/>
          <w:numId w:val="19"/>
        </w:numPr>
        <w:tabs>
          <w:tab w:val="left" w:pos="1080"/>
        </w:tabs>
        <w:spacing w:after="200" w:line="276" w:lineRule="auto"/>
        <w:ind w:hanging="270"/>
        <w:rPr>
          <w:rFonts w:ascii="Times New Roman" w:hAnsi="Times New Roman"/>
          <w:sz w:val="24"/>
          <w:szCs w:val="24"/>
        </w:rPr>
      </w:pPr>
      <w:r w:rsidRPr="472531BE">
        <w:rPr>
          <w:rFonts w:ascii="Times New Roman" w:hAnsi="Times New Roman"/>
          <w:sz w:val="24"/>
          <w:szCs w:val="24"/>
        </w:rPr>
        <w:t>Provide a detailed 13-month timeline and milestones, including:</w:t>
      </w:r>
      <w:r>
        <w:br/>
      </w:r>
      <w:r w:rsidRPr="472531BE">
        <w:rPr>
          <w:rFonts w:ascii="Times New Roman" w:hAnsi="Times New Roman"/>
          <w:sz w:val="24"/>
          <w:szCs w:val="24"/>
        </w:rPr>
        <w:t xml:space="preserve">  </w:t>
      </w:r>
      <w:r>
        <w:tab/>
      </w:r>
      <w:r w:rsidRPr="472531BE">
        <w:rPr>
          <w:rFonts w:ascii="Times New Roman" w:hAnsi="Times New Roman"/>
          <w:sz w:val="24"/>
          <w:szCs w:val="24"/>
        </w:rPr>
        <w:t>• Access and Engagement</w:t>
      </w:r>
      <w:r w:rsidR="00ED4D96">
        <w:rPr>
          <w:rFonts w:ascii="Times New Roman" w:hAnsi="Times New Roman"/>
          <w:sz w:val="24"/>
          <w:szCs w:val="24"/>
        </w:rPr>
        <w:t xml:space="preserve"> Project</w:t>
      </w:r>
      <w:r w:rsidRPr="472531BE">
        <w:rPr>
          <w:rFonts w:ascii="Times New Roman" w:hAnsi="Times New Roman"/>
          <w:sz w:val="24"/>
          <w:szCs w:val="24"/>
        </w:rPr>
        <w:t xml:space="preserve"> Progress Convening (Early Fall 2026, </w:t>
      </w:r>
    </w:p>
    <w:p w14:paraId="4B8C464B" w14:textId="25D80A23" w:rsidR="001535F1" w:rsidRPr="006E5DC3" w:rsidRDefault="007B2930" w:rsidP="007B2930">
      <w:pPr>
        <w:pStyle w:val="ListParagraph"/>
        <w:tabs>
          <w:tab w:val="left" w:pos="1080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676CC2" w:rsidRPr="472531BE">
        <w:rPr>
          <w:rFonts w:ascii="Times New Roman" w:hAnsi="Times New Roman"/>
          <w:sz w:val="24"/>
          <w:szCs w:val="24"/>
        </w:rPr>
        <w:t>date TBD)</w:t>
      </w:r>
      <w:r w:rsidR="00676CC2">
        <w:br/>
      </w:r>
      <w:r w:rsidR="00676CC2" w:rsidRPr="472531BE">
        <w:rPr>
          <w:rFonts w:ascii="Times New Roman" w:hAnsi="Times New Roman"/>
          <w:sz w:val="24"/>
          <w:szCs w:val="24"/>
        </w:rPr>
        <w:t xml:space="preserve">  </w:t>
      </w:r>
      <w:r w:rsidR="00676CC2">
        <w:tab/>
      </w:r>
      <w:r w:rsidR="00676CC2" w:rsidRPr="472531BE">
        <w:rPr>
          <w:rFonts w:ascii="Times New Roman" w:hAnsi="Times New Roman"/>
          <w:sz w:val="24"/>
          <w:szCs w:val="24"/>
        </w:rPr>
        <w:t>• Final Report Deadline (June 30, 20</w:t>
      </w:r>
      <w:r w:rsidR="00071753" w:rsidRPr="472531BE">
        <w:rPr>
          <w:rFonts w:ascii="Times New Roman" w:hAnsi="Times New Roman"/>
          <w:sz w:val="24"/>
          <w:szCs w:val="24"/>
        </w:rPr>
        <w:t>2</w:t>
      </w:r>
      <w:r w:rsidR="00676CC2" w:rsidRPr="472531BE">
        <w:rPr>
          <w:rFonts w:ascii="Times New Roman" w:hAnsi="Times New Roman"/>
          <w:sz w:val="24"/>
          <w:szCs w:val="24"/>
        </w:rPr>
        <w:t>7)</w:t>
      </w:r>
      <w:r w:rsidR="00676CC2">
        <w:br/>
      </w:r>
      <w:r w:rsidR="00676CC2" w:rsidRPr="472531BE">
        <w:rPr>
          <w:rFonts w:ascii="Times New Roman" w:hAnsi="Times New Roman"/>
          <w:sz w:val="24"/>
          <w:szCs w:val="24"/>
        </w:rPr>
        <w:t xml:space="preserve">  </w:t>
      </w:r>
      <w:r w:rsidR="00676CC2">
        <w:tab/>
      </w:r>
      <w:r w:rsidR="00676CC2" w:rsidRPr="472531BE">
        <w:rPr>
          <w:rFonts w:ascii="Times New Roman" w:hAnsi="Times New Roman"/>
          <w:sz w:val="24"/>
          <w:szCs w:val="24"/>
        </w:rPr>
        <w:t xml:space="preserve">• OEDI Access and Engagement Innovation Grant Convening (Fall 202X, </w:t>
      </w:r>
      <w:r w:rsidR="00676CC2">
        <w:br/>
      </w:r>
      <w:r w:rsidR="006E5DC3" w:rsidRPr="472531BE">
        <w:rPr>
          <w:rFonts w:ascii="Times New Roman" w:hAnsi="Times New Roman"/>
          <w:sz w:val="24"/>
          <w:szCs w:val="24"/>
        </w:rPr>
        <w:t xml:space="preserve">     </w:t>
      </w:r>
      <w:r w:rsidR="006E5DC3" w:rsidRPr="472531BE">
        <w:rPr>
          <w:rFonts w:ascii="Times New Roman" w:hAnsi="Times New Roman"/>
        </w:rPr>
        <w:t xml:space="preserve">   </w:t>
      </w:r>
      <w:r w:rsidR="00676CC2" w:rsidRPr="472531BE">
        <w:rPr>
          <w:rFonts w:ascii="Times New Roman" w:hAnsi="Times New Roman"/>
        </w:rPr>
        <w:t>date TBD)</w:t>
      </w:r>
    </w:p>
    <w:p w14:paraId="259DC4A5" w14:textId="5326E792" w:rsidR="00676CC2" w:rsidRPr="001535F1" w:rsidRDefault="00676CC2" w:rsidP="007E7814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1535F1">
        <w:rPr>
          <w:rFonts w:ascii="Times New Roman" w:hAnsi="Times New Roman"/>
          <w:sz w:val="24"/>
          <w:szCs w:val="24"/>
        </w:rPr>
        <w:t>List key deliverables</w:t>
      </w:r>
    </w:p>
    <w:p w14:paraId="78F25B74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Budget Narrative</w:t>
      </w:r>
    </w:p>
    <w:p w14:paraId="04AB6270" w14:textId="77777777" w:rsidR="00676CC2" w:rsidRPr="00C8215A" w:rsidRDefault="00676CC2" w:rsidP="00676CC2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1535F1">
        <w:rPr>
          <w:rFonts w:ascii="Times New Roman" w:hAnsi="Times New Roman"/>
        </w:rPr>
        <w:t>Provide a narrative justifying all proposed expenses. All purchases must comply with UMB financial policies</w:t>
      </w:r>
      <w:r w:rsidRPr="00C8215A">
        <w:rPr>
          <w:rFonts w:ascii="Times New Roman" w:hAnsi="Times New Roman"/>
          <w:sz w:val="22"/>
          <w:szCs w:val="22"/>
        </w:rPr>
        <w:t>.</w:t>
      </w:r>
    </w:p>
    <w:p w14:paraId="3DEC0860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Budget</w:t>
      </w:r>
    </w:p>
    <w:p w14:paraId="230A32BA" w14:textId="0445E2D1" w:rsidR="00676CC2" w:rsidRPr="00A77E5E" w:rsidRDefault="00676CC2" w:rsidP="00676CC2">
      <w:pPr>
        <w:spacing w:after="200" w:line="276" w:lineRule="auto"/>
        <w:rPr>
          <w:rFonts w:ascii="Times New Roman" w:hAnsi="Times New Roman"/>
        </w:rPr>
      </w:pPr>
      <w:r w:rsidRPr="472531BE">
        <w:rPr>
          <w:rFonts w:ascii="Times New Roman" w:hAnsi="Times New Roman"/>
        </w:rPr>
        <w:t>Download and complete the budget template from the Access and Engagement Innovation Grant website.</w:t>
      </w:r>
    </w:p>
    <w:p w14:paraId="5948D9F8" w14:textId="77777777" w:rsidR="00676CC2" w:rsidRPr="00C8215A" w:rsidRDefault="00676CC2" w:rsidP="00676CC2">
      <w:pPr>
        <w:keepNext/>
        <w:keepLines/>
        <w:spacing w:before="200" w:line="276" w:lineRule="auto"/>
        <w:outlineLvl w:val="1"/>
        <w:rPr>
          <w:rFonts w:ascii="Times New Roman" w:eastAsia="MS Gothic" w:hAnsi="Times New Roman"/>
          <w:b/>
          <w:bCs/>
          <w:color w:val="4F81BD"/>
          <w:sz w:val="26"/>
          <w:szCs w:val="26"/>
        </w:rPr>
      </w:pPr>
      <w:r w:rsidRPr="00C8215A">
        <w:rPr>
          <w:rFonts w:ascii="Times New Roman" w:eastAsia="MS Gothic" w:hAnsi="Times New Roman"/>
          <w:b/>
          <w:bCs/>
          <w:color w:val="4F81BD"/>
          <w:sz w:val="26"/>
          <w:szCs w:val="26"/>
        </w:rPr>
        <w:t>Uploads</w:t>
      </w:r>
    </w:p>
    <w:p w14:paraId="422866B4" w14:textId="48C27280" w:rsidR="00A77E5E" w:rsidRDefault="000A22C3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Grant proposal</w:t>
      </w:r>
    </w:p>
    <w:p w14:paraId="00BC61C9" w14:textId="77777777" w:rsidR="00A77E5E" w:rsidRDefault="00676CC2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 w:rsidRPr="00A77E5E">
        <w:rPr>
          <w:rFonts w:ascii="Times New Roman" w:hAnsi="Times New Roman"/>
        </w:rPr>
        <w:t>Budget</w:t>
      </w:r>
    </w:p>
    <w:p w14:paraId="1D9D1F90" w14:textId="77777777" w:rsidR="00A77E5E" w:rsidRDefault="00676CC2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 w:rsidRPr="00A77E5E">
        <w:rPr>
          <w:rFonts w:ascii="Times New Roman" w:hAnsi="Times New Roman"/>
        </w:rPr>
        <w:t>CV/Resume of Primary Applicants</w:t>
      </w:r>
    </w:p>
    <w:p w14:paraId="5ADED51C" w14:textId="5D747B8C" w:rsidR="00676CC2" w:rsidRPr="00A77E5E" w:rsidRDefault="00676CC2" w:rsidP="00A77E5E">
      <w:pPr>
        <w:pStyle w:val="ListParagraph"/>
        <w:numPr>
          <w:ilvl w:val="0"/>
          <w:numId w:val="20"/>
        </w:numPr>
        <w:spacing w:after="200" w:line="276" w:lineRule="auto"/>
        <w:rPr>
          <w:rFonts w:ascii="Times New Roman" w:hAnsi="Times New Roman"/>
        </w:rPr>
      </w:pPr>
      <w:r w:rsidRPr="00A77E5E">
        <w:rPr>
          <w:rFonts w:ascii="Times New Roman" w:hAnsi="Times New Roman"/>
        </w:rPr>
        <w:t xml:space="preserve">Support Letters from </w:t>
      </w:r>
      <w:r w:rsidR="00A77E5E">
        <w:rPr>
          <w:rFonts w:ascii="Times New Roman" w:hAnsi="Times New Roman"/>
        </w:rPr>
        <w:t>s</w:t>
      </w:r>
      <w:r w:rsidRPr="00A77E5E">
        <w:rPr>
          <w:rFonts w:ascii="Times New Roman" w:hAnsi="Times New Roman"/>
        </w:rPr>
        <w:t>upervisors</w:t>
      </w:r>
      <w:r w:rsidR="00A77E5E">
        <w:rPr>
          <w:rFonts w:ascii="Times New Roman" w:hAnsi="Times New Roman"/>
        </w:rPr>
        <w:t xml:space="preserve"> for primary and secondary applicants.</w:t>
      </w:r>
    </w:p>
    <w:p w14:paraId="3D826C58" w14:textId="1390DF7D" w:rsidR="00FA4808" w:rsidRPr="00676CC2" w:rsidRDefault="00FA4808" w:rsidP="00676CC2">
      <w:pPr>
        <w:spacing w:line="276" w:lineRule="auto"/>
        <w:rPr>
          <w:rFonts w:ascii="Times New Roman" w:eastAsia="Arial" w:hAnsi="Times New Roman"/>
        </w:rPr>
      </w:pPr>
    </w:p>
    <w:sectPr w:rsidR="00FA4808" w:rsidRPr="00676CC2" w:rsidSect="009A05C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15BB" w14:textId="77777777" w:rsidR="00F554E4" w:rsidRDefault="00F554E4" w:rsidP="008479AB">
      <w:r>
        <w:separator/>
      </w:r>
    </w:p>
  </w:endnote>
  <w:endnote w:type="continuationSeparator" w:id="0">
    <w:p w14:paraId="4821C055" w14:textId="77777777" w:rsidR="00F554E4" w:rsidRDefault="00F554E4" w:rsidP="008479AB">
      <w:r>
        <w:continuationSeparator/>
      </w:r>
    </w:p>
  </w:endnote>
  <w:endnote w:type="continuationNotice" w:id="1">
    <w:p w14:paraId="0F648696" w14:textId="77777777" w:rsidR="00F554E4" w:rsidRDefault="00F55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61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BC99B" w14:textId="64B320A6" w:rsidR="007A02B3" w:rsidRDefault="007A02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0CC91A" w14:textId="77777777" w:rsidR="007A02B3" w:rsidRDefault="007A02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8F6FD" w14:textId="77777777" w:rsidR="008479AB" w:rsidRDefault="00CF2BAC" w:rsidP="008479AB">
    <w:pPr>
      <w:pStyle w:val="Footer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080A6DB7" wp14:editId="5A440877">
          <wp:simplePos x="0" y="0"/>
          <wp:positionH relativeFrom="margin">
            <wp:posOffset>-1143000</wp:posOffset>
          </wp:positionH>
          <wp:positionV relativeFrom="paragraph">
            <wp:posOffset>-1078865</wp:posOffset>
          </wp:positionV>
          <wp:extent cx="7772400" cy="1828800"/>
          <wp:effectExtent l="0" t="0" r="0" b="7620"/>
          <wp:wrapNone/>
          <wp:docPr id="1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C150A" w14:textId="77777777" w:rsidR="00F554E4" w:rsidRDefault="00F554E4" w:rsidP="008479AB">
      <w:r>
        <w:separator/>
      </w:r>
    </w:p>
  </w:footnote>
  <w:footnote w:type="continuationSeparator" w:id="0">
    <w:p w14:paraId="1FB8FB8B" w14:textId="77777777" w:rsidR="00F554E4" w:rsidRDefault="00F554E4" w:rsidP="008479AB">
      <w:r>
        <w:continuationSeparator/>
      </w:r>
    </w:p>
  </w:footnote>
  <w:footnote w:type="continuationNotice" w:id="1">
    <w:p w14:paraId="327717C8" w14:textId="77777777" w:rsidR="00F554E4" w:rsidRDefault="00F554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C49E" w14:textId="13947F08" w:rsidR="003C68DC" w:rsidRPr="00966B23" w:rsidRDefault="003C68DC" w:rsidP="003C68DC">
    <w:pPr>
      <w:pStyle w:val="Header"/>
      <w:ind w:left="-540" w:right="-810"/>
      <w:rPr>
        <w:rFonts w:ascii="Times New Roman" w:hAnsi="Times New Roman"/>
        <w:b/>
        <w:bCs/>
        <w:sz w:val="32"/>
        <w:szCs w:val="32"/>
      </w:rPr>
    </w:pPr>
    <w:r>
      <w:tab/>
    </w:r>
    <w:r w:rsidR="002C0C00">
      <w:rPr>
        <w:rFonts w:ascii="Times New Roman" w:hAnsi="Times New Roman"/>
        <w:b/>
        <w:bCs/>
        <w:sz w:val="32"/>
        <w:szCs w:val="32"/>
      </w:rPr>
      <w:t>Access and Engagement</w:t>
    </w:r>
    <w:r w:rsidRPr="00966B23">
      <w:rPr>
        <w:rFonts w:ascii="Times New Roman" w:hAnsi="Times New Roman"/>
        <w:b/>
        <w:bCs/>
        <w:sz w:val="32"/>
        <w:szCs w:val="32"/>
      </w:rPr>
      <w:t xml:space="preserve"> Innovation Grant</w:t>
    </w:r>
    <w:r>
      <w:rPr>
        <w:rFonts w:ascii="Times New Roman" w:hAnsi="Times New Roman"/>
        <w:b/>
        <w:bCs/>
        <w:sz w:val="32"/>
        <w:szCs w:val="32"/>
      </w:rPr>
      <w:t xml:space="preserve"> </w:t>
    </w:r>
    <w:r w:rsidR="00977E85">
      <w:rPr>
        <w:rFonts w:ascii="Times New Roman" w:hAnsi="Times New Roman"/>
        <w:b/>
        <w:bCs/>
        <w:sz w:val="32"/>
        <w:szCs w:val="32"/>
      </w:rPr>
      <w:t>Proposal</w:t>
    </w:r>
  </w:p>
  <w:p w14:paraId="5BAACE88" w14:textId="79DEABE0" w:rsidR="003C68DC" w:rsidRDefault="003C68DC" w:rsidP="003C68DC">
    <w:pPr>
      <w:pStyle w:val="Header"/>
      <w:tabs>
        <w:tab w:val="clear" w:pos="4320"/>
        <w:tab w:val="clear" w:pos="8640"/>
        <w:tab w:val="left" w:pos="60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8E57" w14:textId="0DA9D8D9" w:rsidR="008479AB" w:rsidRPr="00761442" w:rsidRDefault="00CF2BAC" w:rsidP="00FE30FA">
    <w:pPr>
      <w:pStyle w:val="BasicParagraph"/>
      <w:ind w:left="-1080" w:right="-810"/>
      <w:jc w:val="right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noProof/>
        <w:color w:val="2B579A"/>
        <w:sz w:val="16"/>
        <w:szCs w:val="16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994F8D7" wp14:editId="431B43F2">
              <wp:simplePos x="0" y="0"/>
              <wp:positionH relativeFrom="column">
                <wp:posOffset>-800100</wp:posOffset>
              </wp:positionH>
              <wp:positionV relativeFrom="paragraph">
                <wp:posOffset>-114300</wp:posOffset>
              </wp:positionV>
              <wp:extent cx="2834640" cy="894080"/>
              <wp:effectExtent l="0" t="0" r="1905" b="444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0D3B0" w14:textId="77777777" w:rsidR="001B3D76" w:rsidRDefault="00CF2BAC"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drawing>
                              <wp:inline distT="0" distB="0" distL="0" distR="0" wp14:anchorId="4369367A" wp14:editId="6AF5D229">
                                <wp:extent cx="2651760" cy="698877"/>
                                <wp:effectExtent l="0" t="0" r="0" b="1270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UMB-Logo-EMAIL-HOR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1760" cy="6988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4F8D7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3pt;margin-top:-9pt;width:223.2pt;height:70.4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" filled="f" stroked="f">
              <v:textbox style="mso-fit-shape-to-text:t" inset=",7.2pt,,7.2pt">
                <w:txbxContent>
                  <w:p w14:paraId="4160D3B0" w14:textId="77777777" w:rsidR="001B3D76" w:rsidRDefault="00CF2BAC">
                    <w:r>
                      <w:rPr>
                        <w:noProof/>
                        <w:color w:val="2B579A"/>
                        <w:shd w:val="clear" w:color="auto" w:fill="E6E6E6"/>
                      </w:rPr>
                      <w:drawing>
                        <wp:inline distT="0" distB="0" distL="0" distR="0" wp14:anchorId="4369367A" wp14:editId="6AF5D229">
                          <wp:extent cx="2651760" cy="698877"/>
                          <wp:effectExtent l="0" t="0" r="0" b="12700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UMB-Logo-EMAIL-HORZ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1760" cy="6988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79AB">
      <w:tab/>
    </w:r>
  </w:p>
  <w:p w14:paraId="094E7062" w14:textId="1A05C526" w:rsidR="008479AB" w:rsidRDefault="00F13269" w:rsidP="00FE30FA">
    <w:pPr>
      <w:pStyle w:val="BasicParagraph"/>
      <w:ind w:left="-1080" w:right="-810"/>
      <w:jc w:val="right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Office of Equity, Diversity, and Inclusion</w:t>
    </w:r>
  </w:p>
  <w:p w14:paraId="6A691081" w14:textId="16A2A0EF" w:rsidR="002F4032" w:rsidRPr="00761442" w:rsidRDefault="000611A7" w:rsidP="00FE30FA">
    <w:pPr>
      <w:pStyle w:val="BasicParagraph"/>
      <w:ind w:left="-1080" w:right="-810"/>
      <w:jc w:val="right"/>
      <w:rPr>
        <w:rFonts w:ascii="Arial" w:hAnsi="Arial" w:cs="Arial"/>
        <w:b/>
        <w:i/>
        <w:iCs/>
        <w:sz w:val="16"/>
        <w:szCs w:val="16"/>
      </w:rPr>
    </w:pPr>
    <w:r>
      <w:rPr>
        <w:rFonts w:ascii="Arial" w:hAnsi="Arial" w:cs="Arial"/>
        <w:b/>
        <w:i/>
        <w:iCs/>
        <w:sz w:val="16"/>
        <w:szCs w:val="16"/>
      </w:rPr>
      <w:t>www.umaryland.edu/diversity</w:t>
    </w:r>
  </w:p>
  <w:p w14:paraId="6D39CDD6" w14:textId="0FEEB454" w:rsidR="008479AB" w:rsidRDefault="008479AB" w:rsidP="00FE30FA">
    <w:pPr>
      <w:pStyle w:val="Header"/>
      <w:ind w:left="-540" w:right="-810"/>
      <w:jc w:val="right"/>
      <w:rPr>
        <w:rFonts w:ascii="Arial" w:hAnsi="Arial" w:cs="Arial"/>
        <w:i/>
        <w:iCs/>
        <w:sz w:val="16"/>
        <w:szCs w:val="16"/>
      </w:rPr>
    </w:pPr>
    <w:r w:rsidRPr="00761442">
      <w:rPr>
        <w:rFonts w:ascii="Arial" w:hAnsi="Arial" w:cs="Arial"/>
        <w:i/>
        <w:iCs/>
        <w:sz w:val="16"/>
        <w:szCs w:val="16"/>
      </w:rPr>
      <w:tab/>
    </w:r>
    <w:r w:rsidRPr="00761442">
      <w:rPr>
        <w:rFonts w:ascii="Arial" w:hAnsi="Arial" w:cs="Arial"/>
        <w:i/>
        <w:iCs/>
        <w:sz w:val="16"/>
        <w:szCs w:val="16"/>
      </w:rPr>
      <w:tab/>
    </w:r>
  </w:p>
  <w:p w14:paraId="5388BAA7" w14:textId="2A1F7F71" w:rsidR="00FA2D79" w:rsidRDefault="00071AA4" w:rsidP="00071AA4">
    <w:pPr>
      <w:pStyle w:val="Header"/>
      <w:tabs>
        <w:tab w:val="left" w:pos="4920"/>
      </w:tabs>
      <w:ind w:left="-540" w:right="-810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  <w:r>
      <w:rPr>
        <w:rFonts w:ascii="Arial" w:hAnsi="Arial" w:cs="Arial"/>
        <w:i/>
        <w:iCs/>
        <w:sz w:val="16"/>
        <w:szCs w:val="16"/>
      </w:rPr>
      <w:tab/>
    </w:r>
  </w:p>
  <w:p w14:paraId="5D9A6F5F" w14:textId="77777777" w:rsidR="008479AB" w:rsidRPr="00761442" w:rsidRDefault="008479AB" w:rsidP="000611A7">
    <w:pPr>
      <w:pStyle w:val="BasicParagraph"/>
      <w:ind w:right="-810"/>
      <w:jc w:val="center"/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0B0"/>
    <w:multiLevelType w:val="hybridMultilevel"/>
    <w:tmpl w:val="7CC4D2E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260D"/>
    <w:multiLevelType w:val="hybridMultilevel"/>
    <w:tmpl w:val="DD28E6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4143"/>
    <w:multiLevelType w:val="hybridMultilevel"/>
    <w:tmpl w:val="D47C11AA"/>
    <w:lvl w:ilvl="0" w:tplc="F17E1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89F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8E9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34C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C35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C07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0C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C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0C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1F925"/>
    <w:multiLevelType w:val="hybridMultilevel"/>
    <w:tmpl w:val="381E2F48"/>
    <w:lvl w:ilvl="0" w:tplc="628E5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CD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A24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1EF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60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021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6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E7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8E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9415B"/>
    <w:multiLevelType w:val="hybridMultilevel"/>
    <w:tmpl w:val="0ECAD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E54DF"/>
    <w:multiLevelType w:val="hybridMultilevel"/>
    <w:tmpl w:val="6F4E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B2AB3"/>
    <w:multiLevelType w:val="hybridMultilevel"/>
    <w:tmpl w:val="C7F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08A0"/>
    <w:multiLevelType w:val="hybridMultilevel"/>
    <w:tmpl w:val="1448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BCC"/>
    <w:multiLevelType w:val="hybridMultilevel"/>
    <w:tmpl w:val="2BBA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25436"/>
    <w:multiLevelType w:val="hybridMultilevel"/>
    <w:tmpl w:val="11FA1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184A2"/>
    <w:multiLevelType w:val="hybridMultilevel"/>
    <w:tmpl w:val="BBAC6962"/>
    <w:lvl w:ilvl="0" w:tplc="317A8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011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10F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09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4B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26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A4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B4B5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2397D"/>
    <w:multiLevelType w:val="hybridMultilevel"/>
    <w:tmpl w:val="A2E015F6"/>
    <w:lvl w:ilvl="0" w:tplc="D8E46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81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E6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87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6C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CA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24C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4B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A1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D95FC"/>
    <w:multiLevelType w:val="hybridMultilevel"/>
    <w:tmpl w:val="67349726"/>
    <w:lvl w:ilvl="0" w:tplc="24669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E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36F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207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B6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6A1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680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87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00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872D3"/>
    <w:multiLevelType w:val="hybridMultilevel"/>
    <w:tmpl w:val="690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80931"/>
    <w:multiLevelType w:val="hybridMultilevel"/>
    <w:tmpl w:val="BFB0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CB1B8C"/>
    <w:multiLevelType w:val="hybridMultilevel"/>
    <w:tmpl w:val="A324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B1055"/>
    <w:multiLevelType w:val="hybridMultilevel"/>
    <w:tmpl w:val="B0B6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74C50"/>
    <w:multiLevelType w:val="hybridMultilevel"/>
    <w:tmpl w:val="9416A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A362F"/>
    <w:multiLevelType w:val="hybridMultilevel"/>
    <w:tmpl w:val="BF385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72805"/>
    <w:multiLevelType w:val="hybridMultilevel"/>
    <w:tmpl w:val="2B6053CC"/>
    <w:lvl w:ilvl="0" w:tplc="4212F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D2F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A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2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87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6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2C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9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E9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D52F1"/>
    <w:multiLevelType w:val="hybridMultilevel"/>
    <w:tmpl w:val="E326DF50"/>
    <w:lvl w:ilvl="0" w:tplc="B3F8B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864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4C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D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9E82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546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07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5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E5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23B1F"/>
    <w:multiLevelType w:val="hybridMultilevel"/>
    <w:tmpl w:val="88E8D5C4"/>
    <w:lvl w:ilvl="0" w:tplc="55AE4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88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AE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2F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AE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EE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8A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657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CC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544789">
    <w:abstractNumId w:val="21"/>
  </w:num>
  <w:num w:numId="2" w16cid:durableId="1730882522">
    <w:abstractNumId w:val="11"/>
  </w:num>
  <w:num w:numId="3" w16cid:durableId="1996838252">
    <w:abstractNumId w:val="2"/>
  </w:num>
  <w:num w:numId="4" w16cid:durableId="1425299879">
    <w:abstractNumId w:val="10"/>
  </w:num>
  <w:num w:numId="5" w16cid:durableId="412093989">
    <w:abstractNumId w:val="19"/>
  </w:num>
  <w:num w:numId="6" w16cid:durableId="581180590">
    <w:abstractNumId w:val="12"/>
  </w:num>
  <w:num w:numId="7" w16cid:durableId="1425879764">
    <w:abstractNumId w:val="3"/>
  </w:num>
  <w:num w:numId="8" w16cid:durableId="1208833096">
    <w:abstractNumId w:val="20"/>
  </w:num>
  <w:num w:numId="9" w16cid:durableId="1059355887">
    <w:abstractNumId w:val="6"/>
  </w:num>
  <w:num w:numId="10" w16cid:durableId="595480485">
    <w:abstractNumId w:val="16"/>
  </w:num>
  <w:num w:numId="11" w16cid:durableId="1114207609">
    <w:abstractNumId w:val="13"/>
  </w:num>
  <w:num w:numId="12" w16cid:durableId="80640936">
    <w:abstractNumId w:val="17"/>
  </w:num>
  <w:num w:numId="13" w16cid:durableId="1091855214">
    <w:abstractNumId w:val="7"/>
  </w:num>
  <w:num w:numId="14" w16cid:durableId="1344748462">
    <w:abstractNumId w:val="5"/>
  </w:num>
  <w:num w:numId="15" w16cid:durableId="905920829">
    <w:abstractNumId w:val="14"/>
  </w:num>
  <w:num w:numId="16" w16cid:durableId="1369643734">
    <w:abstractNumId w:val="0"/>
  </w:num>
  <w:num w:numId="17" w16cid:durableId="223028760">
    <w:abstractNumId w:val="4"/>
  </w:num>
  <w:num w:numId="18" w16cid:durableId="1433820991">
    <w:abstractNumId w:val="8"/>
  </w:num>
  <w:num w:numId="19" w16cid:durableId="1310595028">
    <w:abstractNumId w:val="15"/>
  </w:num>
  <w:num w:numId="20" w16cid:durableId="153228341">
    <w:abstractNumId w:val="18"/>
  </w:num>
  <w:num w:numId="21" w16cid:durableId="1046101310">
    <w:abstractNumId w:val="9"/>
  </w:num>
  <w:num w:numId="22" w16cid:durableId="1823042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36"/>
    <w:rsid w:val="000032C7"/>
    <w:rsid w:val="0002275F"/>
    <w:rsid w:val="00044A6B"/>
    <w:rsid w:val="00046665"/>
    <w:rsid w:val="000611A7"/>
    <w:rsid w:val="00071753"/>
    <w:rsid w:val="00071AA4"/>
    <w:rsid w:val="000826A9"/>
    <w:rsid w:val="00082EA4"/>
    <w:rsid w:val="000A08E3"/>
    <w:rsid w:val="000A22C3"/>
    <w:rsid w:val="000A660B"/>
    <w:rsid w:val="000B14AB"/>
    <w:rsid w:val="000B17FE"/>
    <w:rsid w:val="000B46B2"/>
    <w:rsid w:val="000B6B6B"/>
    <w:rsid w:val="000C7056"/>
    <w:rsid w:val="000D2190"/>
    <w:rsid w:val="000E1CC5"/>
    <w:rsid w:val="000E2B08"/>
    <w:rsid w:val="000E35E3"/>
    <w:rsid w:val="000F4A77"/>
    <w:rsid w:val="000F685D"/>
    <w:rsid w:val="00101316"/>
    <w:rsid w:val="00110102"/>
    <w:rsid w:val="00110ED9"/>
    <w:rsid w:val="00111B30"/>
    <w:rsid w:val="00121196"/>
    <w:rsid w:val="001220D7"/>
    <w:rsid w:val="001310A9"/>
    <w:rsid w:val="0014425E"/>
    <w:rsid w:val="001461E0"/>
    <w:rsid w:val="001479B3"/>
    <w:rsid w:val="00147C48"/>
    <w:rsid w:val="001500DB"/>
    <w:rsid w:val="00150E3C"/>
    <w:rsid w:val="001535F1"/>
    <w:rsid w:val="001734CC"/>
    <w:rsid w:val="00175070"/>
    <w:rsid w:val="001B3D76"/>
    <w:rsid w:val="001F0E67"/>
    <w:rsid w:val="001F585D"/>
    <w:rsid w:val="00206F9A"/>
    <w:rsid w:val="00211E7C"/>
    <w:rsid w:val="00216CC5"/>
    <w:rsid w:val="00217D28"/>
    <w:rsid w:val="002370A4"/>
    <w:rsid w:val="00243B42"/>
    <w:rsid w:val="002462F0"/>
    <w:rsid w:val="00253FF1"/>
    <w:rsid w:val="002561AA"/>
    <w:rsid w:val="00273208"/>
    <w:rsid w:val="00285538"/>
    <w:rsid w:val="00287930"/>
    <w:rsid w:val="00290971"/>
    <w:rsid w:val="00290D7D"/>
    <w:rsid w:val="002A029C"/>
    <w:rsid w:val="002A0D64"/>
    <w:rsid w:val="002A1973"/>
    <w:rsid w:val="002A24E8"/>
    <w:rsid w:val="002B104E"/>
    <w:rsid w:val="002B28A5"/>
    <w:rsid w:val="002C0C00"/>
    <w:rsid w:val="002C5068"/>
    <w:rsid w:val="002E3183"/>
    <w:rsid w:val="002E525E"/>
    <w:rsid w:val="002E5882"/>
    <w:rsid w:val="002E6C3D"/>
    <w:rsid w:val="002F12A9"/>
    <w:rsid w:val="002F1512"/>
    <w:rsid w:val="002F22E4"/>
    <w:rsid w:val="002F4032"/>
    <w:rsid w:val="003026CB"/>
    <w:rsid w:val="00310E10"/>
    <w:rsid w:val="00312850"/>
    <w:rsid w:val="0031516B"/>
    <w:rsid w:val="003152CB"/>
    <w:rsid w:val="003300D4"/>
    <w:rsid w:val="0033336E"/>
    <w:rsid w:val="00335F19"/>
    <w:rsid w:val="00340F7C"/>
    <w:rsid w:val="003466C7"/>
    <w:rsid w:val="00347674"/>
    <w:rsid w:val="003531C0"/>
    <w:rsid w:val="00362451"/>
    <w:rsid w:val="003655A9"/>
    <w:rsid w:val="00365E2F"/>
    <w:rsid w:val="00384C6A"/>
    <w:rsid w:val="00384F40"/>
    <w:rsid w:val="00393B05"/>
    <w:rsid w:val="003A6A94"/>
    <w:rsid w:val="003B365E"/>
    <w:rsid w:val="003C68DC"/>
    <w:rsid w:val="003D1492"/>
    <w:rsid w:val="003D1E1A"/>
    <w:rsid w:val="003D4186"/>
    <w:rsid w:val="003E04B5"/>
    <w:rsid w:val="003E3903"/>
    <w:rsid w:val="003E660D"/>
    <w:rsid w:val="003F59E5"/>
    <w:rsid w:val="003F751B"/>
    <w:rsid w:val="004027DD"/>
    <w:rsid w:val="00404869"/>
    <w:rsid w:val="00422147"/>
    <w:rsid w:val="00423B84"/>
    <w:rsid w:val="00423EE8"/>
    <w:rsid w:val="004463D5"/>
    <w:rsid w:val="004513AC"/>
    <w:rsid w:val="00453ED0"/>
    <w:rsid w:val="00476364"/>
    <w:rsid w:val="004851E4"/>
    <w:rsid w:val="00487707"/>
    <w:rsid w:val="00490E25"/>
    <w:rsid w:val="0049210E"/>
    <w:rsid w:val="004B3803"/>
    <w:rsid w:val="004D184A"/>
    <w:rsid w:val="00504992"/>
    <w:rsid w:val="005079E2"/>
    <w:rsid w:val="005167A1"/>
    <w:rsid w:val="0052579D"/>
    <w:rsid w:val="0052621C"/>
    <w:rsid w:val="00527039"/>
    <w:rsid w:val="00533D83"/>
    <w:rsid w:val="00570FD7"/>
    <w:rsid w:val="00571F66"/>
    <w:rsid w:val="00582697"/>
    <w:rsid w:val="005A084D"/>
    <w:rsid w:val="005A7879"/>
    <w:rsid w:val="005B0E99"/>
    <w:rsid w:val="005B26F7"/>
    <w:rsid w:val="005C040A"/>
    <w:rsid w:val="005C0C37"/>
    <w:rsid w:val="005C2F85"/>
    <w:rsid w:val="005F1FF7"/>
    <w:rsid w:val="005F4C9A"/>
    <w:rsid w:val="006002C4"/>
    <w:rsid w:val="0060168E"/>
    <w:rsid w:val="006139A3"/>
    <w:rsid w:val="0063281B"/>
    <w:rsid w:val="00632BF4"/>
    <w:rsid w:val="00644357"/>
    <w:rsid w:val="00651A5A"/>
    <w:rsid w:val="0065506D"/>
    <w:rsid w:val="00672D2A"/>
    <w:rsid w:val="00674AC3"/>
    <w:rsid w:val="00676CC2"/>
    <w:rsid w:val="006803C9"/>
    <w:rsid w:val="00684C0D"/>
    <w:rsid w:val="00686350"/>
    <w:rsid w:val="006962C4"/>
    <w:rsid w:val="006A3CD1"/>
    <w:rsid w:val="006C72C7"/>
    <w:rsid w:val="006E404D"/>
    <w:rsid w:val="006E5DC3"/>
    <w:rsid w:val="00702721"/>
    <w:rsid w:val="0072448F"/>
    <w:rsid w:val="0072607B"/>
    <w:rsid w:val="00731747"/>
    <w:rsid w:val="007367E5"/>
    <w:rsid w:val="00742B77"/>
    <w:rsid w:val="00744242"/>
    <w:rsid w:val="00761442"/>
    <w:rsid w:val="0076200F"/>
    <w:rsid w:val="007804FF"/>
    <w:rsid w:val="00796788"/>
    <w:rsid w:val="00797606"/>
    <w:rsid w:val="007A02B3"/>
    <w:rsid w:val="007A6ECC"/>
    <w:rsid w:val="007B2930"/>
    <w:rsid w:val="007C075E"/>
    <w:rsid w:val="007C323A"/>
    <w:rsid w:val="007D1BAC"/>
    <w:rsid w:val="007D3899"/>
    <w:rsid w:val="007D4CAF"/>
    <w:rsid w:val="007E5FC4"/>
    <w:rsid w:val="007E69C7"/>
    <w:rsid w:val="007E7814"/>
    <w:rsid w:val="00806110"/>
    <w:rsid w:val="00813EB3"/>
    <w:rsid w:val="00821F59"/>
    <w:rsid w:val="008479AB"/>
    <w:rsid w:val="00872AA8"/>
    <w:rsid w:val="008802BB"/>
    <w:rsid w:val="00882264"/>
    <w:rsid w:val="00886D7A"/>
    <w:rsid w:val="008B76DC"/>
    <w:rsid w:val="008D1FB2"/>
    <w:rsid w:val="008D4AA3"/>
    <w:rsid w:val="008D5A61"/>
    <w:rsid w:val="008D7C88"/>
    <w:rsid w:val="008F1E44"/>
    <w:rsid w:val="009051A8"/>
    <w:rsid w:val="00911EE4"/>
    <w:rsid w:val="00922CA3"/>
    <w:rsid w:val="00926FEE"/>
    <w:rsid w:val="009301B8"/>
    <w:rsid w:val="0093302F"/>
    <w:rsid w:val="0096476F"/>
    <w:rsid w:val="00977E85"/>
    <w:rsid w:val="00982FF1"/>
    <w:rsid w:val="00985C91"/>
    <w:rsid w:val="009A05C5"/>
    <w:rsid w:val="009A2760"/>
    <w:rsid w:val="009A2C22"/>
    <w:rsid w:val="009C76ED"/>
    <w:rsid w:val="009D1E63"/>
    <w:rsid w:val="009D74A5"/>
    <w:rsid w:val="009E1DC5"/>
    <w:rsid w:val="009E330F"/>
    <w:rsid w:val="009F5C82"/>
    <w:rsid w:val="009F74E4"/>
    <w:rsid w:val="00A009F5"/>
    <w:rsid w:val="00A034C2"/>
    <w:rsid w:val="00A03CBE"/>
    <w:rsid w:val="00A12E9B"/>
    <w:rsid w:val="00A1344D"/>
    <w:rsid w:val="00A20380"/>
    <w:rsid w:val="00A30595"/>
    <w:rsid w:val="00A34548"/>
    <w:rsid w:val="00A460E6"/>
    <w:rsid w:val="00A558FB"/>
    <w:rsid w:val="00A56B36"/>
    <w:rsid w:val="00A57A15"/>
    <w:rsid w:val="00A73C30"/>
    <w:rsid w:val="00A77E5E"/>
    <w:rsid w:val="00A94131"/>
    <w:rsid w:val="00AD1AA3"/>
    <w:rsid w:val="00AE5738"/>
    <w:rsid w:val="00AF6D81"/>
    <w:rsid w:val="00B1574F"/>
    <w:rsid w:val="00B219FF"/>
    <w:rsid w:val="00B33686"/>
    <w:rsid w:val="00B64194"/>
    <w:rsid w:val="00B64958"/>
    <w:rsid w:val="00B67CC3"/>
    <w:rsid w:val="00B76044"/>
    <w:rsid w:val="00B85ACA"/>
    <w:rsid w:val="00B923E5"/>
    <w:rsid w:val="00B9264F"/>
    <w:rsid w:val="00B95582"/>
    <w:rsid w:val="00BA10AE"/>
    <w:rsid w:val="00BA15F1"/>
    <w:rsid w:val="00BA1C3B"/>
    <w:rsid w:val="00BA7110"/>
    <w:rsid w:val="00BB4836"/>
    <w:rsid w:val="00BC2D26"/>
    <w:rsid w:val="00BC6330"/>
    <w:rsid w:val="00BD3087"/>
    <w:rsid w:val="00BD7D9D"/>
    <w:rsid w:val="00BD7F36"/>
    <w:rsid w:val="00BF7C4A"/>
    <w:rsid w:val="00C00D3D"/>
    <w:rsid w:val="00C02610"/>
    <w:rsid w:val="00C03EFA"/>
    <w:rsid w:val="00C22F36"/>
    <w:rsid w:val="00C24185"/>
    <w:rsid w:val="00C335E6"/>
    <w:rsid w:val="00C343A2"/>
    <w:rsid w:val="00C422D9"/>
    <w:rsid w:val="00C47FB1"/>
    <w:rsid w:val="00C508C4"/>
    <w:rsid w:val="00C508FE"/>
    <w:rsid w:val="00C5337E"/>
    <w:rsid w:val="00C8128B"/>
    <w:rsid w:val="00C8215A"/>
    <w:rsid w:val="00C84D62"/>
    <w:rsid w:val="00C91378"/>
    <w:rsid w:val="00C93CB6"/>
    <w:rsid w:val="00CB3D7A"/>
    <w:rsid w:val="00CB6522"/>
    <w:rsid w:val="00CC4567"/>
    <w:rsid w:val="00CC4EB0"/>
    <w:rsid w:val="00CC6336"/>
    <w:rsid w:val="00CF2BAC"/>
    <w:rsid w:val="00D01F8E"/>
    <w:rsid w:val="00D1515B"/>
    <w:rsid w:val="00D178DB"/>
    <w:rsid w:val="00D566D6"/>
    <w:rsid w:val="00D64368"/>
    <w:rsid w:val="00D65DA4"/>
    <w:rsid w:val="00D70C61"/>
    <w:rsid w:val="00D84280"/>
    <w:rsid w:val="00D90AAD"/>
    <w:rsid w:val="00D9336D"/>
    <w:rsid w:val="00D94C10"/>
    <w:rsid w:val="00DA49AF"/>
    <w:rsid w:val="00DB0F04"/>
    <w:rsid w:val="00DB3E6B"/>
    <w:rsid w:val="00DD2215"/>
    <w:rsid w:val="00DD3C00"/>
    <w:rsid w:val="00DE0A93"/>
    <w:rsid w:val="00DE56A4"/>
    <w:rsid w:val="00DF2A26"/>
    <w:rsid w:val="00E013D8"/>
    <w:rsid w:val="00E110EE"/>
    <w:rsid w:val="00E318B2"/>
    <w:rsid w:val="00E31A9E"/>
    <w:rsid w:val="00E51A02"/>
    <w:rsid w:val="00E54ADC"/>
    <w:rsid w:val="00E621C3"/>
    <w:rsid w:val="00E633D1"/>
    <w:rsid w:val="00E63739"/>
    <w:rsid w:val="00E6634F"/>
    <w:rsid w:val="00E6756B"/>
    <w:rsid w:val="00E738FE"/>
    <w:rsid w:val="00E76687"/>
    <w:rsid w:val="00E76ABF"/>
    <w:rsid w:val="00E904E0"/>
    <w:rsid w:val="00ED1141"/>
    <w:rsid w:val="00ED4D96"/>
    <w:rsid w:val="00EE705F"/>
    <w:rsid w:val="00F0698F"/>
    <w:rsid w:val="00F13269"/>
    <w:rsid w:val="00F20DF9"/>
    <w:rsid w:val="00F32126"/>
    <w:rsid w:val="00F52A07"/>
    <w:rsid w:val="00F554E4"/>
    <w:rsid w:val="00F56F1E"/>
    <w:rsid w:val="00F639CC"/>
    <w:rsid w:val="00F64AD2"/>
    <w:rsid w:val="00F66F8E"/>
    <w:rsid w:val="00F67FD4"/>
    <w:rsid w:val="00F71545"/>
    <w:rsid w:val="00F75DC7"/>
    <w:rsid w:val="00F86391"/>
    <w:rsid w:val="00FA2D79"/>
    <w:rsid w:val="00FA4808"/>
    <w:rsid w:val="00FB2D80"/>
    <w:rsid w:val="00FC6191"/>
    <w:rsid w:val="00FD0D06"/>
    <w:rsid w:val="00FE12E9"/>
    <w:rsid w:val="00FE27DE"/>
    <w:rsid w:val="00FE30FA"/>
    <w:rsid w:val="0132E7D2"/>
    <w:rsid w:val="014DC494"/>
    <w:rsid w:val="0177DDC6"/>
    <w:rsid w:val="02267542"/>
    <w:rsid w:val="02AF68B8"/>
    <w:rsid w:val="0495B516"/>
    <w:rsid w:val="0635AA80"/>
    <w:rsid w:val="06D91ECE"/>
    <w:rsid w:val="0721BB9A"/>
    <w:rsid w:val="0890F9CF"/>
    <w:rsid w:val="091A91D1"/>
    <w:rsid w:val="0928B21F"/>
    <w:rsid w:val="09C440BD"/>
    <w:rsid w:val="0A595C5C"/>
    <w:rsid w:val="0B63E87D"/>
    <w:rsid w:val="0BD18124"/>
    <w:rsid w:val="11AD13F3"/>
    <w:rsid w:val="11D80976"/>
    <w:rsid w:val="12E77632"/>
    <w:rsid w:val="14826D76"/>
    <w:rsid w:val="14913B80"/>
    <w:rsid w:val="167301BC"/>
    <w:rsid w:val="1713AAF3"/>
    <w:rsid w:val="17A310E9"/>
    <w:rsid w:val="1892E7B6"/>
    <w:rsid w:val="1A7B9B91"/>
    <w:rsid w:val="1CA44633"/>
    <w:rsid w:val="1D4DBD5C"/>
    <w:rsid w:val="1EA6FF46"/>
    <w:rsid w:val="203AE221"/>
    <w:rsid w:val="216DC627"/>
    <w:rsid w:val="224BCE21"/>
    <w:rsid w:val="22D41E9F"/>
    <w:rsid w:val="23553CAA"/>
    <w:rsid w:val="24563615"/>
    <w:rsid w:val="251640CA"/>
    <w:rsid w:val="25521C3E"/>
    <w:rsid w:val="257A3094"/>
    <w:rsid w:val="2679CF4D"/>
    <w:rsid w:val="294C9834"/>
    <w:rsid w:val="2A5A9C10"/>
    <w:rsid w:val="2A91BF5B"/>
    <w:rsid w:val="2AB47D5A"/>
    <w:rsid w:val="2BC4213C"/>
    <w:rsid w:val="2BD1E0CE"/>
    <w:rsid w:val="2C2D8FBC"/>
    <w:rsid w:val="2C43DB8A"/>
    <w:rsid w:val="2C538BC3"/>
    <w:rsid w:val="2EF33A3C"/>
    <w:rsid w:val="2F32B700"/>
    <w:rsid w:val="2F37B6F1"/>
    <w:rsid w:val="30CE0F10"/>
    <w:rsid w:val="31431B3F"/>
    <w:rsid w:val="314B08C5"/>
    <w:rsid w:val="3164B82F"/>
    <w:rsid w:val="321AF9E2"/>
    <w:rsid w:val="3269DF71"/>
    <w:rsid w:val="33CCFD7A"/>
    <w:rsid w:val="34FEE863"/>
    <w:rsid w:val="35FAE3BF"/>
    <w:rsid w:val="3611A560"/>
    <w:rsid w:val="36547D32"/>
    <w:rsid w:val="36893D04"/>
    <w:rsid w:val="36C834F5"/>
    <w:rsid w:val="3776824A"/>
    <w:rsid w:val="38586E05"/>
    <w:rsid w:val="39107AB1"/>
    <w:rsid w:val="3997032E"/>
    <w:rsid w:val="39E27F75"/>
    <w:rsid w:val="3ADA704D"/>
    <w:rsid w:val="3ADD8F32"/>
    <w:rsid w:val="3B2C1148"/>
    <w:rsid w:val="3B7E4FD6"/>
    <w:rsid w:val="3BBE359A"/>
    <w:rsid w:val="3E9741F3"/>
    <w:rsid w:val="3F8C2A78"/>
    <w:rsid w:val="40925825"/>
    <w:rsid w:val="41D468FD"/>
    <w:rsid w:val="42C31ED7"/>
    <w:rsid w:val="43957D26"/>
    <w:rsid w:val="44144347"/>
    <w:rsid w:val="472531BE"/>
    <w:rsid w:val="48DD3B5F"/>
    <w:rsid w:val="4977CE27"/>
    <w:rsid w:val="4BA08F0B"/>
    <w:rsid w:val="4C34BE5F"/>
    <w:rsid w:val="4C3BA850"/>
    <w:rsid w:val="4D018017"/>
    <w:rsid w:val="4D1AA874"/>
    <w:rsid w:val="4D3C5F6C"/>
    <w:rsid w:val="4DED5584"/>
    <w:rsid w:val="4E9D5078"/>
    <w:rsid w:val="4EBA9DDE"/>
    <w:rsid w:val="50056BC7"/>
    <w:rsid w:val="513E1C9C"/>
    <w:rsid w:val="52BA66DE"/>
    <w:rsid w:val="533C71E8"/>
    <w:rsid w:val="5370C19B"/>
    <w:rsid w:val="5440750E"/>
    <w:rsid w:val="54E32BE2"/>
    <w:rsid w:val="54F4D5D9"/>
    <w:rsid w:val="5626DDCB"/>
    <w:rsid w:val="5653C599"/>
    <w:rsid w:val="58EAD056"/>
    <w:rsid w:val="5944935C"/>
    <w:rsid w:val="5998DB13"/>
    <w:rsid w:val="59A06AD6"/>
    <w:rsid w:val="5AA89990"/>
    <w:rsid w:val="5B462CA9"/>
    <w:rsid w:val="5B66DA03"/>
    <w:rsid w:val="5B7C1805"/>
    <w:rsid w:val="5D18BBC9"/>
    <w:rsid w:val="5E50272E"/>
    <w:rsid w:val="5EEE5397"/>
    <w:rsid w:val="62733480"/>
    <w:rsid w:val="6428CDA3"/>
    <w:rsid w:val="64AD9D5D"/>
    <w:rsid w:val="655819A1"/>
    <w:rsid w:val="658C25EE"/>
    <w:rsid w:val="67676195"/>
    <w:rsid w:val="67FDFB51"/>
    <w:rsid w:val="68799431"/>
    <w:rsid w:val="68C61566"/>
    <w:rsid w:val="692C8A44"/>
    <w:rsid w:val="69C15DC4"/>
    <w:rsid w:val="6A6E04C9"/>
    <w:rsid w:val="6DFCBD24"/>
    <w:rsid w:val="6E68B827"/>
    <w:rsid w:val="6EFC2534"/>
    <w:rsid w:val="6FAC2C63"/>
    <w:rsid w:val="710F047B"/>
    <w:rsid w:val="72D6F967"/>
    <w:rsid w:val="72DBD364"/>
    <w:rsid w:val="72FD8A5C"/>
    <w:rsid w:val="7320F81D"/>
    <w:rsid w:val="7358CD19"/>
    <w:rsid w:val="74995ABD"/>
    <w:rsid w:val="74B2831A"/>
    <w:rsid w:val="74FF10D7"/>
    <w:rsid w:val="752758CB"/>
    <w:rsid w:val="76009139"/>
    <w:rsid w:val="76A7B43D"/>
    <w:rsid w:val="76DC0A97"/>
    <w:rsid w:val="77D0FB7F"/>
    <w:rsid w:val="77E685B6"/>
    <w:rsid w:val="78059B24"/>
    <w:rsid w:val="78DDE6CF"/>
    <w:rsid w:val="79B0F9DA"/>
    <w:rsid w:val="79B65063"/>
    <w:rsid w:val="7A5C60EE"/>
    <w:rsid w:val="7A63E4B5"/>
    <w:rsid w:val="7C1FA347"/>
    <w:rsid w:val="7C5F76AE"/>
    <w:rsid w:val="7E5E370C"/>
    <w:rsid w:val="7FE3F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E1DA4D"/>
  <w14:defaultImageDpi w14:val="330"/>
  <w15:chartTrackingRefBased/>
  <w15:docId w15:val="{90A2CCF8-EEB5-4683-9918-5FDED2753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2F3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6364"/>
    <w:pPr>
      <w:keepNext/>
      <w:keepLines/>
      <w:spacing w:before="280"/>
      <w:outlineLvl w:val="0"/>
    </w:pPr>
    <w:rPr>
      <w:rFonts w:asciiTheme="majorHAnsi" w:eastAsiaTheme="minorEastAsia" w:hAnsiTheme="majorHAnsi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F36"/>
  </w:style>
  <w:style w:type="paragraph" w:styleId="Footer">
    <w:name w:val="footer"/>
    <w:basedOn w:val="Normal"/>
    <w:link w:val="FooterChar"/>
    <w:uiPriority w:val="99"/>
    <w:unhideWhenUsed/>
    <w:rsid w:val="00C22F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F36"/>
  </w:style>
  <w:style w:type="paragraph" w:customStyle="1" w:styleId="BasicParagraph">
    <w:name w:val="[Basic Paragraph]"/>
    <w:basedOn w:val="Normal"/>
    <w:uiPriority w:val="99"/>
    <w:rsid w:val="00C22F3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uiPriority w:val="99"/>
    <w:unhideWhenUsed/>
    <w:rsid w:val="00C22F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F132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6364"/>
    <w:rPr>
      <w:rFonts w:asciiTheme="majorHAnsi" w:eastAsiaTheme="minorEastAsia" w:hAnsiTheme="majorHAnsi"/>
      <w:b/>
      <w:sz w:val="22"/>
      <w:szCs w:val="22"/>
    </w:rPr>
  </w:style>
  <w:style w:type="table" w:customStyle="1" w:styleId="Memotable">
    <w:name w:val="Memo table"/>
    <w:basedOn w:val="TableNormal"/>
    <w:uiPriority w:val="99"/>
    <w:rsid w:val="00476364"/>
    <w:pPr>
      <w:spacing w:before="240"/>
      <w:contextualSpacing/>
    </w:pPr>
    <w:rPr>
      <w:rFonts w:asciiTheme="minorHAnsi" w:eastAsiaTheme="minorEastAsia" w:hAnsiTheme="minorHAnsi"/>
      <w:sz w:val="22"/>
      <w:szCs w:val="22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styleId="Title">
    <w:name w:val="Title"/>
    <w:basedOn w:val="Normal"/>
    <w:link w:val="TitleChar"/>
    <w:uiPriority w:val="2"/>
    <w:qFormat/>
    <w:rsid w:val="00476364"/>
    <w:pPr>
      <w:keepNext/>
      <w:keepLines/>
      <w:spacing w:after="120"/>
      <w:ind w:left="-720"/>
    </w:pPr>
    <w:rPr>
      <w:rFonts w:asciiTheme="majorHAnsi" w:eastAsiaTheme="minorEastAsia" w:hAnsiTheme="majorHAnsi"/>
      <w:b/>
      <w:kern w:val="28"/>
      <w:sz w:val="108"/>
      <w:szCs w:val="22"/>
    </w:rPr>
  </w:style>
  <w:style w:type="character" w:customStyle="1" w:styleId="TitleChar">
    <w:name w:val="Title Char"/>
    <w:basedOn w:val="DefaultParagraphFont"/>
    <w:link w:val="Title"/>
    <w:uiPriority w:val="2"/>
    <w:rsid w:val="00476364"/>
    <w:rPr>
      <w:rFonts w:asciiTheme="majorHAnsi" w:eastAsiaTheme="minorEastAsia" w:hAnsiTheme="majorHAnsi"/>
      <w:b/>
      <w:kern w:val="28"/>
      <w:sz w:val="108"/>
      <w:szCs w:val="22"/>
    </w:rPr>
  </w:style>
  <w:style w:type="table" w:styleId="TableGrid">
    <w:name w:val="Table Grid"/>
    <w:basedOn w:val="TableNormal"/>
    <w:uiPriority w:val="39"/>
    <w:rsid w:val="0034767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76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47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674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674"/>
    <w:rPr>
      <w:rFonts w:asciiTheme="minorHAnsi" w:eastAsiaTheme="minorHAnsi" w:hAnsiTheme="minorHAnsi" w:cstheme="minorBidi"/>
    </w:rPr>
  </w:style>
  <w:style w:type="character" w:styleId="PlaceholderText">
    <w:name w:val="Placeholder Text"/>
    <w:uiPriority w:val="99"/>
    <w:semiHidden/>
    <w:rsid w:val="003D1E1A"/>
    <w:rPr>
      <w:color w:val="808080"/>
    </w:rPr>
  </w:style>
  <w:style w:type="character" w:customStyle="1" w:styleId="normaltextrun">
    <w:name w:val="normaltextrun"/>
    <w:basedOn w:val="DefaultParagraphFont"/>
    <w:rsid w:val="003D1E1A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C48"/>
    <w:pPr>
      <w:spacing w:after="0"/>
    </w:pPr>
    <w:rPr>
      <w:rFonts w:ascii="Cambria" w:eastAsia="MS Mincho" w:hAnsi="Cambria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C48"/>
    <w:rPr>
      <w:rFonts w:asciiTheme="minorHAnsi" w:eastAsiaTheme="minorHAnsi" w:hAnsiTheme="minorHAnsi" w:cstheme="minorBidi"/>
      <w:b/>
      <w:bCs/>
    </w:rPr>
  </w:style>
  <w:style w:type="character" w:customStyle="1" w:styleId="Style1">
    <w:name w:val="Style1"/>
    <w:basedOn w:val="DefaultParagraphFont"/>
    <w:uiPriority w:val="1"/>
    <w:rsid w:val="002A0D64"/>
    <w:rPr>
      <w:sz w:val="44"/>
    </w:rPr>
  </w:style>
  <w:style w:type="paragraph" w:styleId="Revision">
    <w:name w:val="Revision"/>
    <w:hidden/>
    <w:uiPriority w:val="99"/>
    <w:semiHidden/>
    <w:rsid w:val="003E66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etta.gach@umarylan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366150-be3f-44a6-958d-0c6ca5600eeb">
      <Terms xmlns="http://schemas.microsoft.com/office/infopath/2007/PartnerControls"/>
    </lcf76f155ced4ddcb4097134ff3c332f>
    <TaxCatchAll xmlns="2b776954-560d-463a-95c9-677b4d217a12" xsi:nil="true"/>
    <_ip_UnifiedCompliancePolicyProperties xmlns="http://schemas.microsoft.com/sharepoint/v3" xsi:nil="true"/>
    <SharedWithUsers xmlns="2b776954-560d-463a-95c9-677b4d217a12">
      <UserInfo>
        <DisplayName>Gach, Reetta</DisplayName>
        <AccountId>13</AccountId>
        <AccountType/>
      </UserInfo>
    </SharedWithUsers>
    <Image xmlns="b2366150-be3f-44a6-958d-0c6ca5600e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DC6DC1610E649A642D79DFAA811F2" ma:contentTypeVersion="21" ma:contentTypeDescription="Create a new document." ma:contentTypeScope="" ma:versionID="2d06457421d561bf6abc5c6e767f3b58">
  <xsd:schema xmlns:xsd="http://www.w3.org/2001/XMLSchema" xmlns:xs="http://www.w3.org/2001/XMLSchema" xmlns:p="http://schemas.microsoft.com/office/2006/metadata/properties" xmlns:ns1="http://schemas.microsoft.com/sharepoint/v3" xmlns:ns2="b2366150-be3f-44a6-958d-0c6ca5600eeb" xmlns:ns3="2b776954-560d-463a-95c9-677b4d217a12" targetNamespace="http://schemas.microsoft.com/office/2006/metadata/properties" ma:root="true" ma:fieldsID="9f1eb51ad42c3674171976ce5c1a5ac2" ns1:_="" ns2:_="" ns3:_="">
    <xsd:import namespace="http://schemas.microsoft.com/sharepoint/v3"/>
    <xsd:import namespace="b2366150-be3f-44a6-958d-0c6ca5600eeb"/>
    <xsd:import namespace="2b776954-560d-463a-95c9-677b4d217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6150-be3f-44a6-958d-0c6ca5600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76954-560d-463a-95c9-677b4d217a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606763-5716-40ec-adc7-4368baa00d65}" ma:internalName="TaxCatchAll" ma:showField="CatchAllData" ma:web="2b776954-560d-463a-95c9-677b4d217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D4ABF-101F-4F55-9F12-6195A2532FE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776954-560d-463a-95c9-677b4d217a12"/>
    <ds:schemaRef ds:uri="http://purl.org/dc/elements/1.1/"/>
    <ds:schemaRef ds:uri="http://schemas.microsoft.com/office/2006/metadata/properties"/>
    <ds:schemaRef ds:uri="http://schemas.microsoft.com/sharepoint/v3"/>
    <ds:schemaRef ds:uri="b2366150-be3f-44a6-958d-0c6ca5600e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1057AC-E4BD-40F5-A45C-CBF552078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015670-9AF1-440C-AF86-DAA343BDF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366150-be3f-44a6-958d-0c6ca5600eeb"/>
    <ds:schemaRef ds:uri="2b776954-560d-463a-95c9-677b4d217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2410</Characters>
  <Application>Microsoft Office Word</Application>
  <DocSecurity>0</DocSecurity>
  <Lines>96</Lines>
  <Paragraphs>45</Paragraphs>
  <ScaleCrop>false</ScaleCrop>
  <Company>University of Maryland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Eaves</dc:creator>
  <cp:keywords/>
  <dc:description/>
  <cp:lastModifiedBy>Gach, Reetta</cp:lastModifiedBy>
  <cp:revision>3</cp:revision>
  <cp:lastPrinted>2017-10-09T20:34:00Z</cp:lastPrinted>
  <dcterms:created xsi:type="dcterms:W3CDTF">2025-11-14T16:20:00Z</dcterms:created>
  <dcterms:modified xsi:type="dcterms:W3CDTF">2025-11-14T16:20:00Z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0x0101008B5DC6DC1610E649A642D79DFAA811F2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{"FileActivityType":"9","FileActivityTimeStamp":"2023-02-02T20:12:34.430Z","FileActivityUsersOnPage":[{"DisplayName":"Dariotis, Wei Ming","Id":"wdariotis@umaryland.edu"},{"DisplayName":"Gach, Reetta","Id":"reetta.gach@umaryland.edu"}],"FileActivityNavigationId":null}</vt:lpwstr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