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1E0" w:firstRow="1" w:lastRow="1" w:firstColumn="1" w:lastColumn="1" w:noHBand="0" w:noVBand="0"/>
      </w:tblPr>
      <w:tblGrid>
        <w:gridCol w:w="11376"/>
      </w:tblGrid>
      <w:tr w:rsidR="003B1BA0" w:rsidRPr="00366030" w14:paraId="5A8835C1" w14:textId="77777777" w:rsidTr="00B256D4">
        <w:trPr>
          <w:trHeight w:val="432"/>
        </w:trPr>
        <w:tc>
          <w:tcPr>
            <w:tcW w:w="11376" w:type="dxa"/>
            <w:shd w:val="clear" w:color="auto" w:fill="C00000"/>
            <w:vAlign w:val="center"/>
          </w:tcPr>
          <w:p w14:paraId="3A228D01" w14:textId="6D209000" w:rsidR="003B1BA0" w:rsidRPr="00555291" w:rsidRDefault="002B0E6D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b/>
                <w:bCs/>
                <w:color w:val="auto"/>
              </w:rPr>
              <w:t>Department Representative Information</w:t>
            </w:r>
          </w:p>
        </w:tc>
      </w:tr>
      <w:tr w:rsidR="002B0E6D" w:rsidRPr="00366030" w14:paraId="4A731473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48283B2D" w14:textId="0B7A5F31" w:rsidR="002B0E6D" w:rsidRPr="002966EC" w:rsidRDefault="002B0E6D" w:rsidP="001C516A">
            <w:pPr>
              <w:tabs>
                <w:tab w:val="center" w:pos="1259"/>
              </w:tabs>
              <w:contextualSpacing/>
              <w:rPr>
                <w:rFonts w:cs="Arial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213692523"/>
                <w:placeholder>
                  <w:docPart w:val="16E7A1A091484F4AA44EE98D490ABFF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  <w:r w:rsidR="008B14D2" w:rsidRPr="00F2343B">
              <w:rPr>
                <w:rFonts w:cs="Arial"/>
                <w:color w:val="auto"/>
                <w:sz w:val="20"/>
                <w:szCs w:val="20"/>
              </w:rPr>
              <w:t xml:space="preserve">           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Name:  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D95799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end"/>
            </w:r>
            <w:r w:rsidR="008B14D2" w:rsidRPr="002966EC">
              <w:rPr>
                <w:rFonts w:cs="Arial"/>
                <w:sz w:val="20"/>
                <w:szCs w:val="20"/>
              </w:rPr>
              <w:t xml:space="preserve">     </w:t>
            </w:r>
          </w:p>
        </w:tc>
      </w:tr>
      <w:tr w:rsidR="008B2B99" w:rsidRPr="00366030" w14:paraId="5AD58981" w14:textId="77777777" w:rsidTr="00B256D4">
        <w:trPr>
          <w:trHeight w:val="323"/>
        </w:trPr>
        <w:tc>
          <w:tcPr>
            <w:tcW w:w="11376" w:type="dxa"/>
            <w:shd w:val="clear" w:color="auto" w:fill="C00000"/>
            <w:vAlign w:val="center"/>
          </w:tcPr>
          <w:p w14:paraId="0DC1B1FA" w14:textId="36844AB6" w:rsidR="008B2B99" w:rsidRPr="00DC100C" w:rsidRDefault="00054617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</w:pPr>
            <w:r w:rsidRPr="00E15B10">
              <w:rPr>
                <w:rFonts w:eastAsia="MS Gothic" w:cs="Arial"/>
                <w:b/>
                <w:bCs/>
              </w:rPr>
              <w:t>Employee Information</w:t>
            </w:r>
          </w:p>
        </w:tc>
      </w:tr>
      <w:tr w:rsidR="008B2B99" w:rsidRPr="00366030" w14:paraId="6B0CD6F9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4D08F0DB" w14:textId="687357E6" w:rsidR="008B2B99" w:rsidRPr="00524741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sz w:val="20"/>
                <w:szCs w:val="20"/>
              </w:rPr>
            </w:pPr>
            <w:r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Employee </w:t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Name: </w:t>
            </w:r>
            <w:r w:rsidRPr="00524741">
              <w:rPr>
                <w:rFonts w:cs="Arial"/>
                <w:b/>
                <w:bCs/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741">
              <w:rPr>
                <w:rFonts w:cs="Arial"/>
                <w:b/>
                <w:bCs/>
                <w:color w:val="auto"/>
              </w:rPr>
              <w:instrText xml:space="preserve"> FORMTEXT </w:instrText>
            </w:r>
            <w:r w:rsidRPr="00524741">
              <w:rPr>
                <w:rFonts w:cs="Arial"/>
                <w:b/>
                <w:bCs/>
                <w:color w:val="auto"/>
              </w:rPr>
            </w:r>
            <w:r w:rsidRPr="00524741">
              <w:rPr>
                <w:rFonts w:cs="Arial"/>
                <w:b/>
                <w:bCs/>
                <w:color w:val="auto"/>
              </w:rPr>
              <w:fldChar w:fldCharType="separate"/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t> </w:t>
            </w:r>
            <w:r w:rsidRPr="00524741">
              <w:rPr>
                <w:rFonts w:cs="Arial"/>
                <w:b/>
                <w:bCs/>
                <w:color w:val="auto"/>
              </w:rPr>
              <w:fldChar w:fldCharType="end"/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   </w:t>
            </w:r>
            <w:r w:rsidR="00054617" w:rsidRPr="00524741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 xml:space="preserve"> ID:</w:t>
            </w:r>
            <w:r w:rsidRPr="00524741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524741">
              <w:rPr>
                <w:rFonts w:cs="Arial"/>
                <w:b/>
                <w:bCs/>
                <w:sz w:val="20"/>
                <w:szCs w:val="20"/>
              </w:rPr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t> </w:t>
            </w:r>
            <w:r w:rsidRPr="00524741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8B2B99" w:rsidRPr="00435ED1" w14:paraId="25C6B67D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66A0115B" w14:textId="01C1BECE" w:rsidR="009238CE" w:rsidRPr="00435ED1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color w:val="auto"/>
                <w:sz w:val="20"/>
                <w:szCs w:val="20"/>
              </w:rPr>
            </w:pPr>
            <w:r w:rsidRPr="00435ED1">
              <w:rPr>
                <w:rFonts w:eastAsia="MS Gothic" w:cs="Arial"/>
                <w:color w:val="auto"/>
                <w:sz w:val="20"/>
                <w:szCs w:val="20"/>
              </w:rPr>
              <w:t xml:space="preserve">Action:  </w:t>
            </w:r>
            <w:sdt>
              <w:sdtPr>
                <w:rPr>
                  <w:rFonts w:eastAsia="MS Gothic" w:cs="Arial"/>
                  <w:color w:val="A90000"/>
                  <w:sz w:val="20"/>
                  <w:szCs w:val="20"/>
                </w:rPr>
                <w:alias w:val="Action Type:"/>
                <w:tag w:val="Action Type:"/>
                <w:id w:val="-528716478"/>
                <w:placeholder>
                  <w:docPart w:val="DefaultPlaceholder_-1854013438"/>
                </w:placeholder>
                <w:showingPlcHdr/>
                <w:dropDownList>
                  <w:listItem w:value="Choose an Action Type"/>
                  <w:listItem w:displayText="Change Assignment" w:value="Change Assignment"/>
                  <w:listItem w:displayText="Change Manager" w:value="Change Manager"/>
                  <w:listItem w:displayText="Change Working Hours" w:value="Change Working Hours"/>
                  <w:listItem w:displayText="Promote" w:value="Promote"/>
                  <w:listItem w:displayText="Change Salary" w:value="Change Salary"/>
                  <w:listItem w:displayText="Adminster Compensation" w:value="Adminster Compensation"/>
                  <w:listItem w:displayText="Terminate an Employee" w:value="Terminate an Employee"/>
                </w:dropDownList>
              </w:sdtPr>
              <w:sdtEndPr/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Choose an item.</w:t>
                </w:r>
              </w:sdtContent>
            </w:sdt>
            <w:r w:rsidRPr="006F76D7">
              <w:rPr>
                <w:rFonts w:eastAsia="MS Gothic" w:cs="Arial"/>
                <w:color w:val="A90000"/>
                <w:sz w:val="20"/>
                <w:szCs w:val="20"/>
              </w:rPr>
              <w:t xml:space="preserve">                                </w:t>
            </w:r>
            <w:r w:rsidR="00D95799">
              <w:rPr>
                <w:rFonts w:eastAsia="MS Gothic" w:cs="Arial"/>
                <w:color w:val="A90000"/>
                <w:sz w:val="20"/>
                <w:szCs w:val="20"/>
              </w:rPr>
              <w:t xml:space="preserve">   </w:t>
            </w:r>
            <w:r w:rsidRPr="006F76D7">
              <w:rPr>
                <w:rFonts w:eastAsia="MS Gothic" w:cs="Arial"/>
                <w:color w:val="A90000"/>
                <w:sz w:val="20"/>
                <w:szCs w:val="20"/>
              </w:rPr>
              <w:t xml:space="preserve">                                </w:t>
            </w:r>
            <w:r w:rsidRPr="00435ED1">
              <w:rPr>
                <w:rFonts w:eastAsia="MS Gothic" w:cs="Arial"/>
                <w:color w:val="auto"/>
                <w:sz w:val="20"/>
                <w:szCs w:val="20"/>
              </w:rPr>
              <w:t xml:space="preserve">Reason:  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35ED1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435ED1">
              <w:rPr>
                <w:rFonts w:cs="Arial"/>
                <w:color w:val="auto"/>
                <w:sz w:val="20"/>
                <w:szCs w:val="20"/>
              </w:rPr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t> </w:t>
            </w:r>
            <w:r w:rsidRPr="00435ED1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9238CE" w:rsidRPr="00366030" w14:paraId="61A8BCD6" w14:textId="77777777" w:rsidTr="00B256D4">
        <w:trPr>
          <w:trHeight w:val="323"/>
        </w:trPr>
        <w:tc>
          <w:tcPr>
            <w:tcW w:w="11376" w:type="dxa"/>
            <w:vAlign w:val="center"/>
          </w:tcPr>
          <w:p w14:paraId="3A54C8D1" w14:textId="10D454FF" w:rsidR="009238CE" w:rsidRPr="00F2343B" w:rsidRDefault="009238CE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color w:val="auto"/>
                <w:sz w:val="20"/>
                <w:szCs w:val="20"/>
              </w:rPr>
            </w:pPr>
            <w:r w:rsidRPr="00F2343B">
              <w:rPr>
                <w:rFonts w:eastAsia="MS Gothic" w:cs="Arial"/>
                <w:color w:val="auto"/>
                <w:sz w:val="20"/>
                <w:szCs w:val="20"/>
              </w:rPr>
              <w:t xml:space="preserve">Effective Date:  </w:t>
            </w:r>
            <w:sdt>
              <w:sdtPr>
                <w:rPr>
                  <w:rFonts w:eastAsia="MS Gothic" w:cs="Arial"/>
                  <w:color w:val="auto"/>
                  <w:sz w:val="20"/>
                  <w:szCs w:val="20"/>
                </w:rPr>
                <w:id w:val="6759946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C100C">
                  <w:rPr>
                    <w:rStyle w:val="PlaceholderText"/>
                    <w:rFonts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4D17B3" w:rsidRPr="00366030" w14:paraId="0E3F604D" w14:textId="77777777" w:rsidTr="00B256D4">
        <w:trPr>
          <w:trHeight w:val="323"/>
        </w:trPr>
        <w:tc>
          <w:tcPr>
            <w:tcW w:w="11376" w:type="dxa"/>
            <w:shd w:val="clear" w:color="auto" w:fill="FFC000"/>
            <w:vAlign w:val="center"/>
          </w:tcPr>
          <w:p w14:paraId="5D25CD3C" w14:textId="0A789B44" w:rsidR="004D17B3" w:rsidRPr="00F2343B" w:rsidRDefault="008B14D2" w:rsidP="001C516A">
            <w:pPr>
              <w:tabs>
                <w:tab w:val="center" w:pos="1259"/>
              </w:tabs>
              <w:contextualSpacing/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eastAsia="MS Gothic" w:cs="Arial"/>
                <w:b/>
                <w:bCs/>
                <w:color w:val="auto"/>
                <w:sz w:val="20"/>
                <w:szCs w:val="20"/>
              </w:rPr>
              <w:t>Assignment Category</w:t>
            </w:r>
          </w:p>
        </w:tc>
      </w:tr>
      <w:tr w:rsidR="004A1992" w:rsidRPr="00366030" w14:paraId="3627483B" w14:textId="77777777" w:rsidTr="00B256D4">
        <w:trPr>
          <w:trHeight w:val="557"/>
        </w:trPr>
        <w:tc>
          <w:tcPr>
            <w:tcW w:w="11376" w:type="dxa"/>
            <w:vAlign w:val="center"/>
          </w:tcPr>
          <w:p w14:paraId="3435F138" w14:textId="4EE6620D" w:rsidR="002D0108" w:rsidRPr="00F2343B" w:rsidRDefault="004A1992" w:rsidP="001C516A">
            <w:pPr>
              <w:tabs>
                <w:tab w:val="center" w:pos="1259"/>
              </w:tabs>
              <w:contextualSpacing/>
              <w:rPr>
                <w:rFonts w:eastAsia="MS UI Gothic" w:cs="Arial"/>
                <w:color w:val="auto"/>
                <w:sz w:val="20"/>
                <w:szCs w:val="20"/>
                <w:u w:val="single"/>
              </w:rPr>
            </w:pPr>
            <w:r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  <w:u w:val="single"/>
              </w:rPr>
              <w:t>Single Incumbent Positions</w:t>
            </w:r>
            <w:r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D0108"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  <w:r w:rsidR="00DA1D66" w:rsidRPr="006F633D">
              <w:rPr>
                <w:rFonts w:eastAsia="MS UI Gothic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="002D0108" w:rsidRPr="006F633D">
              <w:rPr>
                <w:rFonts w:eastAsia="MS Gothic" w:cs="Arial"/>
                <w:b/>
                <w:bCs/>
                <w:color w:val="auto"/>
                <w:sz w:val="20"/>
                <w:szCs w:val="20"/>
                <w:u w:val="single"/>
              </w:rPr>
              <w:t>Pooled Positions</w:t>
            </w:r>
            <w:r w:rsidR="002D0108" w:rsidRPr="00F2343B">
              <w:rPr>
                <w:rFonts w:eastAsia="MS Gothic" w:cs="Arial"/>
                <w:color w:val="auto"/>
                <w:sz w:val="20"/>
                <w:szCs w:val="20"/>
              </w:rPr>
              <w:t xml:space="preserve">   </w:t>
            </w:r>
            <w:r w:rsidR="002D0108" w:rsidRPr="00F2343B">
              <w:rPr>
                <w:rFonts w:eastAsia="MS Gothic" w:cs="Arial"/>
                <w:color w:val="auto"/>
                <w:sz w:val="20"/>
                <w:szCs w:val="20"/>
                <w:u w:val="single"/>
              </w:rPr>
              <w:t xml:space="preserve">             </w:t>
            </w:r>
          </w:p>
          <w:p w14:paraId="782ECACE" w14:textId="030E873D" w:rsidR="004A1992" w:rsidRPr="00F2343B" w:rsidRDefault="00B47FB5" w:rsidP="001C516A">
            <w:pPr>
              <w:tabs>
                <w:tab w:val="center" w:pos="1259"/>
              </w:tabs>
              <w:contextualSpacing/>
              <w:rPr>
                <w:rFonts w:eastAsia="MS UI Gothic" w:cs="Arial"/>
                <w:color w:val="auto"/>
                <w:sz w:val="20"/>
                <w:szCs w:val="20"/>
                <w:u w:val="single"/>
              </w:rPr>
            </w:pPr>
            <w:sdt>
              <w:sdtPr>
                <w:rPr>
                  <w:rFonts w:eastAsia="MS UI Gothic" w:cs="Arial"/>
                  <w:color w:val="auto"/>
                  <w:sz w:val="20"/>
                  <w:szCs w:val="20"/>
                </w:rPr>
                <w:alias w:val="Single Incumbent Assignment Category"/>
                <w:tag w:val="Single Incumbent Assignment Category"/>
                <w:id w:val="823866768"/>
                <w:placeholder>
                  <w:docPart w:val="DefaultPlaceholder_-1854013438"/>
                </w:placeholder>
                <w:showingPlcHdr/>
                <w:dropDownList>
                  <w:listItem w:value="Choose Assignment Category"/>
                  <w:listItem w:displayText="01 Tenured Track" w:value="01 Tenured Track"/>
                  <w:listItem w:displayText="01 10/12 Tenured Track" w:value="01 10/12 Tenured Track"/>
                  <w:listItem w:displayText="02 Non-Tenured Tenured Track" w:value="02 Non-Tenured Tenured Track"/>
                  <w:listItem w:displayText="02 10/12 Non-Tenured Track" w:value="02 10/12 Non-Tenured Track"/>
                  <w:listItem w:displayText="03 Non-Tenured Non-Tenured Track" w:value="03 Non-Tenured Non-Tenured Track"/>
                  <w:listItem w:displayText="15 Librarian" w:value="15 Librarian"/>
                  <w:listItem w:displayText="19 Fellow" w:value="19 Fellow"/>
                  <w:listItem w:displayText="20 Staff Nonexempt Regular" w:value="20 Staff Nonexempt Regular"/>
                  <w:listItem w:displayText="22 Staff Nonexempt C2" w:value="22 Staff Nonexempt C2"/>
                  <w:listItem w:displayText="33 Staff Exempt Regular" w:value="33 Staff Exempt Regular"/>
                  <w:listItem w:displayText="35 Staff Exempt C2" w:value="35 Staff Exempt C2"/>
                  <w:listItem w:displayText="03 10/12 Non-Tenured Non-Tenured Track" w:value="03 10/12 Non-Tenured Non-Tenured Track"/>
                </w:dropDownList>
              </w:sdtPr>
              <w:sdtEndPr/>
              <w:sdtContent>
                <w:r w:rsidR="002D0108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  <w:r w:rsidR="004A1992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                                          </w:t>
            </w:r>
            <w:r w:rsidR="000E2F8D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</w:t>
            </w:r>
            <w:r w:rsidR="004A1992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                </w:t>
            </w:r>
            <w:r w:rsidR="002D0108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</w:t>
            </w:r>
            <w:r w:rsidR="00DA1D66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</w:t>
            </w:r>
            <w:r w:rsidR="002D0108" w:rsidRPr="00F2343B">
              <w:rPr>
                <w:rFonts w:eastAsia="MS UI Gothic" w:cs="Arial"/>
                <w:color w:val="auto"/>
                <w:sz w:val="20"/>
                <w:szCs w:val="20"/>
              </w:rPr>
              <w:t xml:space="preserve">     </w:t>
            </w:r>
            <w:sdt>
              <w:sdtPr>
                <w:rPr>
                  <w:rFonts w:eastAsia="MS UI Gothic" w:cs="Arial"/>
                  <w:color w:val="auto"/>
                  <w:sz w:val="20"/>
                  <w:szCs w:val="20"/>
                </w:rPr>
                <w:alias w:val="Pooled Positions Assignment Category"/>
                <w:tag w:val="Pooled Positions"/>
                <w:id w:val="-140572547"/>
                <w:placeholder>
                  <w:docPart w:val="DefaultPlaceholder_-1854013438"/>
                </w:placeholder>
                <w:showingPlcHdr/>
                <w:dropDownList>
                  <w:listItem w:value="Choose Pooled Assignment Category"/>
                  <w:listItem w:displayText="31T Staff Nonexempt C1" w:value="31T Staff Nonexempt C1"/>
                  <w:listItem w:displayText="36 Faculty Adjunct C1" w:value="36 Faculty Adjunct C1"/>
                  <w:listItem w:displayText="04 Graduate Assistant" w:value="04 Graduate Assistant"/>
                  <w:listItem w:displayText="14 Undergraduate Student NWS" w:value="14 Undergraduate Student NWS"/>
                  <w:listItem w:displayText="14W Undergraduate Student WS" w:value="14W Undergraduate Student WS"/>
                  <w:listItem w:displayText="16 Graduate Student NWS" w:value="16 Graduate Student NWS"/>
                  <w:listItem w:displayText="16W Graduate Student WS" w:value="16W Graduate Student WS"/>
                </w:dropDownList>
              </w:sdtPr>
              <w:sdtEndPr/>
              <w:sdtContent>
                <w:r w:rsidR="002D0108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5E2325" w:rsidRPr="00366030" w14:paraId="6FD5DFB5" w14:textId="77777777" w:rsidTr="00B256D4">
        <w:trPr>
          <w:trHeight w:val="432"/>
        </w:trPr>
        <w:tc>
          <w:tcPr>
            <w:tcW w:w="11376" w:type="dxa"/>
            <w:shd w:val="clear" w:color="auto" w:fill="C00000"/>
            <w:vAlign w:val="center"/>
          </w:tcPr>
          <w:p w14:paraId="0DC23E1F" w14:textId="52BF46C0" w:rsidR="005E2325" w:rsidRPr="00E15B10" w:rsidRDefault="00A30A4B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</w:rPr>
            </w:pPr>
            <w:r w:rsidRPr="00E15B10">
              <w:rPr>
                <w:rFonts w:cs="Arial"/>
                <w:b/>
                <w:bCs/>
              </w:rPr>
              <w:t>Assignment Changes</w:t>
            </w:r>
          </w:p>
        </w:tc>
      </w:tr>
      <w:tr w:rsidR="00524741" w:rsidRPr="00366030" w14:paraId="7CAB932E" w14:textId="77777777" w:rsidTr="00B256D4">
        <w:trPr>
          <w:trHeight w:val="57"/>
        </w:trPr>
        <w:tc>
          <w:tcPr>
            <w:tcW w:w="11376" w:type="dxa"/>
            <w:shd w:val="clear" w:color="auto" w:fill="FFC000"/>
            <w:vAlign w:val="center"/>
          </w:tcPr>
          <w:p w14:paraId="0E15FD85" w14:textId="7FB4743D" w:rsidR="00524741" w:rsidRPr="00F2343B" w:rsidRDefault="00524741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Position </w:t>
            </w:r>
            <w:r w:rsidR="00657DFA">
              <w:rPr>
                <w:rFonts w:cs="Arial"/>
                <w:b/>
                <w:bCs/>
                <w:color w:val="auto"/>
                <w:sz w:val="20"/>
                <w:szCs w:val="20"/>
              </w:rPr>
              <w:t>update</w:t>
            </w: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must be completed before EA form is submitted to HRSC.</w:t>
            </w:r>
          </w:p>
        </w:tc>
      </w:tr>
      <w:tr w:rsidR="00387676" w:rsidRPr="00366030" w14:paraId="1876F681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70CD8BBE" w14:textId="08C3DD4D" w:rsidR="00387676" w:rsidRPr="00F2343B" w:rsidRDefault="008F5E9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Position Updated: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96635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343B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Yes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                         </w:t>
            </w:r>
            <w:r w:rsidR="006F633D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</w:t>
            </w:r>
            <w:r w:rsidR="00387676"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Positio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n Number:  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separate"/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t> </w:t>
            </w:r>
            <w:r w:rsidRPr="006C6FF1">
              <w:rPr>
                <w:rFonts w:cs="Arial"/>
                <w:b/>
                <w:bCs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 </w:t>
            </w:r>
          </w:p>
        </w:tc>
      </w:tr>
      <w:tr w:rsidR="004E4228" w:rsidRPr="00366030" w14:paraId="3F6ADB7F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1762ABF0" w14:textId="07882EFD" w:rsidR="004E4228" w:rsidRPr="00F2343B" w:rsidRDefault="004E4228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Department Code: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Department Title: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C1482A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</w:t>
            </w:r>
          </w:p>
        </w:tc>
      </w:tr>
      <w:tr w:rsidR="004E4228" w:rsidRPr="00366030" w14:paraId="40E08C2E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44DBD754" w14:textId="5A8051B5" w:rsidR="004E4228" w:rsidRPr="00F2343B" w:rsidRDefault="00C1482A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Job Code: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          Job Title: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845097" w:rsidRPr="00366030" w14:paraId="280491AB" w14:textId="77777777" w:rsidTr="00B256D4">
        <w:trPr>
          <w:trHeight w:val="57"/>
        </w:trPr>
        <w:tc>
          <w:tcPr>
            <w:tcW w:w="11376" w:type="dxa"/>
            <w:shd w:val="clear" w:color="auto" w:fill="FFF2C9"/>
            <w:vAlign w:val="center"/>
          </w:tcPr>
          <w:p w14:paraId="79DCD5D7" w14:textId="271FBA08" w:rsidR="00845097" w:rsidRPr="00F2343B" w:rsidRDefault="000040F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Position </w:t>
            </w:r>
            <w:r w:rsidR="00845097">
              <w:rPr>
                <w:rFonts w:cs="Arial"/>
                <w:color w:val="auto"/>
                <w:sz w:val="20"/>
                <w:szCs w:val="20"/>
              </w:rPr>
              <w:t xml:space="preserve">Location:   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845097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2D37D159" w14:textId="77777777" w:rsidTr="00B256D4">
        <w:trPr>
          <w:trHeight w:val="57"/>
        </w:trPr>
        <w:tc>
          <w:tcPr>
            <w:tcW w:w="11376" w:type="dxa"/>
            <w:shd w:val="clear" w:color="auto" w:fill="FFC000"/>
            <w:vAlign w:val="center"/>
          </w:tcPr>
          <w:p w14:paraId="19820CF5" w14:textId="7D3EFB79" w:rsidR="00E56962" w:rsidRP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E56962">
              <w:rPr>
                <w:rFonts w:cs="Arial"/>
                <w:b/>
                <w:bCs/>
                <w:color w:val="auto"/>
                <w:sz w:val="20"/>
                <w:szCs w:val="20"/>
              </w:rPr>
              <w:t>Change Assignment</w:t>
            </w:r>
            <w:r w:rsidR="00657DFA">
              <w:rPr>
                <w:rFonts w:cs="Arial"/>
                <w:b/>
                <w:bCs/>
                <w:color w:val="auto"/>
                <w:sz w:val="20"/>
                <w:szCs w:val="20"/>
              </w:rPr>
              <w:t>/Promote</w:t>
            </w:r>
          </w:p>
        </w:tc>
      </w:tr>
      <w:tr w:rsidR="004E4228" w:rsidRPr="00366030" w14:paraId="4FC09ABA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000B6223" w14:textId="6D53C2FB" w:rsidR="004E4228" w:rsidRPr="006C6FF1" w:rsidRDefault="00DB4CBE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C6FF1">
              <w:rPr>
                <w:rFonts w:cs="Arial"/>
                <w:color w:val="auto"/>
                <w:sz w:val="20"/>
                <w:szCs w:val="20"/>
              </w:rPr>
              <w:t>Assignment Status</w:t>
            </w:r>
            <w:r w:rsidR="0089674C" w:rsidRPr="006C6FF1">
              <w:rPr>
                <w:rFonts w:cs="Arial"/>
                <w:color w:val="auto"/>
                <w:sz w:val="20"/>
                <w:szCs w:val="20"/>
              </w:rPr>
              <w:t xml:space="preserve">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Assignment Status"/>
                <w:tag w:val="Assignment Status"/>
                <w:id w:val="109167846"/>
                <w:placeholder>
                  <w:docPart w:val="DefaultPlaceholder_-1854013438"/>
                </w:placeholder>
                <w:showingPlcHdr/>
                <w:dropDownList>
                  <w:listItem w:value="Choose an Assignment Status"/>
                  <w:listItem w:displayText="Active - Payroll Eligible" w:value="Active - Payroll Eligible"/>
                  <w:listItem w:displayText="Active - No Payroll" w:value="Active - No Payroll"/>
                  <w:listItem w:displayText="LOA - Payroll Eligible" w:value="LOA - Payroll Eligible"/>
                  <w:listItem w:displayText="Suspended - Payroll Eligible" w:value="Suspended - Payroll Eligible"/>
                </w:dropDownList>
              </w:sdtPr>
              <w:sdtEndPr/>
              <w:sdtContent>
                <w:r w:rsidR="000475FA" w:rsidRPr="006C6FF1">
                  <w:rPr>
                    <w:rStyle w:val="PlaceholderText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2E75F1" w:rsidRPr="00366030" w14:paraId="663F1BA5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75700A11" w14:textId="7EBE6B61" w:rsidR="002E75F1" w:rsidRPr="00F2343B" w:rsidRDefault="002E75F1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>Location: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="004838EC"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="006D0CE3"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</w:t>
            </w:r>
            <w:r w:rsidR="00640B59"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</w:t>
            </w:r>
            <w:r w:rsidR="006D0CE3" w:rsidRPr="00F2343B">
              <w:rPr>
                <w:rFonts w:cs="Arial"/>
                <w:color w:val="auto"/>
                <w:sz w:val="20"/>
                <w:szCs w:val="20"/>
              </w:rPr>
              <w:t xml:space="preserve"> In-Person/ Hybrid/ Remote</w:t>
            </w:r>
            <w:r w:rsidR="00640B59" w:rsidRPr="00F2343B">
              <w:rPr>
                <w:rFonts w:cs="Arial"/>
                <w:color w:val="auto"/>
                <w:sz w:val="20"/>
                <w:szCs w:val="20"/>
              </w:rPr>
              <w:t xml:space="preserve">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In-Person/ Hybrid/ Remote"/>
                <w:tag w:val="In-Person/ Hybrid/ Remote"/>
                <w:id w:val="-194322034"/>
                <w:placeholder>
                  <w:docPart w:val="DefaultPlaceholder_-1854013438"/>
                </w:placeholder>
                <w:showingPlcHdr/>
                <w:dropDownList>
                  <w:listItem w:value="Choose if In-Person/ Hybrid/ Remote"/>
                  <w:listItem w:displayText="In-Person" w:value="In-Person"/>
                  <w:listItem w:displayText="Hybrid - In State (MD)" w:value="Hybrid - In State (MD)"/>
                  <w:listItem w:displayText="Hybrid - Out of State (Approved)" w:value="Hybrid - Out of State (Approved)"/>
                  <w:listItem w:displayText="All Remote - In State (MD)" w:value="All Remote - In State (MD)"/>
                  <w:listItem w:displayText="All Remote - Out of State (Approved)" w:value="All Remote - Out of State (Approved)"/>
                </w:dropDownList>
              </w:sdtPr>
              <w:sdtEndPr/>
              <w:sdtContent>
                <w:r w:rsidR="00732016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7369A3" w:rsidRPr="00366030" w14:paraId="13DEAA58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9CB35E0" w14:textId="33378F91" w:rsidR="007369A3" w:rsidRPr="00F2343B" w:rsidRDefault="007369A3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Working from Home:  Yes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40659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F90" w:rsidRPr="00F2343B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DF3EB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>Only if 100% Remote</w:t>
            </w:r>
            <w:r w:rsidR="00352363"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 xml:space="preserve"> (Remote HR-</w:t>
            </w:r>
            <w:r w:rsidR="006B7130" w:rsidRPr="00352363">
              <w:rPr>
                <w:rFonts w:cs="Arial"/>
                <w:i/>
                <w:iCs/>
                <w:color w:val="auto"/>
                <w:sz w:val="18"/>
                <w:szCs w:val="18"/>
              </w:rPr>
              <w:t>HR</w:t>
            </w:r>
            <w:r w:rsidR="006B7130">
              <w:rPr>
                <w:rFonts w:cs="Arial"/>
                <w:i/>
                <w:iCs/>
                <w:color w:val="auto"/>
                <w:sz w:val="20"/>
                <w:szCs w:val="20"/>
              </w:rPr>
              <w:t>)</w:t>
            </w:r>
            <w:r w:rsidR="006B713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6B7130">
              <w:rPr>
                <w:rFonts w:cs="Arial"/>
                <w:color w:val="auto"/>
                <w:sz w:val="20"/>
                <w:szCs w:val="20"/>
              </w:rPr>
              <w:t xml:space="preserve">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Hourly Paid or Salaried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Hourly Paid Or Salaried"/>
                <w:tag w:val="Hourly Paid Or Salaried"/>
                <w:id w:val="-450016766"/>
                <w:placeholder>
                  <w:docPart w:val="B950C185D122473D8ABB0F179AD93ED3"/>
                </w:placeholder>
                <w:showingPlcHdr/>
                <w:dropDownList>
                  <w:listItem w:value="Choose an item."/>
                  <w:listItem w:displayText="Hourly Paid" w:value="Hourly Paid"/>
                  <w:listItem w:displayText="Salaried" w:value="Salaried"/>
                </w:dropDownList>
              </w:sdtPr>
              <w:sdtEndPr/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6A1BB2" w:rsidRPr="00366030" w14:paraId="1E990CF8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BCD5094" w14:textId="57527F6C" w:rsidR="006A1BB2" w:rsidRPr="00F2343B" w:rsidRDefault="000408E8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Worker Category: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Worker Category"/>
                <w:tag w:val="Worker Category"/>
                <w:id w:val="885832245"/>
                <w:placeholder>
                  <w:docPart w:val="DefaultPlaceholder_-1854013438"/>
                </w:placeholder>
                <w:showingPlcHdr/>
                <w:dropDownList>
                  <w:listItem w:value="Choose a Worker Category"/>
                  <w:listItem w:displayText="01 Tenured" w:value="01 Tenured"/>
                  <w:listItem w:displayText="02 Non-Tenure Tenure Track" w:value="02 Non-Tenure Tenure Track"/>
                  <w:listItem w:displayText="03 Non-Tenured Non-Tenured Track" w:value="03 Non-Tenured Non-Tenured Track"/>
                  <w:listItem w:displayText="04 Graduate Assistant" w:value="04 Graduate Assistant"/>
                  <w:listItem w:displayText="14 Undergraduate Student NWS" w:value="14 Undergraduate Student NWS"/>
                  <w:listItem w:displayText="14W Undergraduate Student WS" w:value="14W Undergraduate Student WS"/>
                  <w:listItem w:displayText="16 Graduate Student NWS" w:value="16 Graduate Student NWS"/>
                  <w:listItem w:displayText="16W Graduate Student WS" w:value="16W Graduate Student WS"/>
                  <w:listItem w:displayText="19 Fellows" w:value="19 Fellows"/>
                  <w:listItem w:displayText="20 Staff Nonexempt Regular" w:value="20 Staff Nonexempt Regular"/>
                  <w:listItem w:displayText="22 Staff Nonexempt C2" w:value="22 Staff Nonexempt C2"/>
                  <w:listItem w:displayText="33 Staff Exempt Regular" w:value="33 Staff Exempt Regular"/>
                  <w:listItem w:displayText="35 Staff Exempt C2" w:value="35 Staff Exempt C2"/>
                  <w:listItem w:displayText="31T Staft Nonexempt C1" w:value="31T Staft Nonexempt C1"/>
                  <w:listItem w:displayText="36 Faculty Adjunct C1" w:value="36 Faculty Adjunct C1"/>
                </w:dropDownList>
              </w:sdtPr>
              <w:sdtEndPr/>
              <w:sdtContent>
                <w:r w:rsidR="004838EC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6A1BB2" w:rsidRPr="00366030" w14:paraId="3A6E18C6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2AFCAC63" w14:textId="24F23682" w:rsidR="006A1BB2" w:rsidRPr="00F2343B" w:rsidRDefault="00B47FB5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8209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52391C" w:rsidRPr="00F2343B">
              <w:rPr>
                <w:rFonts w:cs="Arial"/>
                <w:color w:val="auto"/>
                <w:sz w:val="20"/>
                <w:szCs w:val="20"/>
              </w:rPr>
              <w:t>Essential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 xml:space="preserve"> Employee</w:t>
            </w:r>
            <w:r w:rsidR="008825C4">
              <w:rPr>
                <w:rFonts w:cs="Arial"/>
                <w:color w:val="auto"/>
                <w:sz w:val="20"/>
                <w:szCs w:val="20"/>
              </w:rPr>
              <w:t xml:space="preserve">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34931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>Campus Security Authority</w:t>
            </w:r>
            <w:r w:rsidR="008825C4">
              <w:rPr>
                <w:rFonts w:cs="Arial"/>
                <w:color w:val="auto"/>
                <w:sz w:val="20"/>
                <w:szCs w:val="20"/>
              </w:rPr>
              <w:t xml:space="preserve">    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774845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25C4"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8825C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577E59" w:rsidRPr="00F2343B">
              <w:rPr>
                <w:rFonts w:cs="Arial"/>
                <w:color w:val="auto"/>
                <w:sz w:val="20"/>
                <w:szCs w:val="20"/>
              </w:rPr>
              <w:t>ORP Grandfathered Employee</w:t>
            </w:r>
          </w:p>
        </w:tc>
      </w:tr>
      <w:tr w:rsidR="00046720" w:rsidRPr="00366030" w14:paraId="5780F763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2CB9305C" w14:textId="745B7465" w:rsidR="00046720" w:rsidRPr="00F2343B" w:rsidRDefault="00046720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Academic Rank: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alias w:val="Academic Rank"/>
                <w:tag w:val="Academic Rank"/>
                <w:id w:val="2077782214"/>
                <w:placeholder>
                  <w:docPart w:val="B6A1B034CEF94CD1BF9B50FF3DE75B5B"/>
                </w:placeholder>
                <w:showingPlcHdr/>
                <w:dropDownList>
                  <w:listItem w:value="Choose an Academic Rank"/>
                  <w:listItem w:displayText="Professor" w:value="Professor"/>
                  <w:listItem w:displayText="Associate Professor" w:value="Associate Professor"/>
                  <w:listItem w:displayText="Assistant Professor" w:value="Assistant Professor"/>
                  <w:listItem w:displayText="Librarian - Permanent" w:value="Librarian - Permanent"/>
                  <w:listItem w:displayText="Librarian - Non-Permanent Permanent Eligible" w:value="Librarian - Non-Permanent Permanent Eligible"/>
                  <w:listItem w:displayText="Librarian - Non-Permanent Eligible" w:value="Librarian - Non-Permanent Eligible"/>
                  <w:listItem w:displayText="Instructor" w:value="Instructor"/>
                  <w:listItem w:displayText="Lecturer" w:value="Lecturer"/>
                  <w:listItem w:displayText="Adjunct" w:value="Adjunct"/>
                  <w:listItem w:displayText="Research Associate" w:value="Research Associate"/>
                  <w:listItem w:displayText="Faculty Research Assistant" w:value="Faculty Research Assistant"/>
                </w:dropDownList>
              </w:sdtPr>
              <w:sdtEndPr/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Choose an item.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Academic Rank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434238549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56E5B"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9F0A64" w:rsidRPr="00366030" w14:paraId="5F349BAD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455168F7" w14:textId="47945ECB" w:rsidR="009F0A64" w:rsidRPr="00F2343B" w:rsidRDefault="009F0A64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Tenure Track </w:t>
            </w:r>
            <w:r w:rsidR="00B73702">
              <w:rPr>
                <w:rFonts w:cs="Arial"/>
                <w:color w:val="auto"/>
                <w:sz w:val="20"/>
                <w:szCs w:val="20"/>
              </w:rPr>
              <w:t xml:space="preserve">(02)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Start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425730436"/>
                <w:placeholder>
                  <w:docPart w:val="2F8778381B6C4D73954BC1DFD73EEBE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</w:t>
            </w:r>
            <w:r w:rsidR="007369A3" w:rsidRPr="00F2343B"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Tenure </w:t>
            </w:r>
            <w:r w:rsidR="00B73702">
              <w:rPr>
                <w:rFonts w:cs="Arial"/>
                <w:color w:val="auto"/>
                <w:sz w:val="20"/>
                <w:szCs w:val="20"/>
              </w:rPr>
              <w:t xml:space="preserve">(01)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Granted Date</w:t>
            </w:r>
            <w:r w:rsidR="006F76D7">
              <w:rPr>
                <w:rFonts w:cs="Arial"/>
                <w:color w:val="auto"/>
                <w:sz w:val="20"/>
                <w:szCs w:val="20"/>
              </w:rPr>
              <w:t>:</w:t>
            </w:r>
            <w:r w:rsidR="00674F90"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038659805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F76D7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CD7285" w:rsidRPr="00366030" w14:paraId="57637124" w14:textId="77777777" w:rsidTr="00B256D4">
        <w:trPr>
          <w:trHeight w:val="57"/>
        </w:trPr>
        <w:tc>
          <w:tcPr>
            <w:tcW w:w="11376" w:type="dxa"/>
            <w:vAlign w:val="center"/>
          </w:tcPr>
          <w:p w14:paraId="13F5CA6D" w14:textId="2554382A" w:rsidR="00CD7285" w:rsidRPr="00F2343B" w:rsidRDefault="008825C4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100120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Geographic Full Time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96904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Clinical Faculty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02585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Practicing Medicine/Law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08821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="00CD7285" w:rsidRPr="00F2343B">
              <w:rPr>
                <w:rFonts w:cs="Arial"/>
                <w:color w:val="auto"/>
                <w:sz w:val="20"/>
                <w:szCs w:val="20"/>
              </w:rPr>
              <w:t>Instructional</w:t>
            </w:r>
          </w:p>
        </w:tc>
      </w:tr>
      <w:tr w:rsidR="00E56962" w:rsidRPr="00366030" w14:paraId="336B4F31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650C391" w14:textId="74423EE0" w:rsid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>Change Working Hours</w:t>
            </w:r>
          </w:p>
        </w:tc>
      </w:tr>
      <w:tr w:rsidR="00E56962" w:rsidRPr="00366030" w14:paraId="6362CBAA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638794C2" w14:textId="2E1CF312" w:rsidR="00E56962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Working Hours: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 Work Schedule: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380A6A0E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1EBF9D83" w14:textId="2C730333" w:rsidR="00E56962" w:rsidRPr="003754F3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Change </w:t>
            </w:r>
            <w:r w:rsidRPr="003754F3">
              <w:rPr>
                <w:rFonts w:cs="Arial"/>
                <w:b/>
                <w:bCs/>
                <w:color w:val="auto"/>
                <w:sz w:val="20"/>
                <w:szCs w:val="20"/>
              </w:rPr>
              <w:t>Manager</w:t>
            </w:r>
          </w:p>
        </w:tc>
      </w:tr>
      <w:tr w:rsidR="00E56962" w:rsidRPr="00366030" w14:paraId="6F5A53C9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78D06FB4" w14:textId="173D4B63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New </w:t>
            </w:r>
            <w:r w:rsidR="00423991">
              <w:rPr>
                <w:rFonts w:cs="Arial"/>
                <w:color w:val="auto"/>
                <w:sz w:val="20"/>
                <w:szCs w:val="20"/>
              </w:rPr>
              <w:t xml:space="preserve">Line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Manager</w:t>
            </w:r>
            <w:r w:rsidR="00423991">
              <w:rPr>
                <w:rFonts w:cs="Arial"/>
                <w:color w:val="auto"/>
                <w:sz w:val="20"/>
                <w:szCs w:val="20"/>
              </w:rPr>
              <w:t>’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 Name: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4EAB369" w14:textId="77777777" w:rsidTr="00B256D4">
        <w:trPr>
          <w:trHeight w:val="269"/>
        </w:trPr>
        <w:tc>
          <w:tcPr>
            <w:tcW w:w="11376" w:type="dxa"/>
            <w:shd w:val="clear" w:color="auto" w:fill="FFC000"/>
            <w:vAlign w:val="center"/>
          </w:tcPr>
          <w:p w14:paraId="6C827C62" w14:textId="534E7DB0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Change </w:t>
            </w:r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Salary</w:t>
            </w:r>
          </w:p>
        </w:tc>
      </w:tr>
      <w:tr w:rsidR="00E56962" w:rsidRPr="00366030" w14:paraId="35710137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38191615" w14:textId="6747E744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Salary Basis:   </w:t>
            </w:r>
            <w:sdt>
              <w:sdtPr>
                <w:rPr>
                  <w:rFonts w:cs="Arial"/>
                  <w:color w:val="auto"/>
                </w:rPr>
                <w:alias w:val="Salary Basis"/>
                <w:tag w:val="Salary Basis"/>
                <w:id w:val="1604836905"/>
                <w:placeholder>
                  <w:docPart w:val="4588A811184F4C0DACF0B89C88259590"/>
                </w:placeholder>
                <w:showingPlcHdr/>
                <w:dropDownList>
                  <w:listItem w:value="Choose a Salary Basis"/>
                  <w:listItem w:displayText="AFY 12/12 Academic Full Year" w:value="AFY 12/12 Academic Full Year"/>
                  <w:listItem w:displayText="ASY 10/12 Academic School Year" w:value="ASY 10/12 Academic School Year"/>
                  <w:listItem w:displayText="EFY Exempt Full Year" w:value="EFY Exempt Full Year"/>
                  <w:listItem w:displayText="NFY Nonexempt Full Year" w:value="NFY Nonexempt Full Year"/>
                  <w:listItem w:displayText="HRL Hourly" w:value="HRL Hourly"/>
                  <w:listItem w:displayText="SPC Special Pay" w:value="SPC Special Pay"/>
                  <w:listItem w:displayText="NRA Special Project" w:value="NRA Special Project"/>
                </w:dropDownList>
              </w:sdtPr>
              <w:sdtEndPr/>
              <w:sdtContent>
                <w:r w:rsidRPr="006F76D7">
                  <w:rPr>
                    <w:rStyle w:val="PlaceholderText"/>
                    <w:rFonts w:cs="Arial"/>
                    <w:color w:val="A90000"/>
                  </w:rPr>
                  <w:t>Choose an item.</w:t>
                </w:r>
              </w:sdtContent>
            </w:sdt>
          </w:p>
        </w:tc>
      </w:tr>
      <w:tr w:rsidR="00022C3A" w:rsidRPr="00366030" w14:paraId="1FFF63CA" w14:textId="77777777" w:rsidTr="00B256D4">
        <w:trPr>
          <w:trHeight w:val="269"/>
        </w:trPr>
        <w:tc>
          <w:tcPr>
            <w:tcW w:w="11376" w:type="dxa"/>
            <w:vAlign w:val="center"/>
          </w:tcPr>
          <w:p w14:paraId="2ABFED4D" w14:textId="4D70E9F2" w:rsidR="00022C3A" w:rsidRPr="00F2343B" w:rsidRDefault="00022C3A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Base Pay:   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</w:t>
            </w:r>
            <w:r w:rsidR="007A70C7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417BF313" w14:textId="77777777" w:rsidTr="00022C3A">
        <w:trPr>
          <w:trHeight w:val="269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1773687B" w14:textId="733B01FE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ADSPEL:     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ADSPEL 2: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6F96B17" w14:textId="77777777" w:rsidTr="00022C3A">
        <w:trPr>
          <w:trHeight w:val="269"/>
        </w:trPr>
        <w:tc>
          <w:tcPr>
            <w:tcW w:w="11376" w:type="dxa"/>
            <w:tcBorders>
              <w:bottom w:val="thinThickLargeGap" w:sz="24" w:space="0" w:color="auto"/>
            </w:tcBorders>
            <w:vAlign w:val="center"/>
          </w:tcPr>
          <w:p w14:paraId="4D08D5A8" w14:textId="39C85D71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ADSPIN:       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    ADSPIN 2:  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4DD12AAF" w14:textId="77777777" w:rsidTr="00022C3A">
        <w:trPr>
          <w:trHeight w:val="269"/>
        </w:trPr>
        <w:tc>
          <w:tcPr>
            <w:tcW w:w="11376" w:type="dxa"/>
            <w:tcBorders>
              <w:top w:val="thinThickLargeGap" w:sz="24" w:space="0" w:color="auto"/>
            </w:tcBorders>
            <w:vAlign w:val="center"/>
          </w:tcPr>
          <w:p w14:paraId="26F63161" w14:textId="2CA80D7C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color w:val="auto"/>
                <w:sz w:val="20"/>
                <w:szCs w:val="20"/>
              </w:rPr>
            </w:pPr>
            <w:proofErr w:type="gramStart"/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>Overall</w:t>
            </w:r>
            <w:proofErr w:type="gramEnd"/>
            <w:r w:rsidRPr="00F2343B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Salary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: </w:t>
            </w:r>
            <w:r w:rsidR="00B256D4">
              <w:rPr>
                <w:rFonts w:cs="Arial"/>
                <w:color w:val="auto"/>
                <w:sz w:val="20"/>
                <w:szCs w:val="20"/>
              </w:rPr>
              <w:t xml:space="preserve"> 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 xml:space="preserve"> $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6795F998" w14:textId="77777777" w:rsidTr="00B256D4">
        <w:trPr>
          <w:trHeight w:val="368"/>
        </w:trPr>
        <w:tc>
          <w:tcPr>
            <w:tcW w:w="11376" w:type="dxa"/>
            <w:shd w:val="clear" w:color="auto" w:fill="C00000"/>
            <w:vAlign w:val="center"/>
          </w:tcPr>
          <w:p w14:paraId="40F73AC2" w14:textId="70C5B55E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>Employment Contracts</w:t>
            </w:r>
          </w:p>
        </w:tc>
      </w:tr>
      <w:tr w:rsidR="00E56962" w:rsidRPr="00366030" w14:paraId="0B6EA072" w14:textId="77777777" w:rsidTr="00B256D4">
        <w:trPr>
          <w:trHeight w:val="278"/>
        </w:trPr>
        <w:tc>
          <w:tcPr>
            <w:tcW w:w="11376" w:type="dxa"/>
          </w:tcPr>
          <w:p w14:paraId="00BDC657" w14:textId="443E1D0A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UMB Contract Start Date: </w:t>
            </w:r>
            <w:sdt>
              <w:sdtPr>
                <w:rPr>
                  <w:rFonts w:cs="Arial"/>
                  <w:b/>
                  <w:bCs/>
                  <w:color w:val="auto"/>
                  <w:sz w:val="20"/>
                  <w:szCs w:val="20"/>
                </w:rPr>
                <w:id w:val="2089421574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46CB5">
                  <w:rPr>
                    <w:rStyle w:val="PlaceholderText"/>
                    <w:color w:val="C00000"/>
                    <w:sz w:val="22"/>
                    <w:szCs w:val="22"/>
                  </w:rPr>
                  <w:t>Click or tap to enter a date.</w:t>
                </w:r>
              </w:sdtContent>
            </w:sdt>
            <w:r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               Contract End Date: </w:t>
            </w:r>
            <w:sdt>
              <w:sdtPr>
                <w:rPr>
                  <w:rFonts w:cs="Arial"/>
                  <w:b/>
                  <w:bCs/>
                  <w:color w:val="auto"/>
                  <w:sz w:val="20"/>
                  <w:szCs w:val="20"/>
                </w:rPr>
                <w:id w:val="43464448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46CB5">
                  <w:rPr>
                    <w:rStyle w:val="PlaceholderText"/>
                    <w:color w:val="C00000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  <w:tr w:rsidR="00A34012" w:rsidRPr="00366030" w14:paraId="0487E8D1" w14:textId="77777777" w:rsidTr="00A34012">
        <w:trPr>
          <w:trHeight w:val="301"/>
        </w:trPr>
        <w:tc>
          <w:tcPr>
            <w:tcW w:w="11376" w:type="dxa"/>
            <w:shd w:val="clear" w:color="auto" w:fill="C00000"/>
          </w:tcPr>
          <w:p w14:paraId="425CFDF8" w14:textId="3F441EF7" w:rsidR="00A34012" w:rsidRPr="00F2343B" w:rsidRDefault="00A3401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A34012">
              <w:rPr>
                <w:rFonts w:cs="Arial"/>
                <w:b/>
                <w:bCs/>
                <w:color w:val="auto"/>
                <w:sz w:val="20"/>
                <w:szCs w:val="20"/>
              </w:rPr>
              <w:t>Comments:</w:t>
            </w:r>
          </w:p>
        </w:tc>
      </w:tr>
      <w:tr w:rsidR="00E56962" w:rsidRPr="00366030" w14:paraId="33011E26" w14:textId="77777777" w:rsidTr="00A34012">
        <w:trPr>
          <w:trHeight w:val="584"/>
        </w:trPr>
        <w:tc>
          <w:tcPr>
            <w:tcW w:w="11376" w:type="dxa"/>
          </w:tcPr>
          <w:p w14:paraId="7528A2F9" w14:textId="17BF995C" w:rsidR="00E56962" w:rsidRPr="00F2343B" w:rsidRDefault="00E56962" w:rsidP="001C516A">
            <w:pPr>
              <w:tabs>
                <w:tab w:val="center" w:pos="1259"/>
              </w:tabs>
              <w:contextualSpacing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2343B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F2343B">
              <w:rPr>
                <w:rFonts w:cs="Arial"/>
                <w:color w:val="auto"/>
                <w:sz w:val="20"/>
                <w:szCs w:val="20"/>
              </w:rPr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t> </w:t>
            </w:r>
            <w:r w:rsidRPr="00F2343B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291A4925" w14:textId="77777777" w:rsidTr="00B256D4">
        <w:trPr>
          <w:trHeight w:val="288"/>
        </w:trPr>
        <w:tc>
          <w:tcPr>
            <w:tcW w:w="11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00000"/>
          </w:tcPr>
          <w:p w14:paraId="79AE26FA" w14:textId="77777777" w:rsidR="00E56962" w:rsidRPr="00A34012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4012">
              <w:rPr>
                <w:rFonts w:cs="Arial"/>
                <w:b/>
                <w:bCs/>
                <w:color w:val="auto"/>
                <w:sz w:val="20"/>
                <w:szCs w:val="20"/>
              </w:rPr>
              <w:t>Authorization</w:t>
            </w:r>
          </w:p>
        </w:tc>
      </w:tr>
      <w:tr w:rsidR="00E56962" w:rsidRPr="00366030" w14:paraId="1D3925EF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027EFC8E" w14:textId="6871C577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School/ Admin Unit HR/Payroll Representative: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1518273154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6778B809" w14:textId="4E5863AA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794E9CE4" w14:textId="77777777" w:rsidTr="00B256D4">
        <w:trPr>
          <w:trHeight w:val="288"/>
        </w:trPr>
        <w:tc>
          <w:tcPr>
            <w:tcW w:w="11376" w:type="dxa"/>
            <w:vAlign w:val="center"/>
          </w:tcPr>
          <w:p w14:paraId="5DEA23F3" w14:textId="0B60E154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Department Head: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 Date: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32133002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3413DE94" w14:textId="7F356ADE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  <w:tr w:rsidR="00E56962" w:rsidRPr="00366030" w14:paraId="1A928C93" w14:textId="77777777" w:rsidTr="00B256D4">
        <w:trPr>
          <w:trHeight w:val="288"/>
        </w:trPr>
        <w:tc>
          <w:tcPr>
            <w:tcW w:w="11376" w:type="dxa"/>
            <w:tcBorders>
              <w:bottom w:val="single" w:sz="4" w:space="0" w:color="auto"/>
            </w:tcBorders>
            <w:vAlign w:val="center"/>
          </w:tcPr>
          <w:p w14:paraId="7BE9F4AC" w14:textId="7EFF182E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lastRenderedPageBreak/>
              <w:t xml:space="preserve">Dean or VP Office: 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                                                                 Date:   </w:t>
            </w:r>
            <w:sdt>
              <w:sdtPr>
                <w:rPr>
                  <w:rFonts w:cs="Arial"/>
                  <w:color w:val="auto"/>
                  <w:sz w:val="20"/>
                  <w:szCs w:val="20"/>
                </w:rPr>
                <w:id w:val="-2145185917"/>
                <w:placeholder>
                  <w:docPart w:val="64A7D9F76DCF4FB4A7DD60A2FF563B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D02FD9">
                  <w:rPr>
                    <w:rStyle w:val="PlaceholderText"/>
                    <w:rFonts w:cs="Arial"/>
                    <w:color w:val="A90000"/>
                    <w:sz w:val="20"/>
                    <w:szCs w:val="20"/>
                  </w:rPr>
                  <w:t>Click or tap to enter a date.</w:t>
                </w:r>
              </w:sdtContent>
            </w:sdt>
          </w:p>
          <w:p w14:paraId="007EC685" w14:textId="17EF5E8B" w:rsidR="00E56962" w:rsidRPr="006F76D7" w:rsidRDefault="00E56962" w:rsidP="001C516A">
            <w:pPr>
              <w:tabs>
                <w:tab w:val="center" w:pos="1259"/>
              </w:tabs>
              <w:ind w:right="-14"/>
              <w:contextualSpacing/>
              <w:rPr>
                <w:rFonts w:cs="Arial"/>
                <w:color w:val="auto"/>
                <w:sz w:val="20"/>
                <w:szCs w:val="20"/>
              </w:rPr>
            </w:pPr>
            <w:r w:rsidRPr="006F76D7">
              <w:rPr>
                <w:rFonts w:cs="Arial"/>
                <w:color w:val="auto"/>
                <w:sz w:val="20"/>
                <w:szCs w:val="20"/>
              </w:rPr>
              <w:t xml:space="preserve">Signature: 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F76D7">
              <w:rPr>
                <w:rFonts w:cs="Arial"/>
                <w:color w:val="auto"/>
                <w:sz w:val="20"/>
                <w:szCs w:val="20"/>
              </w:rPr>
              <w:instrText xml:space="preserve"> FORMTEXT </w:instrText>
            </w:r>
            <w:r w:rsidRPr="006F76D7">
              <w:rPr>
                <w:rFonts w:cs="Arial"/>
                <w:color w:val="auto"/>
                <w:sz w:val="20"/>
                <w:szCs w:val="20"/>
              </w:rPr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separate"/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noProof/>
                <w:color w:val="auto"/>
                <w:sz w:val="20"/>
                <w:szCs w:val="20"/>
              </w:rPr>
              <w:t> </w:t>
            </w:r>
            <w:r w:rsidRPr="006F76D7">
              <w:rPr>
                <w:rFonts w:cs="Arial"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2B1AD2C7" w14:textId="77777777" w:rsidR="009B6540" w:rsidRPr="009456D3" w:rsidRDefault="009B6540" w:rsidP="003B1BA0">
      <w:pPr>
        <w:contextualSpacing/>
        <w:rPr>
          <w:rFonts w:cs="Arial"/>
        </w:rPr>
      </w:pPr>
    </w:p>
    <w:sectPr w:rsidR="009B6540" w:rsidRPr="009456D3" w:rsidSect="00B256D4">
      <w:headerReference w:type="default" r:id="rId7"/>
      <w:pgSz w:w="12240" w:h="15840" w:code="1"/>
      <w:pgMar w:top="958" w:right="864" w:bottom="720" w:left="864" w:header="579" w:footer="576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1E86" w14:textId="77777777" w:rsidR="00B47FB5" w:rsidRDefault="00B47FB5" w:rsidP="003B1BA0">
      <w:r>
        <w:separator/>
      </w:r>
    </w:p>
  </w:endnote>
  <w:endnote w:type="continuationSeparator" w:id="0">
    <w:p w14:paraId="5EDD1F34" w14:textId="77777777" w:rsidR="00B47FB5" w:rsidRDefault="00B47FB5" w:rsidP="003B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9D9B6" w14:textId="77777777" w:rsidR="00B47FB5" w:rsidRDefault="00B47FB5" w:rsidP="003B1BA0">
      <w:r>
        <w:separator/>
      </w:r>
    </w:p>
  </w:footnote>
  <w:footnote w:type="continuationSeparator" w:id="0">
    <w:p w14:paraId="71E30733" w14:textId="77777777" w:rsidR="00B47FB5" w:rsidRDefault="00B47FB5" w:rsidP="003B1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30" w:type="dxa"/>
      <w:tblInd w:w="-90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86" w:type="dxa"/>
        <w:right w:w="86" w:type="dxa"/>
      </w:tblCellMar>
      <w:tblLook w:val="01E0" w:firstRow="1" w:lastRow="1" w:firstColumn="1" w:lastColumn="1" w:noHBand="0" w:noVBand="0"/>
    </w:tblPr>
    <w:tblGrid>
      <w:gridCol w:w="4375"/>
      <w:gridCol w:w="7055"/>
    </w:tblGrid>
    <w:tr w:rsidR="003B1BA0" w:rsidRPr="00500D0A" w14:paraId="5A8E6541" w14:textId="77777777" w:rsidTr="00B256D4">
      <w:trPr>
        <w:trHeight w:val="800"/>
      </w:trPr>
      <w:tc>
        <w:tcPr>
          <w:tcW w:w="4375" w:type="dxa"/>
          <w:vMerge w:val="restart"/>
        </w:tcPr>
        <w:p w14:paraId="27E871D2" w14:textId="77777777" w:rsidR="003B1BA0" w:rsidRPr="00500D0A" w:rsidRDefault="003B1BA0" w:rsidP="00531B15">
          <w:pPr>
            <w:rPr>
              <w:rFonts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7CD9F0A" wp14:editId="604FDF9C">
                <wp:simplePos x="0" y="0"/>
                <wp:positionH relativeFrom="column">
                  <wp:posOffset>66040</wp:posOffset>
                </wp:positionH>
                <wp:positionV relativeFrom="paragraph">
                  <wp:posOffset>117475</wp:posOffset>
                </wp:positionV>
                <wp:extent cx="2456180" cy="690245"/>
                <wp:effectExtent l="0" t="0" r="1270" b="0"/>
                <wp:wrapTopAndBottom/>
                <wp:docPr id="1868075350" name="Picture 1868075350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618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55" w:type="dxa"/>
          <w:shd w:val="clear" w:color="auto" w:fill="C8012E"/>
          <w:vAlign w:val="center"/>
        </w:tcPr>
        <w:p w14:paraId="4E6D84D9" w14:textId="53C4C5CD" w:rsidR="003B1BA0" w:rsidRPr="00414335" w:rsidRDefault="002825BD" w:rsidP="00531B15">
          <w:pPr>
            <w:keepNext/>
            <w:keepLines/>
            <w:pageBreakBefore/>
            <w:widowControl w:val="0"/>
            <w:ind w:left="-864" w:firstLine="900"/>
            <w:contextualSpacing/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Employee Action Form (EA Form)</w:t>
          </w:r>
          <w:r w:rsidR="009B07AF">
            <w:rPr>
              <w:rFonts w:cs="Arial"/>
              <w:b/>
            </w:rPr>
            <w:t xml:space="preserve"> </w:t>
          </w:r>
        </w:p>
      </w:tc>
    </w:tr>
    <w:tr w:rsidR="003B1BA0" w:rsidRPr="00500D0A" w14:paraId="0919A4A2" w14:textId="77777777" w:rsidTr="00B256D4">
      <w:trPr>
        <w:trHeight w:val="440"/>
      </w:trPr>
      <w:tc>
        <w:tcPr>
          <w:tcW w:w="4375" w:type="dxa"/>
          <w:vMerge/>
        </w:tcPr>
        <w:p w14:paraId="23CF4216" w14:textId="77777777" w:rsidR="003B1BA0" w:rsidRPr="00500D0A" w:rsidRDefault="003B1BA0" w:rsidP="003B1BA0">
          <w:pPr>
            <w:jc w:val="center"/>
            <w:rPr>
              <w:rFonts w:cs="Arial"/>
              <w:i/>
              <w:sz w:val="20"/>
              <w:szCs w:val="20"/>
            </w:rPr>
          </w:pPr>
        </w:p>
      </w:tc>
      <w:tc>
        <w:tcPr>
          <w:tcW w:w="7055" w:type="dxa"/>
          <w:shd w:val="clear" w:color="auto" w:fill="FFCD00"/>
          <w:vAlign w:val="center"/>
        </w:tcPr>
        <w:p w14:paraId="764A8941" w14:textId="77777777" w:rsidR="003B1BA0" w:rsidRPr="00B256D4" w:rsidRDefault="002825BD" w:rsidP="00B256D4">
          <w:pPr>
            <w:keepNext/>
            <w:keepLines/>
            <w:pageBreakBefore/>
            <w:widowControl w:val="0"/>
            <w:contextualSpacing/>
            <w:jc w:val="center"/>
            <w:rPr>
              <w:rFonts w:cs="Arial"/>
              <w:color w:val="auto"/>
              <w:sz w:val="20"/>
              <w:szCs w:val="20"/>
            </w:rPr>
          </w:pPr>
          <w:r w:rsidRPr="00B256D4">
            <w:rPr>
              <w:rFonts w:cs="Arial"/>
              <w:color w:val="auto"/>
              <w:sz w:val="20"/>
              <w:szCs w:val="20"/>
            </w:rPr>
            <w:t>Please complete and for</w:t>
          </w:r>
          <w:r w:rsidR="003932A9" w:rsidRPr="00B256D4">
            <w:rPr>
              <w:rFonts w:cs="Arial"/>
              <w:color w:val="auto"/>
              <w:sz w:val="20"/>
              <w:szCs w:val="20"/>
            </w:rPr>
            <w:t>ward to Human Resources Service Center at</w:t>
          </w:r>
        </w:p>
        <w:p w14:paraId="313CEB3F" w14:textId="70EB1DEC" w:rsidR="007F2AF1" w:rsidRPr="00531B15" w:rsidRDefault="00EB6D69" w:rsidP="00B256D4">
          <w:pPr>
            <w:keepNext/>
            <w:keepLines/>
            <w:pageBreakBefore/>
            <w:widowControl w:val="0"/>
            <w:ind w:left="257"/>
            <w:contextualSpacing/>
            <w:jc w:val="center"/>
          </w:pPr>
          <w:hyperlink r:id="rId2" w:history="1">
            <w:r w:rsidRPr="00B256D4">
              <w:rPr>
                <w:rStyle w:val="Hyperlink"/>
                <w:rFonts w:cs="Arial"/>
                <w:color w:val="auto"/>
                <w:sz w:val="20"/>
                <w:szCs w:val="20"/>
              </w:rPr>
              <w:t>hrservicecenter@umaryland.edu</w:t>
            </w:r>
          </w:hyperlink>
        </w:p>
      </w:tc>
    </w:tr>
  </w:tbl>
  <w:p w14:paraId="63923DC1" w14:textId="77777777" w:rsidR="003B1BA0" w:rsidRDefault="003B1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3738B"/>
    <w:multiLevelType w:val="hybridMultilevel"/>
    <w:tmpl w:val="8BFCE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50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BA0"/>
    <w:rsid w:val="00002EA5"/>
    <w:rsid w:val="000040F2"/>
    <w:rsid w:val="00007BFB"/>
    <w:rsid w:val="00022C3A"/>
    <w:rsid w:val="000408E8"/>
    <w:rsid w:val="00041D1E"/>
    <w:rsid w:val="00044F78"/>
    <w:rsid w:val="00046720"/>
    <w:rsid w:val="000475FA"/>
    <w:rsid w:val="00054617"/>
    <w:rsid w:val="00076A5B"/>
    <w:rsid w:val="00080F9E"/>
    <w:rsid w:val="000925D8"/>
    <w:rsid w:val="000A029A"/>
    <w:rsid w:val="000A0470"/>
    <w:rsid w:val="000C06C3"/>
    <w:rsid w:val="000D20E6"/>
    <w:rsid w:val="000D3406"/>
    <w:rsid w:val="000E0716"/>
    <w:rsid w:val="000E2F8D"/>
    <w:rsid w:val="000F39FF"/>
    <w:rsid w:val="000F4B4D"/>
    <w:rsid w:val="00113263"/>
    <w:rsid w:val="001255A0"/>
    <w:rsid w:val="00140430"/>
    <w:rsid w:val="001436B1"/>
    <w:rsid w:val="001644F8"/>
    <w:rsid w:val="00170533"/>
    <w:rsid w:val="00173F34"/>
    <w:rsid w:val="00195139"/>
    <w:rsid w:val="001A4CCF"/>
    <w:rsid w:val="001C4C88"/>
    <w:rsid w:val="001C516A"/>
    <w:rsid w:val="001D79E5"/>
    <w:rsid w:val="001F62FD"/>
    <w:rsid w:val="00210B73"/>
    <w:rsid w:val="00211FAA"/>
    <w:rsid w:val="00226346"/>
    <w:rsid w:val="00235408"/>
    <w:rsid w:val="002451D5"/>
    <w:rsid w:val="0026246B"/>
    <w:rsid w:val="002825BD"/>
    <w:rsid w:val="0028407A"/>
    <w:rsid w:val="002966EC"/>
    <w:rsid w:val="00297CE0"/>
    <w:rsid w:val="002A4FAF"/>
    <w:rsid w:val="002B0E6D"/>
    <w:rsid w:val="002C1447"/>
    <w:rsid w:val="002C6245"/>
    <w:rsid w:val="002D0108"/>
    <w:rsid w:val="002D535C"/>
    <w:rsid w:val="002E2562"/>
    <w:rsid w:val="002E75F1"/>
    <w:rsid w:val="002F7E89"/>
    <w:rsid w:val="002F7F58"/>
    <w:rsid w:val="00301DFE"/>
    <w:rsid w:val="00301E79"/>
    <w:rsid w:val="00324C3D"/>
    <w:rsid w:val="00327258"/>
    <w:rsid w:val="00327DC5"/>
    <w:rsid w:val="00352363"/>
    <w:rsid w:val="00357B73"/>
    <w:rsid w:val="00366030"/>
    <w:rsid w:val="003754F3"/>
    <w:rsid w:val="0038254D"/>
    <w:rsid w:val="00384EA7"/>
    <w:rsid w:val="00387676"/>
    <w:rsid w:val="00387708"/>
    <w:rsid w:val="003932A9"/>
    <w:rsid w:val="00396883"/>
    <w:rsid w:val="003A09E2"/>
    <w:rsid w:val="003A7B44"/>
    <w:rsid w:val="003B1BA0"/>
    <w:rsid w:val="003B3511"/>
    <w:rsid w:val="003C0750"/>
    <w:rsid w:val="003C1A21"/>
    <w:rsid w:val="003C4773"/>
    <w:rsid w:val="003D0516"/>
    <w:rsid w:val="003D3798"/>
    <w:rsid w:val="003D3AEC"/>
    <w:rsid w:val="003F11E8"/>
    <w:rsid w:val="00414335"/>
    <w:rsid w:val="00416F18"/>
    <w:rsid w:val="004179C0"/>
    <w:rsid w:val="00423991"/>
    <w:rsid w:val="00435ED1"/>
    <w:rsid w:val="004402DC"/>
    <w:rsid w:val="00443F4F"/>
    <w:rsid w:val="00461609"/>
    <w:rsid w:val="004838EC"/>
    <w:rsid w:val="00495FB4"/>
    <w:rsid w:val="004A1992"/>
    <w:rsid w:val="004A669A"/>
    <w:rsid w:val="004C0B29"/>
    <w:rsid w:val="004D17B3"/>
    <w:rsid w:val="004D6F5E"/>
    <w:rsid w:val="004E1E8E"/>
    <w:rsid w:val="004E4228"/>
    <w:rsid w:val="004F3522"/>
    <w:rsid w:val="00500D6E"/>
    <w:rsid w:val="00507FD1"/>
    <w:rsid w:val="00521A74"/>
    <w:rsid w:val="005230A7"/>
    <w:rsid w:val="0052391C"/>
    <w:rsid w:val="00524741"/>
    <w:rsid w:val="005302C6"/>
    <w:rsid w:val="00530BC3"/>
    <w:rsid w:val="00531B15"/>
    <w:rsid w:val="00537EB1"/>
    <w:rsid w:val="00555291"/>
    <w:rsid w:val="005611A3"/>
    <w:rsid w:val="00565CDF"/>
    <w:rsid w:val="00577E59"/>
    <w:rsid w:val="00583D9B"/>
    <w:rsid w:val="005A2B7D"/>
    <w:rsid w:val="005C3799"/>
    <w:rsid w:val="005D22F1"/>
    <w:rsid w:val="005D249E"/>
    <w:rsid w:val="005D2AAB"/>
    <w:rsid w:val="005E1C5B"/>
    <w:rsid w:val="005E2325"/>
    <w:rsid w:val="006035A9"/>
    <w:rsid w:val="0063001A"/>
    <w:rsid w:val="006323B0"/>
    <w:rsid w:val="00632E35"/>
    <w:rsid w:val="00640B59"/>
    <w:rsid w:val="00646CB5"/>
    <w:rsid w:val="0065110C"/>
    <w:rsid w:val="00652DB3"/>
    <w:rsid w:val="00653EBB"/>
    <w:rsid w:val="0065542A"/>
    <w:rsid w:val="00657DFA"/>
    <w:rsid w:val="00674A09"/>
    <w:rsid w:val="00674F90"/>
    <w:rsid w:val="0068268D"/>
    <w:rsid w:val="0069203F"/>
    <w:rsid w:val="006A1BB2"/>
    <w:rsid w:val="006B7130"/>
    <w:rsid w:val="006B7E71"/>
    <w:rsid w:val="006C43D3"/>
    <w:rsid w:val="006C6FF1"/>
    <w:rsid w:val="006D0CE3"/>
    <w:rsid w:val="006F633D"/>
    <w:rsid w:val="006F76D7"/>
    <w:rsid w:val="007067FF"/>
    <w:rsid w:val="007104B5"/>
    <w:rsid w:val="00716723"/>
    <w:rsid w:val="00723B69"/>
    <w:rsid w:val="00732016"/>
    <w:rsid w:val="00733EBC"/>
    <w:rsid w:val="007369A3"/>
    <w:rsid w:val="00740133"/>
    <w:rsid w:val="00772663"/>
    <w:rsid w:val="00772B9C"/>
    <w:rsid w:val="00773E7A"/>
    <w:rsid w:val="007820E3"/>
    <w:rsid w:val="00794A31"/>
    <w:rsid w:val="007A70C7"/>
    <w:rsid w:val="007C0D20"/>
    <w:rsid w:val="007D4589"/>
    <w:rsid w:val="007F2AF1"/>
    <w:rsid w:val="007F3B66"/>
    <w:rsid w:val="007F3D01"/>
    <w:rsid w:val="0083181B"/>
    <w:rsid w:val="00845097"/>
    <w:rsid w:val="00845A96"/>
    <w:rsid w:val="00852251"/>
    <w:rsid w:val="008558F4"/>
    <w:rsid w:val="00856E5B"/>
    <w:rsid w:val="00872E6D"/>
    <w:rsid w:val="00875214"/>
    <w:rsid w:val="008825C4"/>
    <w:rsid w:val="00887614"/>
    <w:rsid w:val="0089674C"/>
    <w:rsid w:val="008B12D2"/>
    <w:rsid w:val="008B14D2"/>
    <w:rsid w:val="008B2883"/>
    <w:rsid w:val="008B2B99"/>
    <w:rsid w:val="008B785E"/>
    <w:rsid w:val="008C302A"/>
    <w:rsid w:val="008C6D9A"/>
    <w:rsid w:val="008F009D"/>
    <w:rsid w:val="008F3E06"/>
    <w:rsid w:val="008F495C"/>
    <w:rsid w:val="008F5E92"/>
    <w:rsid w:val="00915993"/>
    <w:rsid w:val="00920712"/>
    <w:rsid w:val="009238CE"/>
    <w:rsid w:val="009410DE"/>
    <w:rsid w:val="009456D3"/>
    <w:rsid w:val="00975059"/>
    <w:rsid w:val="009802FD"/>
    <w:rsid w:val="009814BA"/>
    <w:rsid w:val="0098288A"/>
    <w:rsid w:val="00984519"/>
    <w:rsid w:val="00996011"/>
    <w:rsid w:val="009B0074"/>
    <w:rsid w:val="009B07AF"/>
    <w:rsid w:val="009B6540"/>
    <w:rsid w:val="009F0A64"/>
    <w:rsid w:val="009F6536"/>
    <w:rsid w:val="00A047CE"/>
    <w:rsid w:val="00A04C51"/>
    <w:rsid w:val="00A30A4B"/>
    <w:rsid w:val="00A34012"/>
    <w:rsid w:val="00A35EAB"/>
    <w:rsid w:val="00A5110A"/>
    <w:rsid w:val="00A57BD3"/>
    <w:rsid w:val="00A613FE"/>
    <w:rsid w:val="00A65F1B"/>
    <w:rsid w:val="00A71F6B"/>
    <w:rsid w:val="00AD0A3E"/>
    <w:rsid w:val="00AD38AC"/>
    <w:rsid w:val="00AE462B"/>
    <w:rsid w:val="00AE493E"/>
    <w:rsid w:val="00B052C4"/>
    <w:rsid w:val="00B0671C"/>
    <w:rsid w:val="00B13354"/>
    <w:rsid w:val="00B155AA"/>
    <w:rsid w:val="00B15D96"/>
    <w:rsid w:val="00B23B8D"/>
    <w:rsid w:val="00B256D4"/>
    <w:rsid w:val="00B257B6"/>
    <w:rsid w:val="00B46D14"/>
    <w:rsid w:val="00B47FB5"/>
    <w:rsid w:val="00B6175C"/>
    <w:rsid w:val="00B73702"/>
    <w:rsid w:val="00B82703"/>
    <w:rsid w:val="00B9360A"/>
    <w:rsid w:val="00BC554C"/>
    <w:rsid w:val="00BF2455"/>
    <w:rsid w:val="00C0655C"/>
    <w:rsid w:val="00C13B36"/>
    <w:rsid w:val="00C1482A"/>
    <w:rsid w:val="00C410FC"/>
    <w:rsid w:val="00C425D1"/>
    <w:rsid w:val="00C536EF"/>
    <w:rsid w:val="00C85E65"/>
    <w:rsid w:val="00CA2DEB"/>
    <w:rsid w:val="00CB1BEE"/>
    <w:rsid w:val="00CB506C"/>
    <w:rsid w:val="00CB5497"/>
    <w:rsid w:val="00CD7285"/>
    <w:rsid w:val="00CE436F"/>
    <w:rsid w:val="00CE449E"/>
    <w:rsid w:val="00D02FD9"/>
    <w:rsid w:val="00D4137D"/>
    <w:rsid w:val="00D6315A"/>
    <w:rsid w:val="00D73379"/>
    <w:rsid w:val="00D86882"/>
    <w:rsid w:val="00D877A2"/>
    <w:rsid w:val="00D95799"/>
    <w:rsid w:val="00DA1D66"/>
    <w:rsid w:val="00DB303E"/>
    <w:rsid w:val="00DB4CBE"/>
    <w:rsid w:val="00DB76BC"/>
    <w:rsid w:val="00DC100C"/>
    <w:rsid w:val="00DC20A3"/>
    <w:rsid w:val="00DC3C2A"/>
    <w:rsid w:val="00DD14B5"/>
    <w:rsid w:val="00DF3EB0"/>
    <w:rsid w:val="00DF44BA"/>
    <w:rsid w:val="00E05D93"/>
    <w:rsid w:val="00E15B10"/>
    <w:rsid w:val="00E2352C"/>
    <w:rsid w:val="00E26110"/>
    <w:rsid w:val="00E27305"/>
    <w:rsid w:val="00E40397"/>
    <w:rsid w:val="00E40E6D"/>
    <w:rsid w:val="00E50143"/>
    <w:rsid w:val="00E528CB"/>
    <w:rsid w:val="00E56962"/>
    <w:rsid w:val="00E61295"/>
    <w:rsid w:val="00E64151"/>
    <w:rsid w:val="00E77B57"/>
    <w:rsid w:val="00E806F3"/>
    <w:rsid w:val="00E870C0"/>
    <w:rsid w:val="00E95D1D"/>
    <w:rsid w:val="00EB1B2C"/>
    <w:rsid w:val="00EB6D69"/>
    <w:rsid w:val="00EC11A7"/>
    <w:rsid w:val="00EC5214"/>
    <w:rsid w:val="00EC6DFD"/>
    <w:rsid w:val="00ED6777"/>
    <w:rsid w:val="00EE1E4E"/>
    <w:rsid w:val="00EE3D46"/>
    <w:rsid w:val="00EF4778"/>
    <w:rsid w:val="00F1772D"/>
    <w:rsid w:val="00F2343B"/>
    <w:rsid w:val="00F24BC0"/>
    <w:rsid w:val="00F266D2"/>
    <w:rsid w:val="00F82709"/>
    <w:rsid w:val="00F84CA7"/>
    <w:rsid w:val="00F97010"/>
    <w:rsid w:val="00FA1397"/>
    <w:rsid w:val="00FA4D89"/>
    <w:rsid w:val="00FB1021"/>
    <w:rsid w:val="00FB37BE"/>
    <w:rsid w:val="00FB4174"/>
    <w:rsid w:val="00FB7FEC"/>
    <w:rsid w:val="00FD1E49"/>
    <w:rsid w:val="00FE4A3C"/>
    <w:rsid w:val="00FF5093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EF020"/>
  <w15:chartTrackingRefBased/>
  <w15:docId w15:val="{D35759A4-2D9D-4FB1-91F5-5B04B6CB7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43B"/>
    <w:pPr>
      <w:spacing w:after="0" w:line="240" w:lineRule="auto"/>
    </w:pPr>
    <w:rPr>
      <w:rFonts w:ascii="Arial" w:eastAsia="MS Mincho" w:hAnsi="Arial" w:cs="Times New Roman"/>
      <w:color w:val="FFFFFF" w:themeColor="background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B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B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B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B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F11E8"/>
    <w:pPr>
      <w:spacing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B1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B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BA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B1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B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B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1BA0"/>
  </w:style>
  <w:style w:type="paragraph" w:styleId="Footer">
    <w:name w:val="footer"/>
    <w:basedOn w:val="Normal"/>
    <w:link w:val="FooterChar"/>
    <w:uiPriority w:val="99"/>
    <w:unhideWhenUsed/>
    <w:rsid w:val="003B1B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1BA0"/>
  </w:style>
  <w:style w:type="table" w:customStyle="1" w:styleId="TableGrid1">
    <w:name w:val="Table Grid1"/>
    <w:basedOn w:val="TableNormal"/>
    <w:next w:val="TableGrid"/>
    <w:uiPriority w:val="59"/>
    <w:rsid w:val="003B1BA0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B1BA0"/>
    <w:rPr>
      <w:color w:val="666666"/>
    </w:rPr>
  </w:style>
  <w:style w:type="table" w:styleId="TableGrid">
    <w:name w:val="Table Grid"/>
    <w:basedOn w:val="TableNormal"/>
    <w:uiPriority w:val="39"/>
    <w:rsid w:val="003B1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AF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rservicecenter@umaryland.edu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E7A1A091484F4AA44EE98D490AB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420CA-17F2-4F33-9CB3-101FC1169292}"/>
      </w:docPartPr>
      <w:docPartBody>
        <w:p w:rsidR="002A694C" w:rsidRDefault="000D4E7F" w:rsidP="000D4E7F">
          <w:pPr>
            <w:pStyle w:val="16E7A1A091484F4AA44EE98D490ABFFD"/>
          </w:pPr>
          <w:r w:rsidRPr="008F5AB1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3A793-181C-4FAD-9E6A-E45F5252F822}"/>
      </w:docPartPr>
      <w:docPartBody>
        <w:p w:rsidR="002A694C" w:rsidRDefault="000D4E7F"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7F7D1-6188-4117-8FE7-63CDBA032CC2}"/>
      </w:docPartPr>
      <w:docPartBody>
        <w:p w:rsidR="002A694C" w:rsidRDefault="000D4E7F">
          <w:r w:rsidRPr="00174F7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A1B034CEF94CD1BF9B50FF3DE75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09C29-9743-4EBB-9155-29E7A90931F1}"/>
      </w:docPartPr>
      <w:docPartBody>
        <w:p w:rsidR="002A694C" w:rsidRDefault="000D4E7F" w:rsidP="000D4E7F">
          <w:pPr>
            <w:pStyle w:val="B6A1B034CEF94CD1BF9B50FF3DE75B5B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2F8778381B6C4D73954BC1DFD73EE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0792D-7188-4943-9E02-CDF19C615792}"/>
      </w:docPartPr>
      <w:docPartBody>
        <w:p w:rsidR="002A694C" w:rsidRDefault="000D4E7F" w:rsidP="000D4E7F">
          <w:pPr>
            <w:pStyle w:val="2F8778381B6C4D73954BC1DFD73EEBE1"/>
          </w:pPr>
          <w:r w:rsidRPr="00174F78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50C185D122473D8ABB0F179AD93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67D0E-AD24-440D-B907-3848E45B0554}"/>
      </w:docPartPr>
      <w:docPartBody>
        <w:p w:rsidR="002A694C" w:rsidRDefault="000D4E7F" w:rsidP="000D4E7F">
          <w:pPr>
            <w:pStyle w:val="B950C185D122473D8ABB0F179AD93ED3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4588A811184F4C0DACF0B89C88259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8692E-AD53-465A-ACAF-476D680C0122}"/>
      </w:docPartPr>
      <w:docPartBody>
        <w:p w:rsidR="000A7937" w:rsidRDefault="006D7A02" w:rsidP="006D7A02">
          <w:pPr>
            <w:pStyle w:val="4588A811184F4C0DACF0B89C88259590"/>
          </w:pPr>
          <w:r w:rsidRPr="00174F78">
            <w:rPr>
              <w:rStyle w:val="PlaceholderText"/>
            </w:rPr>
            <w:t>Choose an item.</w:t>
          </w:r>
        </w:p>
      </w:docPartBody>
    </w:docPart>
    <w:docPart>
      <w:docPartPr>
        <w:name w:val="64A7D9F76DCF4FB4A7DD60A2FF563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F69FC-4048-4FA5-8478-0A82B3326772}"/>
      </w:docPartPr>
      <w:docPartBody>
        <w:p w:rsidR="000A7937" w:rsidRDefault="006D7A02" w:rsidP="006D7A02">
          <w:pPr>
            <w:pStyle w:val="64A7D9F76DCF4FB4A7DD60A2FF563BA4"/>
          </w:pPr>
          <w:r w:rsidRPr="00174F7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83"/>
    <w:rsid w:val="00077CFA"/>
    <w:rsid w:val="000925D8"/>
    <w:rsid w:val="000A7937"/>
    <w:rsid w:val="000D4E7F"/>
    <w:rsid w:val="00125F1E"/>
    <w:rsid w:val="00140430"/>
    <w:rsid w:val="00173F34"/>
    <w:rsid w:val="00195139"/>
    <w:rsid w:val="001C4583"/>
    <w:rsid w:val="00235408"/>
    <w:rsid w:val="002451D5"/>
    <w:rsid w:val="00265751"/>
    <w:rsid w:val="002A694C"/>
    <w:rsid w:val="00307631"/>
    <w:rsid w:val="00397ACB"/>
    <w:rsid w:val="003C1A21"/>
    <w:rsid w:val="003C4773"/>
    <w:rsid w:val="003C6C7E"/>
    <w:rsid w:val="003D4328"/>
    <w:rsid w:val="00521A74"/>
    <w:rsid w:val="005426E0"/>
    <w:rsid w:val="006035A9"/>
    <w:rsid w:val="006323B0"/>
    <w:rsid w:val="006D7A02"/>
    <w:rsid w:val="006E391F"/>
    <w:rsid w:val="008B785E"/>
    <w:rsid w:val="008D5D8B"/>
    <w:rsid w:val="009410DE"/>
    <w:rsid w:val="00943DB2"/>
    <w:rsid w:val="00A64606"/>
    <w:rsid w:val="00B052C4"/>
    <w:rsid w:val="00B46D14"/>
    <w:rsid w:val="00B619AC"/>
    <w:rsid w:val="00BC554C"/>
    <w:rsid w:val="00BF2455"/>
    <w:rsid w:val="00C425D1"/>
    <w:rsid w:val="00DC53B8"/>
    <w:rsid w:val="00DF1FD5"/>
    <w:rsid w:val="00E64151"/>
    <w:rsid w:val="00E95D1D"/>
    <w:rsid w:val="00F06912"/>
    <w:rsid w:val="00F17D7A"/>
    <w:rsid w:val="00F3385F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7A02"/>
    <w:rPr>
      <w:color w:val="666666"/>
    </w:rPr>
  </w:style>
  <w:style w:type="paragraph" w:customStyle="1" w:styleId="16E7A1A091484F4AA44EE98D490ABFFD">
    <w:name w:val="16E7A1A091484F4AA44EE98D490ABFFD"/>
    <w:rsid w:val="000D4E7F"/>
  </w:style>
  <w:style w:type="paragraph" w:customStyle="1" w:styleId="B6A1B034CEF94CD1BF9B50FF3DE75B5B">
    <w:name w:val="B6A1B034CEF94CD1BF9B50FF3DE75B5B"/>
    <w:rsid w:val="000D4E7F"/>
  </w:style>
  <w:style w:type="paragraph" w:customStyle="1" w:styleId="2F8778381B6C4D73954BC1DFD73EEBE1">
    <w:name w:val="2F8778381B6C4D73954BC1DFD73EEBE1"/>
    <w:rsid w:val="000D4E7F"/>
  </w:style>
  <w:style w:type="paragraph" w:customStyle="1" w:styleId="B950C185D122473D8ABB0F179AD93ED3">
    <w:name w:val="B950C185D122473D8ABB0F179AD93ED3"/>
    <w:rsid w:val="000D4E7F"/>
  </w:style>
  <w:style w:type="paragraph" w:customStyle="1" w:styleId="4588A811184F4C0DACF0B89C88259590">
    <w:name w:val="4588A811184F4C0DACF0B89C88259590"/>
    <w:rsid w:val="006D7A02"/>
  </w:style>
  <w:style w:type="paragraph" w:customStyle="1" w:styleId="64A7D9F76DCF4FB4A7DD60A2FF563BA4">
    <w:name w:val="64A7D9F76DCF4FB4A7DD60A2FF563BA4"/>
    <w:rsid w:val="006D7A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22</cp:revision>
  <dcterms:created xsi:type="dcterms:W3CDTF">2026-09-01T18:13:00Z</dcterms:created>
  <dcterms:modified xsi:type="dcterms:W3CDTF">2026-09-09T19:06:00Z</dcterms:modified>
</cp:coreProperties>
</file>