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15" w:rsidRDefault="00E94015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015" w:rsidRDefault="00E94015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[Date]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[Consulate or Embassy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Nonimmigrant Visa Section </w:t>
      </w:r>
    </w:p>
    <w:p w:rsidR="00E94015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[City, Country location of U.S. Consulate or Embassy]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4015" w:rsidRDefault="00E94015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Dear Consular Officer: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name 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[name as it is on your passport]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 am currently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[graduate/u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>ndergraduate student or job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title]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[name of school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 xml:space="preserve"> or department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="002D20BE"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2D20BE">
        <w:rPr>
          <w:rFonts w:ascii="Times New Roman" w:eastAsia="Times New Roman" w:hAnsi="Times New Roman" w:cs="Times New Roman"/>
          <w:sz w:val="24"/>
          <w:szCs w:val="24"/>
        </w:rPr>
        <w:t xml:space="preserve"> of Maryland, Baltimore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>[immigration e.g. F-1,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J-1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 xml:space="preserve"> or H-1B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status, which is expected to continue until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[end date on your I-20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DS-2019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 xml:space="preserve"> or I-797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would like to invite my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[relation - full name]</w:t>
      </w:r>
      <w:r w:rsidR="002D20BE">
        <w:rPr>
          <w:rFonts w:ascii="Times New Roman" w:eastAsia="Times New Roman" w:hAnsi="Times New Roman" w:cs="Times New Roman"/>
          <w:sz w:val="24"/>
          <w:szCs w:val="24"/>
        </w:rPr>
        <w:t xml:space="preserve"> to visit me in Baltimore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[state the purpose of the trip]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period from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[date]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[date]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(You)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Passport Number: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Valid until: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Immigration Status: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Initial Entry to the U.S: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Relationship to guest: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Visitor Information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D20BE">
        <w:rPr>
          <w:rFonts w:ascii="Times New Roman" w:eastAsia="Times New Roman" w:hAnsi="Times New Roman" w:cs="Times New Roman"/>
          <w:b/>
          <w:sz w:val="24"/>
          <w:szCs w:val="24"/>
        </w:rPr>
        <w:t>write a separate letter of invitation for each visitor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Address: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Birth: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 of Birth: </w:t>
      </w:r>
    </w:p>
    <w:p w:rsidR="00E94015" w:rsidRDefault="00E94015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Nationality: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Passport Number: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Valid Until: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Source of Funding During Stay in U.S: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consideration. 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 yours,</w:t>
      </w: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609" w:rsidRDefault="001A0609" w:rsidP="001A0609">
      <w:pPr>
        <w:pStyle w:val="normal0"/>
        <w:widowControl w:val="0"/>
        <w:spacing w:line="240" w:lineRule="auto"/>
        <w:rPr>
          <w:rFonts w:ascii="Times New Roman" w:eastAsia="Times New Roman" w:hAnsi="Times New Roman" w:cs="Times New Roman"/>
          <w:color w:val="48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Name]</w:t>
      </w:r>
    </w:p>
    <w:p w:rsidR="0021761B" w:rsidRDefault="00E94015"/>
    <w:sectPr w:rsidR="0021761B">
      <w:headerReference w:type="default" r:id="rId4"/>
      <w:footerReference w:type="default" r:id="rId5"/>
      <w:pgSz w:w="12240" w:h="15840"/>
      <w:pgMar w:top="360" w:right="547" w:bottom="0" w:left="9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A85" w:rsidRDefault="00E94015">
    <w:pPr>
      <w:pStyle w:val="normal0"/>
      <w:rPr>
        <w:rFonts w:ascii="Proxima Nova" w:eastAsia="Proxima Nova" w:hAnsi="Proxima Nova" w:cs="Proxima Nova"/>
        <w:color w:val="484949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A85" w:rsidRDefault="00E94015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09"/>
    <w:rsid w:val="001A0609"/>
    <w:rsid w:val="002D20BE"/>
    <w:rsid w:val="003C06D3"/>
    <w:rsid w:val="00A837AD"/>
    <w:rsid w:val="00E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A23A"/>
  <w15:chartTrackingRefBased/>
  <w15:docId w15:val="{8464911C-3153-4197-94C1-0B3BA12F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0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A060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Kamijo, Mio</dc:creator>
  <cp:keywords/>
  <dc:description/>
  <cp:lastModifiedBy>Kamijo, Mio</cp:lastModifiedBy>
  <cp:revision>2</cp:revision>
  <dcterms:created xsi:type="dcterms:W3CDTF">2019-04-17T20:08:00Z</dcterms:created>
  <dcterms:modified xsi:type="dcterms:W3CDTF">2019-04-17T20:21:00Z</dcterms:modified>
</cp:coreProperties>
</file>