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D36C" w14:textId="77777777" w:rsidR="00BB5504" w:rsidRPr="00C31D58" w:rsidRDefault="00BB5504" w:rsidP="0041080D">
      <w:pPr>
        <w:pStyle w:val="BodyText"/>
        <w:spacing w:before="50" w:after="1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8265"/>
      </w:tblGrid>
      <w:tr w:rsidR="00BB5504" w:rsidRPr="00CF38CA" w14:paraId="7EAB5E5C" w14:textId="77777777" w:rsidTr="00BB0501">
        <w:trPr>
          <w:trHeight w:val="275"/>
        </w:trPr>
        <w:tc>
          <w:tcPr>
            <w:tcW w:w="2533" w:type="dxa"/>
          </w:tcPr>
          <w:p w14:paraId="13AEC38F" w14:textId="77777777" w:rsidR="00BB5504" w:rsidRPr="00CF38CA" w:rsidRDefault="00000000" w:rsidP="0041080D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8CA">
              <w:rPr>
                <w:rFonts w:asciiTheme="minorHAnsi" w:hAnsiTheme="minorHAnsi" w:cstheme="minorHAnsi"/>
                <w:b/>
                <w:sz w:val="20"/>
                <w:szCs w:val="20"/>
              </w:rPr>
              <w:t>Study</w:t>
            </w:r>
            <w:r w:rsidRPr="00CF38C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F38C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Title: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78509836"/>
            <w:placeholder>
              <w:docPart w:val="5105DD949F89427D91855277878D28F7"/>
            </w:placeholder>
            <w:showingPlcHdr/>
          </w:sdtPr>
          <w:sdtContent>
            <w:tc>
              <w:tcPr>
                <w:tcW w:w="8265" w:type="dxa"/>
              </w:tcPr>
              <w:p w14:paraId="3290F8F3" w14:textId="5FCAEC77" w:rsidR="00BB5504" w:rsidRPr="00CF38CA" w:rsidRDefault="0017142B" w:rsidP="0041080D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F38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7142B" w:rsidRPr="00CF38CA" w14:paraId="1A87F35E" w14:textId="77777777" w:rsidTr="00BB0501">
        <w:trPr>
          <w:trHeight w:val="275"/>
        </w:trPr>
        <w:tc>
          <w:tcPr>
            <w:tcW w:w="2533" w:type="dxa"/>
          </w:tcPr>
          <w:p w14:paraId="01CDCDF4" w14:textId="6BCAAF44" w:rsidR="0017142B" w:rsidRPr="00CF38CA" w:rsidRDefault="0017142B" w:rsidP="0041080D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8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UMB IRB Number: </w:t>
            </w:r>
          </w:p>
        </w:tc>
        <w:tc>
          <w:tcPr>
            <w:tcW w:w="8265" w:type="dxa"/>
          </w:tcPr>
          <w:p w14:paraId="4F62C0B6" w14:textId="2EE83111" w:rsidR="0017142B" w:rsidRPr="00CF38CA" w:rsidRDefault="0017142B" w:rsidP="0041080D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F38CA">
              <w:rPr>
                <w:rFonts w:asciiTheme="minorHAnsi" w:hAnsiTheme="minorHAnsi" w:cstheme="minorHAnsi"/>
                <w:sz w:val="20"/>
                <w:szCs w:val="20"/>
              </w:rPr>
              <w:t>HP-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13190107"/>
                <w:placeholder>
                  <w:docPart w:val="51E25BF6A8374FD2974593E4088431D9"/>
                </w:placeholder>
                <w:showingPlcHdr/>
              </w:sdtPr>
              <w:sdtContent>
                <w:r w:rsidRPr="00CF38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B5504" w:rsidRPr="00CF38CA" w14:paraId="6728DE44" w14:textId="77777777" w:rsidTr="00BB0501">
        <w:trPr>
          <w:trHeight w:val="277"/>
        </w:trPr>
        <w:tc>
          <w:tcPr>
            <w:tcW w:w="2533" w:type="dxa"/>
          </w:tcPr>
          <w:p w14:paraId="0F4FF8B2" w14:textId="77777777" w:rsidR="00BB5504" w:rsidRPr="00CF38CA" w:rsidRDefault="00000000" w:rsidP="0041080D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8CA">
              <w:rPr>
                <w:rFonts w:asciiTheme="minorHAnsi" w:hAnsiTheme="minorHAnsi" w:cstheme="minorHAnsi"/>
                <w:b/>
                <w:sz w:val="20"/>
                <w:szCs w:val="20"/>
              </w:rPr>
              <w:t>Relying</w:t>
            </w:r>
            <w:r w:rsidRPr="00CF38C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Institution: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19508427"/>
            <w:placeholder>
              <w:docPart w:val="546646EDD7074AEF8528137EEBFD808B"/>
            </w:placeholder>
            <w:showingPlcHdr/>
          </w:sdtPr>
          <w:sdtContent>
            <w:tc>
              <w:tcPr>
                <w:tcW w:w="8265" w:type="dxa"/>
              </w:tcPr>
              <w:p w14:paraId="0A046F27" w14:textId="1B7E4795" w:rsidR="00BB5504" w:rsidRPr="00CF38CA" w:rsidRDefault="0017142B" w:rsidP="0041080D">
                <w:pPr>
                  <w:pStyle w:val="TableParagraph"/>
                  <w:spacing w:line="257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F38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B5504" w:rsidRPr="00CF38CA" w14:paraId="756BEBCE" w14:textId="77777777" w:rsidTr="00BB0501">
        <w:trPr>
          <w:trHeight w:val="275"/>
        </w:trPr>
        <w:tc>
          <w:tcPr>
            <w:tcW w:w="2533" w:type="dxa"/>
          </w:tcPr>
          <w:p w14:paraId="25E3D243" w14:textId="77777777" w:rsidR="00BB5504" w:rsidRPr="00CF38CA" w:rsidRDefault="00000000" w:rsidP="0041080D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8CA">
              <w:rPr>
                <w:rFonts w:asciiTheme="minorHAnsi" w:hAnsiTheme="minorHAnsi" w:cstheme="minorHAnsi"/>
                <w:b/>
                <w:sz w:val="20"/>
                <w:szCs w:val="20"/>
              </w:rPr>
              <w:t>Relying</w:t>
            </w:r>
            <w:r w:rsidRPr="00CF38C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F38CA">
              <w:rPr>
                <w:rFonts w:asciiTheme="minorHAnsi" w:hAnsiTheme="minorHAnsi" w:cstheme="minorHAnsi"/>
                <w:b/>
                <w:sz w:val="20"/>
                <w:szCs w:val="20"/>
              </w:rPr>
              <w:t>Institution</w:t>
            </w:r>
            <w:r w:rsidRPr="00CF38C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F38CA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PI: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61265199"/>
            <w:placeholder>
              <w:docPart w:val="B375CB497D594D3A91138A39C6957827"/>
            </w:placeholder>
            <w:showingPlcHdr/>
          </w:sdtPr>
          <w:sdtContent>
            <w:tc>
              <w:tcPr>
                <w:tcW w:w="8265" w:type="dxa"/>
              </w:tcPr>
              <w:p w14:paraId="30061BF9" w14:textId="47A58053" w:rsidR="00BB5504" w:rsidRPr="00CF38CA" w:rsidRDefault="0017142B" w:rsidP="0041080D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F38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E6E4A" w:rsidRPr="00CF38CA" w14:paraId="42685BBC" w14:textId="77777777" w:rsidTr="00BB0501">
        <w:trPr>
          <w:trHeight w:val="275"/>
        </w:trPr>
        <w:tc>
          <w:tcPr>
            <w:tcW w:w="2533" w:type="dxa"/>
          </w:tcPr>
          <w:p w14:paraId="33F58E3E" w14:textId="12F7F281" w:rsidR="00EE6E4A" w:rsidRPr="00CF38CA" w:rsidRDefault="00EE6E4A" w:rsidP="0041080D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8CA">
              <w:rPr>
                <w:rFonts w:asciiTheme="minorHAnsi" w:hAnsiTheme="minorHAnsi" w:cstheme="minorHAnsi"/>
                <w:b/>
                <w:sz w:val="20"/>
                <w:szCs w:val="20"/>
              </w:rPr>
              <w:t>Person Completing Form: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41722612"/>
            <w:placeholder>
              <w:docPart w:val="77EB127C002E4475AAE889B5DA0AB800"/>
            </w:placeholder>
            <w:showingPlcHdr/>
          </w:sdtPr>
          <w:sdtContent>
            <w:tc>
              <w:tcPr>
                <w:tcW w:w="8265" w:type="dxa"/>
              </w:tcPr>
              <w:p w14:paraId="6E5EB591" w14:textId="39D89CCB" w:rsidR="00EE6E4A" w:rsidRPr="00CF38CA" w:rsidRDefault="0017142B" w:rsidP="0041080D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F38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842418F" w14:textId="77777777" w:rsidR="00BB5504" w:rsidRPr="00C31D58" w:rsidRDefault="00BB5504" w:rsidP="0041080D">
      <w:pPr>
        <w:pStyle w:val="BodyText"/>
        <w:ind w:left="101"/>
        <w:rPr>
          <w:rFonts w:asciiTheme="minorHAnsi" w:hAnsiTheme="minorHAnsi" w:cstheme="minorHAnsi"/>
          <w:sz w:val="22"/>
          <w:szCs w:val="22"/>
        </w:rPr>
      </w:pPr>
    </w:p>
    <w:tbl>
      <w:tblPr>
        <w:tblW w:w="1080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4"/>
        <w:gridCol w:w="4596"/>
      </w:tblGrid>
      <w:tr w:rsidR="004224C4" w:rsidRPr="00C31D58" w14:paraId="6981044B" w14:textId="77777777" w:rsidTr="00C31D58">
        <w:trPr>
          <w:trHeight w:val="20"/>
        </w:trPr>
        <w:tc>
          <w:tcPr>
            <w:tcW w:w="10800" w:type="dxa"/>
            <w:gridSpan w:val="2"/>
            <w:shd w:val="clear" w:color="auto" w:fill="D8D8D8"/>
          </w:tcPr>
          <w:p w14:paraId="7512B39A" w14:textId="60D1444A" w:rsidR="004224C4" w:rsidRPr="00C31D58" w:rsidRDefault="004224C4" w:rsidP="0041080D">
            <w:pPr>
              <w:pStyle w:val="TableParagraph"/>
              <w:spacing w:line="248" w:lineRule="exact"/>
              <w:ind w:left="101"/>
              <w:rPr>
                <w:rFonts w:asciiTheme="minorHAnsi" w:hAnsiTheme="minorHAnsi" w:cstheme="minorHAnsi"/>
                <w:b/>
              </w:rPr>
            </w:pPr>
            <w:r w:rsidRPr="00C31D58">
              <w:rPr>
                <w:rFonts w:asciiTheme="minorHAnsi" w:hAnsiTheme="minorHAnsi" w:cstheme="minorHAnsi"/>
                <w:b/>
              </w:rPr>
              <w:t>Current Study Status</w:t>
            </w:r>
          </w:p>
        </w:tc>
      </w:tr>
      <w:tr w:rsidR="00EE6E4A" w:rsidRPr="00C31D58" w14:paraId="0A649C4A" w14:textId="77777777" w:rsidTr="00C31D58">
        <w:trPr>
          <w:trHeight w:val="20"/>
        </w:trPr>
        <w:tc>
          <w:tcPr>
            <w:tcW w:w="6204" w:type="dxa"/>
          </w:tcPr>
          <w:p w14:paraId="1AB982CD" w14:textId="77E87C18" w:rsidR="00EE6E4A" w:rsidRPr="00C31D58" w:rsidRDefault="00EE6E4A" w:rsidP="0028307A">
            <w:pPr>
              <w:pStyle w:val="TableParagraph"/>
              <w:numPr>
                <w:ilvl w:val="0"/>
                <w:numId w:val="3"/>
              </w:numPr>
              <w:spacing w:before="60" w:after="60"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What is the enrollment status of the study at this site? (Enrollment includes recruitment of subjects, review of records, collection of specimens, etc.)</w:t>
            </w:r>
          </w:p>
        </w:tc>
        <w:tc>
          <w:tcPr>
            <w:tcW w:w="4596" w:type="dxa"/>
          </w:tcPr>
          <w:p w14:paraId="2F4F25A9" w14:textId="54220611" w:rsidR="0003614F" w:rsidRPr="00C31D58" w:rsidRDefault="0003614F" w:rsidP="00CF38CA">
            <w:pPr>
              <w:pStyle w:val="TableParagraph"/>
              <w:spacing w:before="60" w:after="60" w:line="23" w:lineRule="atLeas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669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4C4"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Enrollment Open </w:t>
            </w:r>
            <w:r w:rsidR="00CF38C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79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4C4"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Enrollment Temporarily Halted or Suspended </w:t>
            </w:r>
            <w:r w:rsidR="00CF38C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65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4C4"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Enrollment Permanently Closed </w:t>
            </w:r>
          </w:p>
        </w:tc>
      </w:tr>
      <w:tr w:rsidR="0041080D" w:rsidRPr="00C31D58" w14:paraId="5B6E1C53" w14:textId="77777777" w:rsidTr="00C31D58">
        <w:trPr>
          <w:trHeight w:val="20"/>
        </w:trPr>
        <w:tc>
          <w:tcPr>
            <w:tcW w:w="10800" w:type="dxa"/>
            <w:gridSpan w:val="2"/>
          </w:tcPr>
          <w:p w14:paraId="5E0A22AC" w14:textId="77777777" w:rsidR="00CB6474" w:rsidRPr="00C31D58" w:rsidRDefault="0041080D" w:rsidP="0028307A">
            <w:pPr>
              <w:pStyle w:val="TableParagraph"/>
              <w:numPr>
                <w:ilvl w:val="1"/>
                <w:numId w:val="3"/>
              </w:numPr>
              <w:spacing w:before="60" w:after="60" w:line="23" w:lineRule="atLeast"/>
              <w:ind w:left="450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If enrollment is halted or suspended, explain why:</w:t>
            </w:r>
          </w:p>
          <w:p w14:paraId="7547B816" w14:textId="63BA4015" w:rsidR="0041080D" w:rsidRPr="00C31D58" w:rsidRDefault="0028307A" w:rsidP="00CB6474">
            <w:pPr>
              <w:pStyle w:val="TableParagraph"/>
              <w:spacing w:before="60" w:after="60" w:line="23" w:lineRule="atLeast"/>
              <w:ind w:left="45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05611914"/>
                <w:placeholder>
                  <w:docPart w:val="85A53ECD7CA0478082408CFB3668EDA4"/>
                </w:placeholder>
                <w:showingPlcHdr/>
              </w:sdtPr>
              <w:sdtContent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508A9" w:rsidRPr="00C31D58" w14:paraId="224D6548" w14:textId="77777777" w:rsidTr="00C31D58">
        <w:trPr>
          <w:trHeight w:val="20"/>
        </w:trPr>
        <w:tc>
          <w:tcPr>
            <w:tcW w:w="10800" w:type="dxa"/>
            <w:gridSpan w:val="2"/>
          </w:tcPr>
          <w:p w14:paraId="7B024CE8" w14:textId="74083CD0" w:rsidR="009364BC" w:rsidRPr="00C31D58" w:rsidRDefault="006508A9" w:rsidP="0028307A">
            <w:pPr>
              <w:pStyle w:val="TableParagraph"/>
              <w:numPr>
                <w:ilvl w:val="0"/>
                <w:numId w:val="3"/>
              </w:numPr>
              <w:spacing w:before="60" w:after="60"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What is the </w:t>
            </w:r>
            <w:proofErr w:type="gramStart"/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current status</w:t>
            </w:r>
            <w:proofErr w:type="gramEnd"/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of study activities at this site?</w:t>
            </w:r>
          </w:p>
        </w:tc>
      </w:tr>
      <w:tr w:rsidR="006508A9" w:rsidRPr="00C31D58" w14:paraId="1EE026E5" w14:textId="77777777" w:rsidTr="00C31D58">
        <w:trPr>
          <w:trHeight w:val="20"/>
        </w:trPr>
        <w:tc>
          <w:tcPr>
            <w:tcW w:w="10800" w:type="dxa"/>
            <w:gridSpan w:val="2"/>
          </w:tcPr>
          <w:p w14:paraId="5240E6B9" w14:textId="3C9E6489" w:rsidR="006508A9" w:rsidRPr="00C31D58" w:rsidRDefault="006508A9" w:rsidP="00222C86">
            <w:pPr>
              <w:pStyle w:val="TableParagraph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2117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9AB"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0821"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Research has not begun/no subjects have been enrolled and/or no records or data analyzed</w:t>
            </w:r>
          </w:p>
        </w:tc>
      </w:tr>
      <w:tr w:rsidR="006508A9" w:rsidRPr="00C31D58" w14:paraId="42A49219" w14:textId="77777777" w:rsidTr="00C31D58">
        <w:trPr>
          <w:trHeight w:val="20"/>
        </w:trPr>
        <w:tc>
          <w:tcPr>
            <w:tcW w:w="10800" w:type="dxa"/>
            <w:gridSpan w:val="2"/>
          </w:tcPr>
          <w:p w14:paraId="2518C75A" w14:textId="215B9C61" w:rsidR="006508A9" w:rsidRPr="00C31D58" w:rsidRDefault="006508A9" w:rsidP="00222C86">
            <w:pPr>
              <w:pStyle w:val="TableParagraph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7261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0821"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Research related interventions ongoing</w:t>
            </w:r>
          </w:p>
        </w:tc>
      </w:tr>
      <w:tr w:rsidR="006508A9" w:rsidRPr="00C31D58" w14:paraId="2A19E182" w14:textId="77777777" w:rsidTr="00C31D58">
        <w:trPr>
          <w:trHeight w:val="20"/>
        </w:trPr>
        <w:tc>
          <w:tcPr>
            <w:tcW w:w="10800" w:type="dxa"/>
            <w:gridSpan w:val="2"/>
          </w:tcPr>
          <w:p w14:paraId="29E750F7" w14:textId="7C11F311" w:rsidR="006508A9" w:rsidRPr="00C31D58" w:rsidRDefault="006508A9" w:rsidP="00222C86">
            <w:pPr>
              <w:pStyle w:val="TableParagraph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1681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0821"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Ongoing chart review/specimen analysis of private identifiable information</w:t>
            </w:r>
          </w:p>
        </w:tc>
      </w:tr>
      <w:tr w:rsidR="006508A9" w:rsidRPr="00C31D58" w14:paraId="7EA07ECE" w14:textId="77777777" w:rsidTr="00C31D58">
        <w:trPr>
          <w:trHeight w:val="20"/>
        </w:trPr>
        <w:tc>
          <w:tcPr>
            <w:tcW w:w="10800" w:type="dxa"/>
            <w:gridSpan w:val="2"/>
          </w:tcPr>
          <w:p w14:paraId="483A461C" w14:textId="20561D9C" w:rsidR="006508A9" w:rsidRPr="00C31D58" w:rsidRDefault="006508A9" w:rsidP="00222C86">
            <w:pPr>
              <w:pStyle w:val="TableParagraph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3837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4C0C"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Long-term follow-up only (all subjects have completed all research related interventions)</w:t>
            </w:r>
          </w:p>
        </w:tc>
      </w:tr>
      <w:tr w:rsidR="006508A9" w:rsidRPr="00C31D58" w14:paraId="3634C274" w14:textId="77777777" w:rsidTr="00C31D58">
        <w:trPr>
          <w:trHeight w:val="20"/>
        </w:trPr>
        <w:tc>
          <w:tcPr>
            <w:tcW w:w="10800" w:type="dxa"/>
            <w:gridSpan w:val="2"/>
          </w:tcPr>
          <w:p w14:paraId="64C00961" w14:textId="22BAAB03" w:rsidR="006508A9" w:rsidRPr="00C31D58" w:rsidRDefault="006508A9" w:rsidP="00222C86">
            <w:pPr>
              <w:pStyle w:val="TableParagraph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4256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4C0C"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Data analysis of private identifiable information only (no further subject interaction and no further data collection)</w:t>
            </w:r>
          </w:p>
        </w:tc>
      </w:tr>
      <w:tr w:rsidR="006508A9" w:rsidRPr="00C31D58" w14:paraId="09EE6B5E" w14:textId="77777777" w:rsidTr="00C31D58">
        <w:trPr>
          <w:trHeight w:val="20"/>
        </w:trPr>
        <w:tc>
          <w:tcPr>
            <w:tcW w:w="10800" w:type="dxa"/>
            <w:gridSpan w:val="2"/>
          </w:tcPr>
          <w:p w14:paraId="3100E217" w14:textId="6E3F548C" w:rsidR="006508A9" w:rsidRPr="00C31D58" w:rsidRDefault="006508A9" w:rsidP="00222C86">
            <w:pPr>
              <w:pStyle w:val="TableParagraph"/>
              <w:ind w:left="450" w:hanging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4958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4C0C"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Analysis of de-identified information/specimens only (no further subject interaction and no further data/specimen collection)</w:t>
            </w:r>
          </w:p>
        </w:tc>
      </w:tr>
      <w:tr w:rsidR="006508A9" w:rsidRPr="00C31D58" w14:paraId="3E73E891" w14:textId="77777777" w:rsidTr="00C31D58">
        <w:trPr>
          <w:trHeight w:val="20"/>
        </w:trPr>
        <w:tc>
          <w:tcPr>
            <w:tcW w:w="10800" w:type="dxa"/>
            <w:gridSpan w:val="2"/>
          </w:tcPr>
          <w:p w14:paraId="15BE3E97" w14:textId="11EDEB80" w:rsidR="006508A9" w:rsidRPr="00C31D58" w:rsidRDefault="006508A9" w:rsidP="00222C86">
            <w:pPr>
              <w:pStyle w:val="TableParagraph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1297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4C0C"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Closed – All study activities (including analysis of private identifiable information) are completed</w:t>
            </w:r>
          </w:p>
        </w:tc>
      </w:tr>
    </w:tbl>
    <w:p w14:paraId="7C16EE08" w14:textId="77777777" w:rsidR="00A63E0A" w:rsidRPr="00C31D58" w:rsidRDefault="00A63E0A" w:rsidP="00222C8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80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4"/>
        <w:gridCol w:w="1526"/>
      </w:tblGrid>
      <w:tr w:rsidR="00977B14" w:rsidRPr="00C31D58" w14:paraId="6AB45B3C" w14:textId="77777777" w:rsidTr="00977B14">
        <w:trPr>
          <w:trHeight w:val="20"/>
        </w:trPr>
        <w:tc>
          <w:tcPr>
            <w:tcW w:w="10800" w:type="dxa"/>
            <w:gridSpan w:val="2"/>
            <w:shd w:val="clear" w:color="auto" w:fill="D8D8D8"/>
          </w:tcPr>
          <w:p w14:paraId="22A9E49F" w14:textId="441953B3" w:rsidR="004224C4" w:rsidRPr="00C31D58" w:rsidRDefault="004224C4" w:rsidP="0028307A">
            <w:pPr>
              <w:pStyle w:val="TableParagraph"/>
              <w:spacing w:before="60" w:after="60" w:line="23" w:lineRule="atLeast"/>
              <w:ind w:left="101"/>
              <w:rPr>
                <w:rFonts w:asciiTheme="minorHAnsi" w:hAnsiTheme="minorHAnsi" w:cstheme="minorHAnsi"/>
                <w:b/>
              </w:rPr>
            </w:pPr>
            <w:r w:rsidRPr="00C31D58">
              <w:rPr>
                <w:rFonts w:asciiTheme="minorHAnsi" w:hAnsiTheme="minorHAnsi" w:cstheme="minorHAnsi"/>
                <w:b/>
              </w:rPr>
              <w:t>Conflict of Interest</w:t>
            </w:r>
          </w:p>
        </w:tc>
      </w:tr>
      <w:tr w:rsidR="00577202" w:rsidRPr="00C31D58" w14:paraId="24428134" w14:textId="77777777" w:rsidTr="00977B14">
        <w:trPr>
          <w:trHeight w:val="20"/>
        </w:trPr>
        <w:tc>
          <w:tcPr>
            <w:tcW w:w="9274" w:type="dxa"/>
          </w:tcPr>
          <w:p w14:paraId="084F38C6" w14:textId="53CC10BE" w:rsidR="004224C4" w:rsidRPr="00C31D58" w:rsidRDefault="004224C4" w:rsidP="0028307A">
            <w:pPr>
              <w:pStyle w:val="TableParagraph"/>
              <w:spacing w:before="60" w:after="60" w:line="23" w:lineRule="atLeas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Has any member of the research team's Conflict of Interest information changed since initial review or the last continuing review?</w:t>
            </w:r>
          </w:p>
        </w:tc>
        <w:tc>
          <w:tcPr>
            <w:tcW w:w="1526" w:type="dxa"/>
          </w:tcPr>
          <w:p w14:paraId="19CB387B" w14:textId="3064557D" w:rsidR="004224C4" w:rsidRPr="00C31D58" w:rsidRDefault="00CF38CA" w:rsidP="0028307A">
            <w:pPr>
              <w:pStyle w:val="TableParagraph"/>
              <w:spacing w:before="60" w:after="60" w:line="23" w:lineRule="atLeas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2452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B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989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B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</w:tbl>
    <w:p w14:paraId="16B6AEF5" w14:textId="77777777" w:rsidR="00A63E0A" w:rsidRPr="00C31D58" w:rsidRDefault="00A63E0A" w:rsidP="00222C86">
      <w:pPr>
        <w:rPr>
          <w:rFonts w:asciiTheme="minorHAnsi" w:hAnsiTheme="minorHAnsi" w:cstheme="minorHAnsi"/>
        </w:rPr>
      </w:pPr>
    </w:p>
    <w:tbl>
      <w:tblPr>
        <w:tblW w:w="10816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4"/>
        <w:gridCol w:w="26"/>
        <w:gridCol w:w="986"/>
        <w:gridCol w:w="922"/>
        <w:gridCol w:w="68"/>
        <w:gridCol w:w="18"/>
        <w:gridCol w:w="976"/>
        <w:gridCol w:w="106"/>
      </w:tblGrid>
      <w:tr w:rsidR="004224C4" w:rsidRPr="00C31D58" w14:paraId="120EFF3C" w14:textId="77777777" w:rsidTr="00C31D58">
        <w:trPr>
          <w:trHeight w:val="20"/>
        </w:trPr>
        <w:tc>
          <w:tcPr>
            <w:tcW w:w="9648" w:type="dxa"/>
            <w:gridSpan w:val="4"/>
            <w:shd w:val="clear" w:color="auto" w:fill="D8D8D8"/>
          </w:tcPr>
          <w:p w14:paraId="26637C69" w14:textId="09F129FD" w:rsidR="004224C4" w:rsidRPr="00C31D58" w:rsidRDefault="004224C4" w:rsidP="0028307A">
            <w:pPr>
              <w:pStyle w:val="TableParagraph"/>
              <w:spacing w:before="60" w:after="60" w:line="23" w:lineRule="atLeast"/>
              <w:ind w:left="101"/>
              <w:rPr>
                <w:rFonts w:asciiTheme="minorHAnsi" w:hAnsiTheme="minorHAnsi" w:cstheme="minorHAnsi"/>
                <w:b/>
              </w:rPr>
            </w:pPr>
            <w:r w:rsidRPr="00C31D58">
              <w:rPr>
                <w:rFonts w:asciiTheme="minorHAnsi" w:hAnsiTheme="minorHAnsi" w:cstheme="minorHAnsi"/>
                <w:b/>
              </w:rPr>
              <w:t>Recruitment and Enrollment Activities</w:t>
            </w:r>
          </w:p>
        </w:tc>
        <w:tc>
          <w:tcPr>
            <w:tcW w:w="1168" w:type="dxa"/>
            <w:gridSpan w:val="4"/>
            <w:shd w:val="clear" w:color="auto" w:fill="D8D8D8"/>
          </w:tcPr>
          <w:p w14:paraId="05546763" w14:textId="60D59B97" w:rsidR="004224C4" w:rsidRPr="00C31D58" w:rsidRDefault="004224C4" w:rsidP="0028307A">
            <w:pPr>
              <w:pStyle w:val="TableParagraph"/>
              <w:spacing w:before="60" w:after="60" w:line="23" w:lineRule="atLeast"/>
              <w:ind w:left="101"/>
              <w:rPr>
                <w:rFonts w:asciiTheme="minorHAnsi" w:hAnsiTheme="minorHAnsi" w:cstheme="minorHAnsi"/>
              </w:rPr>
            </w:pPr>
          </w:p>
        </w:tc>
      </w:tr>
      <w:tr w:rsidR="003736DD" w:rsidRPr="00C31D58" w14:paraId="5C48AD77" w14:textId="77777777" w:rsidTr="00C31D58">
        <w:trPr>
          <w:trHeight w:val="20"/>
        </w:trPr>
        <w:tc>
          <w:tcPr>
            <w:tcW w:w="9648" w:type="dxa"/>
            <w:gridSpan w:val="4"/>
          </w:tcPr>
          <w:p w14:paraId="64625219" w14:textId="046091C3" w:rsidR="003736DD" w:rsidRPr="00C31D58" w:rsidRDefault="003736DD" w:rsidP="003736DD">
            <w:pPr>
              <w:pStyle w:val="TableParagraph"/>
              <w:numPr>
                <w:ilvl w:val="0"/>
                <w:numId w:val="4"/>
              </w:numPr>
              <w:spacing w:before="60" w:after="60" w:line="23" w:lineRule="atLeast"/>
              <w:rPr>
                <w:rFonts w:asciiTheme="minorHAnsi" w:hAnsiTheme="minorHAnsi" w:cstheme="minorHAnsi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Indicate the current total number of participants that have been enrolled to date at this site.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31D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(Enrollment is defined as the number of participants signing a consent form (does not include screening consent forms) or for studies with a waiver of consent, the number of records reviewed, specimens collected, etc.)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47442027"/>
            <w:placeholder>
              <w:docPart w:val="08FC7A5754A743888155E3A1542D86E4"/>
            </w:placeholder>
            <w:showingPlcHdr/>
          </w:sdtPr>
          <w:sdtContent>
            <w:tc>
              <w:tcPr>
                <w:tcW w:w="1168" w:type="dxa"/>
                <w:gridSpan w:val="4"/>
              </w:tcPr>
              <w:p w14:paraId="200AE039" w14:textId="2785BC68" w:rsidR="003736DD" w:rsidRPr="00C31D58" w:rsidRDefault="003736DD" w:rsidP="003736DD">
                <w:pPr>
                  <w:pStyle w:val="TableParagraph"/>
                  <w:spacing w:before="60" w:after="60" w:line="23" w:lineRule="atLeas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3736DD" w:rsidRPr="00C31D58" w14:paraId="69B11A8C" w14:textId="77777777" w:rsidTr="00C31D58">
        <w:trPr>
          <w:trHeight w:val="20"/>
        </w:trPr>
        <w:tc>
          <w:tcPr>
            <w:tcW w:w="9648" w:type="dxa"/>
            <w:gridSpan w:val="4"/>
          </w:tcPr>
          <w:p w14:paraId="6B33A85C" w14:textId="1B42FD93" w:rsidR="003736DD" w:rsidRPr="00C31D58" w:rsidRDefault="003736DD" w:rsidP="003736DD">
            <w:pPr>
              <w:pStyle w:val="TableParagraph"/>
              <w:numPr>
                <w:ilvl w:val="0"/>
                <w:numId w:val="4"/>
              </w:numPr>
              <w:spacing w:before="60" w:after="60"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How many participants have been enrolled at this site since it was last reviewed by an IRB?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11524158"/>
            <w:placeholder>
              <w:docPart w:val="00652ACFA1074FEDBE2DF5C000989FBD"/>
            </w:placeholder>
            <w:showingPlcHdr/>
          </w:sdtPr>
          <w:sdtContent>
            <w:tc>
              <w:tcPr>
                <w:tcW w:w="1168" w:type="dxa"/>
                <w:gridSpan w:val="4"/>
              </w:tcPr>
              <w:p w14:paraId="3376A552" w14:textId="54CA9111" w:rsidR="003736DD" w:rsidRPr="00C31D58" w:rsidRDefault="003736DD" w:rsidP="003736DD">
                <w:pPr>
                  <w:pStyle w:val="TableParagraph"/>
                  <w:spacing w:before="60" w:after="60" w:line="23" w:lineRule="atLeas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3736DD" w:rsidRPr="00C31D58" w14:paraId="5DED282B" w14:textId="77777777" w:rsidTr="00C31D58">
        <w:trPr>
          <w:trHeight w:val="20"/>
        </w:trPr>
        <w:tc>
          <w:tcPr>
            <w:tcW w:w="9648" w:type="dxa"/>
            <w:gridSpan w:val="4"/>
          </w:tcPr>
          <w:p w14:paraId="4A544BF1" w14:textId="7776EF5A" w:rsidR="003736DD" w:rsidRPr="00C31D58" w:rsidRDefault="003736DD" w:rsidP="003736DD">
            <w:pPr>
              <w:pStyle w:val="TableParagraph"/>
              <w:numPr>
                <w:ilvl w:val="0"/>
                <w:numId w:val="4"/>
              </w:numPr>
              <w:spacing w:before="60" w:after="60"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How many total participants have been withdrawn from the study at this site?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68638281"/>
            <w:placeholder>
              <w:docPart w:val="ADCEBEF823024AB79F4C026890DB3057"/>
            </w:placeholder>
            <w:showingPlcHdr/>
          </w:sdtPr>
          <w:sdtContent>
            <w:tc>
              <w:tcPr>
                <w:tcW w:w="1168" w:type="dxa"/>
                <w:gridSpan w:val="4"/>
              </w:tcPr>
              <w:p w14:paraId="7F6EEFA9" w14:textId="1F4C6B4B" w:rsidR="003736DD" w:rsidRPr="00C31D58" w:rsidRDefault="003736DD" w:rsidP="003736DD">
                <w:pPr>
                  <w:pStyle w:val="TableParagraph"/>
                  <w:spacing w:before="60" w:after="60" w:line="23" w:lineRule="atLeas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D01EB5" w:rsidRPr="00C31D58" w14:paraId="43A4BD48" w14:textId="77777777" w:rsidTr="00C31D58">
        <w:trPr>
          <w:trHeight w:val="20"/>
        </w:trPr>
        <w:tc>
          <w:tcPr>
            <w:tcW w:w="10816" w:type="dxa"/>
            <w:gridSpan w:val="8"/>
          </w:tcPr>
          <w:p w14:paraId="29D8CAF4" w14:textId="77777777" w:rsidR="00D01EB5" w:rsidRPr="00C31D58" w:rsidRDefault="00D01EB5" w:rsidP="0028307A">
            <w:pPr>
              <w:pStyle w:val="TableParagraph"/>
              <w:spacing w:before="60" w:after="60" w:line="23" w:lineRule="atLeas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Summarize the reasons for participant withdrawal: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307309773"/>
              <w:placeholder>
                <w:docPart w:val="004B1BC7EA774597863BBBA1F2615880"/>
              </w:placeholder>
              <w:showingPlcHdr/>
            </w:sdtPr>
            <w:sdtContent>
              <w:p w14:paraId="0E67EABB" w14:textId="1BF139B1" w:rsidR="00D01EB5" w:rsidRPr="00C31D58" w:rsidRDefault="00D01EB5" w:rsidP="0028307A">
                <w:pPr>
                  <w:pStyle w:val="TableParagraph"/>
                  <w:spacing w:before="60" w:after="60" w:line="23" w:lineRule="atLeas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427391" w:rsidRPr="00C31D58" w14:paraId="78D86582" w14:textId="77777777" w:rsidTr="00C31D58">
        <w:trPr>
          <w:gridAfter w:val="1"/>
          <w:wAfter w:w="106" w:type="dxa"/>
          <w:trHeight w:val="20"/>
        </w:trPr>
        <w:tc>
          <w:tcPr>
            <w:tcW w:w="10710" w:type="dxa"/>
            <w:gridSpan w:val="7"/>
          </w:tcPr>
          <w:p w14:paraId="179892D9" w14:textId="77777777" w:rsidR="00611349" w:rsidRPr="00C31D58" w:rsidRDefault="00427391" w:rsidP="00FD4CB0">
            <w:pPr>
              <w:pStyle w:val="TableParagraph"/>
              <w:keepNext/>
              <w:keepLines/>
              <w:widowControl/>
              <w:numPr>
                <w:ilvl w:val="0"/>
                <w:numId w:val="4"/>
              </w:numPr>
              <w:spacing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Break down the </w:t>
            </w:r>
            <w:r w:rsidRPr="00C3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vulnerable populations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enrolled locally in this study </w:t>
            </w:r>
          </w:p>
          <w:p w14:paraId="63AB5466" w14:textId="3AC6850E" w:rsidR="00427391" w:rsidRPr="00C31D58" w:rsidRDefault="00611349" w:rsidP="00F0092E">
            <w:pPr>
              <w:pStyle w:val="TableParagraph"/>
              <w:keepNext/>
              <w:keepLines/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31D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</w:t>
            </w:r>
            <w:r w:rsidR="00427391" w:rsidRPr="00C31D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participant may fit into more than one category</w:t>
            </w:r>
          </w:p>
          <w:p w14:paraId="6B215575" w14:textId="78F737DC" w:rsidR="00427391" w:rsidRPr="00C31D58" w:rsidRDefault="00427391" w:rsidP="00F0092E">
            <w:pPr>
              <w:pStyle w:val="TableParagraph"/>
              <w:keepNext/>
              <w:keepLines/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</w:rPr>
            </w:pPr>
            <w:r w:rsidRPr="00C31D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If you are not </w:t>
            </w:r>
            <w:proofErr w:type="gramStart"/>
            <w:r w:rsidRPr="00C31D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enrolling</w:t>
            </w:r>
            <w:proofErr w:type="gramEnd"/>
            <w:r w:rsidRPr="00C31D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vulnerable populations, enter zeros "0" in each of the cells.</w:t>
            </w:r>
          </w:p>
        </w:tc>
      </w:tr>
      <w:tr w:rsidR="00C31D58" w:rsidRPr="00C31D58" w14:paraId="683B287C" w14:textId="77777777" w:rsidTr="00C31D58">
        <w:trPr>
          <w:gridAfter w:val="1"/>
          <w:wAfter w:w="106" w:type="dxa"/>
          <w:trHeight w:val="20"/>
        </w:trPr>
        <w:tc>
          <w:tcPr>
            <w:tcW w:w="7714" w:type="dxa"/>
          </w:tcPr>
          <w:p w14:paraId="5B4D9E0D" w14:textId="1A0962E8" w:rsidR="00847F77" w:rsidRPr="00C31D58" w:rsidRDefault="00847F77" w:rsidP="00FD4CB0">
            <w:pPr>
              <w:pStyle w:val="TableParagraph"/>
              <w:keepNext/>
              <w:keepLines/>
              <w:widowControl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Vulnerable Population</w:t>
            </w:r>
          </w:p>
        </w:tc>
        <w:tc>
          <w:tcPr>
            <w:tcW w:w="1012" w:type="dxa"/>
            <w:gridSpan w:val="2"/>
          </w:tcPr>
          <w:p w14:paraId="092D2FE5" w14:textId="77777777" w:rsidR="00847F77" w:rsidRPr="00C31D58" w:rsidRDefault="00847F77" w:rsidP="00FD4CB0">
            <w:pPr>
              <w:pStyle w:val="TableParagraph"/>
              <w:keepNext/>
              <w:keepLines/>
              <w:widowControl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008" w:type="dxa"/>
            <w:gridSpan w:val="3"/>
          </w:tcPr>
          <w:p w14:paraId="04BD0952" w14:textId="5B73EBE2" w:rsidR="00847F77" w:rsidRPr="00C31D58" w:rsidRDefault="00847F77" w:rsidP="00FD4CB0">
            <w:pPr>
              <w:pStyle w:val="TableParagraph"/>
              <w:keepNext/>
              <w:keepLines/>
              <w:widowControl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976" w:type="dxa"/>
          </w:tcPr>
          <w:p w14:paraId="166628E2" w14:textId="41815AEF" w:rsidR="00847F77" w:rsidRPr="00C31D58" w:rsidRDefault="00847F77" w:rsidP="00FD4CB0">
            <w:pPr>
              <w:pStyle w:val="TableParagraph"/>
              <w:keepNext/>
              <w:keepLines/>
              <w:widowControl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C31D58" w:rsidRPr="00C31D58" w14:paraId="209EB3D8" w14:textId="77777777" w:rsidTr="00C31D58">
        <w:trPr>
          <w:gridAfter w:val="1"/>
          <w:wAfter w:w="106" w:type="dxa"/>
          <w:trHeight w:val="20"/>
        </w:trPr>
        <w:tc>
          <w:tcPr>
            <w:tcW w:w="7714" w:type="dxa"/>
            <w:tcBorders>
              <w:bottom w:val="nil"/>
            </w:tcBorders>
          </w:tcPr>
          <w:p w14:paraId="73ACDC0A" w14:textId="4F1BBD37" w:rsidR="003736DD" w:rsidRPr="00C31D58" w:rsidRDefault="003736DD" w:rsidP="003736DD">
            <w:pPr>
              <w:pStyle w:val="TableParagraph"/>
              <w:keepNext/>
              <w:keepLines/>
              <w:widowControl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Children (minors)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31672824"/>
            <w:placeholder>
              <w:docPart w:val="373F6312586E49D3917927BC58C841AE"/>
            </w:placeholder>
            <w:showingPlcHdr/>
          </w:sdtPr>
          <w:sdtContent>
            <w:tc>
              <w:tcPr>
                <w:tcW w:w="1012" w:type="dxa"/>
                <w:gridSpan w:val="2"/>
                <w:tcBorders>
                  <w:bottom w:val="nil"/>
                </w:tcBorders>
              </w:tcPr>
              <w:p w14:paraId="404CC024" w14:textId="369B9633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130387916"/>
            <w:placeholder>
              <w:docPart w:val="358142D3A6F74CA783AFD1DCA0609723"/>
            </w:placeholder>
            <w:showingPlcHdr/>
          </w:sdtPr>
          <w:sdtContent>
            <w:tc>
              <w:tcPr>
                <w:tcW w:w="1008" w:type="dxa"/>
                <w:gridSpan w:val="3"/>
                <w:tcBorders>
                  <w:bottom w:val="nil"/>
                </w:tcBorders>
              </w:tcPr>
              <w:p w14:paraId="2C2D79F4" w14:textId="131E7ACF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9383815"/>
            <w:placeholder>
              <w:docPart w:val="96F97E28859641E2A7953CAC67D24E6B"/>
            </w:placeholder>
            <w:showingPlcHdr/>
          </w:sdtPr>
          <w:sdtContent>
            <w:tc>
              <w:tcPr>
                <w:tcW w:w="976" w:type="dxa"/>
                <w:tcBorders>
                  <w:bottom w:val="nil"/>
                </w:tcBorders>
              </w:tcPr>
              <w:p w14:paraId="00463653" w14:textId="724EF80D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C31D58" w:rsidRPr="00C31D58" w14:paraId="00F163CB" w14:textId="77777777" w:rsidTr="00C31D58">
        <w:trPr>
          <w:gridAfter w:val="1"/>
          <w:wAfter w:w="106" w:type="dxa"/>
          <w:trHeight w:val="20"/>
        </w:trPr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78AF" w14:textId="7DD3D766" w:rsidR="003736DD" w:rsidRPr="00C31D58" w:rsidRDefault="003736DD" w:rsidP="003736DD">
            <w:pPr>
              <w:pStyle w:val="TableParagraph"/>
              <w:keepNext/>
              <w:keepLines/>
              <w:widowControl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Wards of the State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4033945"/>
            <w:placeholder>
              <w:docPart w:val="829487CA4A9A4319AFD6619E08041AC6"/>
            </w:placeholder>
            <w:showingPlcHdr/>
          </w:sdtPr>
          <w:sdtContent>
            <w:tc>
              <w:tcPr>
                <w:tcW w:w="10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7B366A" w14:textId="165015CB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95819608"/>
            <w:placeholder>
              <w:docPart w:val="68A5C501861041FAAFBBD57B320F6990"/>
            </w:placeholder>
            <w:showingPlcHdr/>
          </w:sdtPr>
          <w:sdtContent>
            <w:tc>
              <w:tcPr>
                <w:tcW w:w="10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882E66" w14:textId="5276015B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1317143"/>
            <w:placeholder>
              <w:docPart w:val="E7B2979F62E6402180DAD87D4908B6A7"/>
            </w:placeholder>
            <w:showingPlcHdr/>
          </w:sdtPr>
          <w:sdtContent>
            <w:tc>
              <w:tcPr>
                <w:tcW w:w="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6626F6" w14:textId="245C7AA8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C31D58" w:rsidRPr="00C31D58" w14:paraId="2FACC941" w14:textId="77777777" w:rsidTr="00C31D58">
        <w:trPr>
          <w:gridAfter w:val="1"/>
          <w:wAfter w:w="106" w:type="dxa"/>
          <w:trHeight w:val="20"/>
        </w:trPr>
        <w:tc>
          <w:tcPr>
            <w:tcW w:w="7714" w:type="dxa"/>
            <w:tcBorders>
              <w:top w:val="single" w:sz="4" w:space="0" w:color="auto"/>
            </w:tcBorders>
          </w:tcPr>
          <w:p w14:paraId="0AC03571" w14:textId="662F9D95" w:rsidR="003736DD" w:rsidRPr="00C31D58" w:rsidRDefault="003736DD" w:rsidP="003736DD">
            <w:pPr>
              <w:pStyle w:val="TableParagraph"/>
              <w:keepNext/>
              <w:keepLines/>
              <w:widowControl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Pregnant Women/Fetuses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51590626"/>
            <w:placeholder>
              <w:docPart w:val="E2ACF96640A7446EB5806E585781AE59"/>
            </w:placeholder>
            <w:showingPlcHdr/>
          </w:sdtPr>
          <w:sdtContent>
            <w:tc>
              <w:tcPr>
                <w:tcW w:w="1012" w:type="dxa"/>
                <w:gridSpan w:val="2"/>
                <w:tcBorders>
                  <w:top w:val="single" w:sz="4" w:space="0" w:color="auto"/>
                </w:tcBorders>
              </w:tcPr>
              <w:p w14:paraId="01BFE066" w14:textId="0CE01AD5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56726299"/>
            <w:placeholder>
              <w:docPart w:val="2CD08886A5D949BE81CEB0047F427AF1"/>
            </w:placeholder>
            <w:showingPlcHdr/>
          </w:sdtPr>
          <w:sdtContent>
            <w:tc>
              <w:tcPr>
                <w:tcW w:w="1008" w:type="dxa"/>
                <w:gridSpan w:val="3"/>
                <w:tcBorders>
                  <w:top w:val="single" w:sz="4" w:space="0" w:color="auto"/>
                </w:tcBorders>
              </w:tcPr>
              <w:p w14:paraId="3E2C6184" w14:textId="5B2AB482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2221644"/>
            <w:placeholder>
              <w:docPart w:val="AAD62F8C9E024EC598C1DE4C25F63C8B"/>
            </w:placeholder>
            <w:showingPlcHdr/>
          </w:sdtPr>
          <w:sdtContent>
            <w:tc>
              <w:tcPr>
                <w:tcW w:w="976" w:type="dxa"/>
                <w:tcBorders>
                  <w:top w:val="single" w:sz="4" w:space="0" w:color="auto"/>
                </w:tcBorders>
              </w:tcPr>
              <w:p w14:paraId="478E0D9B" w14:textId="65806C36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C31D58" w:rsidRPr="00C31D58" w14:paraId="40BAF79C" w14:textId="77777777" w:rsidTr="00C31D58">
        <w:trPr>
          <w:gridAfter w:val="1"/>
          <w:wAfter w:w="106" w:type="dxa"/>
          <w:trHeight w:val="20"/>
        </w:trPr>
        <w:tc>
          <w:tcPr>
            <w:tcW w:w="7714" w:type="dxa"/>
          </w:tcPr>
          <w:p w14:paraId="6E1C5546" w14:textId="41C9C01A" w:rsidR="003736DD" w:rsidRPr="00C31D58" w:rsidRDefault="003736DD" w:rsidP="003736DD">
            <w:pPr>
              <w:pStyle w:val="TableParagraph"/>
              <w:keepNext/>
              <w:keepLines/>
              <w:widowControl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Nonviable Neonates or Neonates of Uncertain Viability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45546432"/>
            <w:placeholder>
              <w:docPart w:val="A90B578F72BC40BF976ECC0F2C5E0DD0"/>
            </w:placeholder>
            <w:showingPlcHdr/>
          </w:sdtPr>
          <w:sdtContent>
            <w:tc>
              <w:tcPr>
                <w:tcW w:w="1012" w:type="dxa"/>
                <w:gridSpan w:val="2"/>
              </w:tcPr>
              <w:p w14:paraId="71BBE087" w14:textId="3DA74DE6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98027794"/>
            <w:placeholder>
              <w:docPart w:val="0090035DBD7748DE94937B2968015532"/>
            </w:placeholder>
            <w:showingPlcHdr/>
          </w:sdtPr>
          <w:sdtContent>
            <w:tc>
              <w:tcPr>
                <w:tcW w:w="1008" w:type="dxa"/>
                <w:gridSpan w:val="3"/>
              </w:tcPr>
              <w:p w14:paraId="344A7781" w14:textId="5D017548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54833611"/>
            <w:placeholder>
              <w:docPart w:val="EE564C0B2EEA4723AF794FC34B9F413E"/>
            </w:placeholder>
            <w:showingPlcHdr/>
          </w:sdtPr>
          <w:sdtContent>
            <w:tc>
              <w:tcPr>
                <w:tcW w:w="976" w:type="dxa"/>
              </w:tcPr>
              <w:p w14:paraId="12B18EAB" w14:textId="17386F5D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C31D58" w:rsidRPr="00C31D58" w14:paraId="7AA2448E" w14:textId="77777777" w:rsidTr="00C31D58">
        <w:trPr>
          <w:gridAfter w:val="1"/>
          <w:wAfter w:w="106" w:type="dxa"/>
          <w:trHeight w:val="20"/>
        </w:trPr>
        <w:tc>
          <w:tcPr>
            <w:tcW w:w="7714" w:type="dxa"/>
          </w:tcPr>
          <w:p w14:paraId="6817EC12" w14:textId="427BB651" w:rsidR="003736DD" w:rsidRPr="00C31D58" w:rsidRDefault="003736DD" w:rsidP="003736DD">
            <w:pPr>
              <w:pStyle w:val="TableParagraph"/>
              <w:keepNext/>
              <w:keepLines/>
              <w:widowControl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Cognitively Impaired/Impaired Decision-Making Capacity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701046352"/>
            <w:placeholder>
              <w:docPart w:val="106AA59A76F44741B5F0848B37C32845"/>
            </w:placeholder>
            <w:showingPlcHdr/>
          </w:sdtPr>
          <w:sdtContent>
            <w:tc>
              <w:tcPr>
                <w:tcW w:w="1012" w:type="dxa"/>
                <w:gridSpan w:val="2"/>
              </w:tcPr>
              <w:p w14:paraId="68699543" w14:textId="55E2A5BD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68256957"/>
            <w:placeholder>
              <w:docPart w:val="1AE76F75D5BE4D9DA60F697A9E3EA2BF"/>
            </w:placeholder>
            <w:showingPlcHdr/>
          </w:sdtPr>
          <w:sdtContent>
            <w:tc>
              <w:tcPr>
                <w:tcW w:w="1008" w:type="dxa"/>
                <w:gridSpan w:val="3"/>
              </w:tcPr>
              <w:p w14:paraId="3A871521" w14:textId="7ACB5AD9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89386336"/>
            <w:placeholder>
              <w:docPart w:val="7C87AE149A514BCFB352B937B8FFD659"/>
            </w:placeholder>
            <w:showingPlcHdr/>
          </w:sdtPr>
          <w:sdtContent>
            <w:tc>
              <w:tcPr>
                <w:tcW w:w="976" w:type="dxa"/>
              </w:tcPr>
              <w:p w14:paraId="5FB9EC11" w14:textId="3F0FEDA7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C31D58" w:rsidRPr="00C31D58" w14:paraId="5C06E5AF" w14:textId="77777777" w:rsidTr="00C31D58">
        <w:trPr>
          <w:gridAfter w:val="1"/>
          <w:wAfter w:w="106" w:type="dxa"/>
          <w:trHeight w:val="20"/>
        </w:trPr>
        <w:tc>
          <w:tcPr>
            <w:tcW w:w="7714" w:type="dxa"/>
          </w:tcPr>
          <w:p w14:paraId="6C32BCD3" w14:textId="5C9F308A" w:rsidR="003736DD" w:rsidRPr="00C31D58" w:rsidRDefault="003736DD" w:rsidP="003736DD">
            <w:pPr>
              <w:pStyle w:val="TableParagraph"/>
              <w:keepNext/>
              <w:keepLines/>
              <w:widowControl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Prisoners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871029759"/>
            <w:placeholder>
              <w:docPart w:val="D71F3BC8D89341BEB62B776C698E23E2"/>
            </w:placeholder>
            <w:showingPlcHdr/>
          </w:sdtPr>
          <w:sdtContent>
            <w:tc>
              <w:tcPr>
                <w:tcW w:w="1012" w:type="dxa"/>
                <w:gridSpan w:val="2"/>
              </w:tcPr>
              <w:p w14:paraId="4C1D2ADC" w14:textId="4596B4E8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72528785"/>
            <w:placeholder>
              <w:docPart w:val="67BBA148456044458552F97C1D0F26C7"/>
            </w:placeholder>
            <w:showingPlcHdr/>
          </w:sdtPr>
          <w:sdtContent>
            <w:tc>
              <w:tcPr>
                <w:tcW w:w="1008" w:type="dxa"/>
                <w:gridSpan w:val="3"/>
              </w:tcPr>
              <w:p w14:paraId="449E5AB8" w14:textId="2093C868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91834019"/>
            <w:placeholder>
              <w:docPart w:val="1988768B83164E44924626EFCA71695E"/>
            </w:placeholder>
            <w:showingPlcHdr/>
          </w:sdtPr>
          <w:sdtContent>
            <w:tc>
              <w:tcPr>
                <w:tcW w:w="976" w:type="dxa"/>
              </w:tcPr>
              <w:p w14:paraId="3E2CE982" w14:textId="0C259AE2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C31D58" w:rsidRPr="00C31D58" w14:paraId="7ACBEEF5" w14:textId="77777777" w:rsidTr="00C31D58">
        <w:trPr>
          <w:gridAfter w:val="1"/>
          <w:wAfter w:w="106" w:type="dxa"/>
          <w:trHeight w:val="20"/>
        </w:trPr>
        <w:tc>
          <w:tcPr>
            <w:tcW w:w="7714" w:type="dxa"/>
          </w:tcPr>
          <w:p w14:paraId="4BD8A67D" w14:textId="57E91FB7" w:rsidR="003736DD" w:rsidRPr="00C31D58" w:rsidRDefault="003736DD" w:rsidP="003736DD">
            <w:pPr>
              <w:pStyle w:val="TableParagraph"/>
              <w:keepNext/>
              <w:keepLines/>
              <w:widowControl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Economically/Educationally Disadvantaged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99863176"/>
            <w:placeholder>
              <w:docPart w:val="42895CD4F1D545A19451CA92F31C4F20"/>
            </w:placeholder>
            <w:showingPlcHdr/>
          </w:sdtPr>
          <w:sdtContent>
            <w:tc>
              <w:tcPr>
                <w:tcW w:w="1012" w:type="dxa"/>
                <w:gridSpan w:val="2"/>
              </w:tcPr>
              <w:p w14:paraId="4A8E9C4D" w14:textId="1CBF218A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21808468"/>
            <w:placeholder>
              <w:docPart w:val="7A088EEA5CE24114853A014B5CF3AFFA"/>
            </w:placeholder>
            <w:showingPlcHdr/>
          </w:sdtPr>
          <w:sdtContent>
            <w:tc>
              <w:tcPr>
                <w:tcW w:w="1008" w:type="dxa"/>
                <w:gridSpan w:val="3"/>
              </w:tcPr>
              <w:p w14:paraId="7D9E13B5" w14:textId="53E50E1A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31650383"/>
            <w:placeholder>
              <w:docPart w:val="FCAFCE4F4E0640F4BCF7DE911DE6890B"/>
            </w:placeholder>
            <w:showingPlcHdr/>
          </w:sdtPr>
          <w:sdtContent>
            <w:tc>
              <w:tcPr>
                <w:tcW w:w="976" w:type="dxa"/>
              </w:tcPr>
              <w:p w14:paraId="0FA65307" w14:textId="574CE2FB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C31D58" w:rsidRPr="00C31D58" w14:paraId="685E7935" w14:textId="77777777" w:rsidTr="00C31D58">
        <w:trPr>
          <w:gridAfter w:val="1"/>
          <w:wAfter w:w="106" w:type="dxa"/>
          <w:trHeight w:val="20"/>
        </w:trPr>
        <w:tc>
          <w:tcPr>
            <w:tcW w:w="7714" w:type="dxa"/>
          </w:tcPr>
          <w:p w14:paraId="1589ECBE" w14:textId="53E02DB3" w:rsidR="003736DD" w:rsidRPr="00C31D58" w:rsidRDefault="003736DD" w:rsidP="003736DD">
            <w:pPr>
              <w:pStyle w:val="TableParagraph"/>
              <w:keepNext/>
              <w:keepLines/>
              <w:widowControl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Employees or Lab Personnel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9497678"/>
            <w:placeholder>
              <w:docPart w:val="87E82A00A5B842CCB41309F8FD144D42"/>
            </w:placeholder>
            <w:showingPlcHdr/>
          </w:sdtPr>
          <w:sdtContent>
            <w:tc>
              <w:tcPr>
                <w:tcW w:w="1012" w:type="dxa"/>
                <w:gridSpan w:val="2"/>
              </w:tcPr>
              <w:p w14:paraId="4AE51F96" w14:textId="79334C74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88860934"/>
            <w:placeholder>
              <w:docPart w:val="4297DB808D484279801D92C6EBA15AA6"/>
            </w:placeholder>
            <w:showingPlcHdr/>
          </w:sdtPr>
          <w:sdtContent>
            <w:tc>
              <w:tcPr>
                <w:tcW w:w="1008" w:type="dxa"/>
                <w:gridSpan w:val="3"/>
              </w:tcPr>
              <w:p w14:paraId="6545F221" w14:textId="7B24F854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17035899"/>
            <w:placeholder>
              <w:docPart w:val="D1FCA4E375CE44098FF6C6BDEBA147B8"/>
            </w:placeholder>
            <w:showingPlcHdr/>
          </w:sdtPr>
          <w:sdtContent>
            <w:tc>
              <w:tcPr>
                <w:tcW w:w="976" w:type="dxa"/>
              </w:tcPr>
              <w:p w14:paraId="7C9B2EC7" w14:textId="463D257F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C31D58" w:rsidRPr="00C31D58" w14:paraId="047AF9C5" w14:textId="77777777" w:rsidTr="00C31D58">
        <w:trPr>
          <w:gridAfter w:val="1"/>
          <w:wAfter w:w="106" w:type="dxa"/>
          <w:trHeight w:val="20"/>
        </w:trPr>
        <w:tc>
          <w:tcPr>
            <w:tcW w:w="7714" w:type="dxa"/>
          </w:tcPr>
          <w:p w14:paraId="10991D0B" w14:textId="4A9B4FFC" w:rsidR="003736DD" w:rsidRPr="00C31D58" w:rsidRDefault="003736DD" w:rsidP="003736DD">
            <w:pPr>
              <w:pStyle w:val="TableParagraph"/>
              <w:keepNext/>
              <w:keepLines/>
              <w:widowControl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2124135"/>
            <w:placeholder>
              <w:docPart w:val="4E4C8930349E48B6BFBA31C8A1393221"/>
            </w:placeholder>
            <w:showingPlcHdr/>
          </w:sdtPr>
          <w:sdtContent>
            <w:tc>
              <w:tcPr>
                <w:tcW w:w="1012" w:type="dxa"/>
                <w:gridSpan w:val="2"/>
              </w:tcPr>
              <w:p w14:paraId="7074A6A3" w14:textId="289D01CD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129856892"/>
            <w:placeholder>
              <w:docPart w:val="8371AA23DE4148E6B5F3416791CA20E0"/>
            </w:placeholder>
            <w:showingPlcHdr/>
          </w:sdtPr>
          <w:sdtContent>
            <w:tc>
              <w:tcPr>
                <w:tcW w:w="1008" w:type="dxa"/>
                <w:gridSpan w:val="3"/>
              </w:tcPr>
              <w:p w14:paraId="46E1257B" w14:textId="7BCDFA86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62460612"/>
            <w:placeholder>
              <w:docPart w:val="97BB99EA67F646C4A87DA5F992AB75F8"/>
            </w:placeholder>
            <w:showingPlcHdr/>
          </w:sdtPr>
          <w:sdtContent>
            <w:tc>
              <w:tcPr>
                <w:tcW w:w="976" w:type="dxa"/>
              </w:tcPr>
              <w:p w14:paraId="0B5CDC45" w14:textId="55BB9A2D" w:rsidR="003736DD" w:rsidRPr="00C31D58" w:rsidRDefault="003736DD" w:rsidP="003736DD">
                <w:pPr>
                  <w:pStyle w:val="TableParagraph"/>
                  <w:keepNext/>
                  <w:keepLines/>
                  <w:widowControl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C31D58" w:rsidRPr="00C31D58" w14:paraId="464D217B" w14:textId="77777777" w:rsidTr="00C31D58">
        <w:trPr>
          <w:gridAfter w:val="1"/>
          <w:wAfter w:w="106" w:type="dxa"/>
          <w:trHeight w:val="20"/>
        </w:trPr>
        <w:tc>
          <w:tcPr>
            <w:tcW w:w="7714" w:type="dxa"/>
          </w:tcPr>
          <w:p w14:paraId="1F55B094" w14:textId="306F43A0" w:rsidR="003736DD" w:rsidRPr="00C31D58" w:rsidRDefault="003736DD" w:rsidP="003736DD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Grand Total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39371974"/>
            <w:placeholder>
              <w:docPart w:val="85785606584F40EBBA3D899028F38FE1"/>
            </w:placeholder>
            <w:showingPlcHdr/>
          </w:sdtPr>
          <w:sdtContent>
            <w:tc>
              <w:tcPr>
                <w:tcW w:w="1012" w:type="dxa"/>
                <w:gridSpan w:val="2"/>
              </w:tcPr>
              <w:p w14:paraId="418D10CB" w14:textId="63D0C9CE" w:rsidR="003736DD" w:rsidRPr="00C31D58" w:rsidRDefault="003736DD" w:rsidP="003736DD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137987638"/>
            <w:placeholder>
              <w:docPart w:val="07A9FEBE4F554AA2AC6D9AB1C72EA323"/>
            </w:placeholder>
            <w:showingPlcHdr/>
          </w:sdtPr>
          <w:sdtContent>
            <w:tc>
              <w:tcPr>
                <w:tcW w:w="1008" w:type="dxa"/>
                <w:gridSpan w:val="3"/>
              </w:tcPr>
              <w:p w14:paraId="54E5A096" w14:textId="6AD73595" w:rsidR="003736DD" w:rsidRPr="00C31D58" w:rsidRDefault="003736DD" w:rsidP="003736DD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67603578"/>
            <w:placeholder>
              <w:docPart w:val="473DAFACDD7E4F7CBDA9CBA37CFC15E9"/>
            </w:placeholder>
            <w:showingPlcHdr/>
          </w:sdtPr>
          <w:sdtContent>
            <w:tc>
              <w:tcPr>
                <w:tcW w:w="976" w:type="dxa"/>
              </w:tcPr>
              <w:p w14:paraId="084E7E3A" w14:textId="244A78B9" w:rsidR="003736DD" w:rsidRPr="00C31D58" w:rsidRDefault="003736DD" w:rsidP="003736DD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847F77" w:rsidRPr="00C31D58" w14:paraId="7E92B5A9" w14:textId="77777777" w:rsidTr="00C31D58">
        <w:trPr>
          <w:gridAfter w:val="1"/>
          <w:wAfter w:w="106" w:type="dxa"/>
          <w:trHeight w:val="20"/>
        </w:trPr>
        <w:tc>
          <w:tcPr>
            <w:tcW w:w="10710" w:type="dxa"/>
            <w:gridSpan w:val="7"/>
          </w:tcPr>
          <w:p w14:paraId="7B3F7B2A" w14:textId="66AE4658" w:rsidR="00D47010" w:rsidRPr="00C31D58" w:rsidRDefault="00847F77" w:rsidP="00B44C0C">
            <w:pPr>
              <w:pStyle w:val="TableParagraph"/>
              <w:numPr>
                <w:ilvl w:val="0"/>
                <w:numId w:val="4"/>
              </w:numPr>
              <w:spacing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Break down the </w:t>
            </w:r>
            <w:r w:rsidRPr="00C3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race/ethnicity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of populations enrolled locally in this study </w:t>
            </w:r>
          </w:p>
          <w:p w14:paraId="43A8D9B9" w14:textId="48471602" w:rsidR="00847F77" w:rsidRPr="00C31D58" w:rsidRDefault="00D47010" w:rsidP="00F0092E">
            <w:pPr>
              <w:pStyle w:val="TableParagraph"/>
              <w:keepNext/>
              <w:keepLines/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31D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</w:t>
            </w:r>
            <w:r w:rsidR="00847F77" w:rsidRPr="00C31D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participant may fit into more than one category</w:t>
            </w:r>
          </w:p>
          <w:p w14:paraId="35FE79C8" w14:textId="3FB5632D" w:rsidR="00847F77" w:rsidRPr="00C31D58" w:rsidRDefault="00847F77" w:rsidP="00F0092E">
            <w:pPr>
              <w:pStyle w:val="TableParagraph"/>
              <w:keepNext/>
              <w:keepLines/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</w:rPr>
            </w:pPr>
            <w:r w:rsidRPr="00C31D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If you are not collecting race/ethnicity or gender information, enter zeros "0" in the applicable cells.</w:t>
            </w:r>
          </w:p>
        </w:tc>
      </w:tr>
      <w:tr w:rsidR="00847F77" w:rsidRPr="00C31D58" w14:paraId="498546A8" w14:textId="77777777" w:rsidTr="00C31D58">
        <w:trPr>
          <w:gridAfter w:val="1"/>
          <w:wAfter w:w="106" w:type="dxa"/>
          <w:trHeight w:val="20"/>
        </w:trPr>
        <w:tc>
          <w:tcPr>
            <w:tcW w:w="7740" w:type="dxa"/>
            <w:gridSpan w:val="2"/>
          </w:tcPr>
          <w:p w14:paraId="389F1325" w14:textId="1AC1566C" w:rsidR="00847F77" w:rsidRPr="00C31D58" w:rsidRDefault="00847F77" w:rsidP="0041080D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Race/Ethnicity</w:t>
            </w:r>
          </w:p>
        </w:tc>
        <w:tc>
          <w:tcPr>
            <w:tcW w:w="986" w:type="dxa"/>
          </w:tcPr>
          <w:p w14:paraId="49AE51AD" w14:textId="5E63B138" w:rsidR="00847F77" w:rsidRPr="00C31D58" w:rsidRDefault="00847F77" w:rsidP="0041080D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990" w:type="dxa"/>
            <w:gridSpan w:val="2"/>
          </w:tcPr>
          <w:p w14:paraId="3F802E84" w14:textId="4995DFDC" w:rsidR="00847F77" w:rsidRPr="00C31D58" w:rsidRDefault="00847F77" w:rsidP="0041080D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994" w:type="dxa"/>
            <w:gridSpan w:val="2"/>
          </w:tcPr>
          <w:p w14:paraId="26273768" w14:textId="09AB4A87" w:rsidR="00847F77" w:rsidRPr="00C31D58" w:rsidRDefault="00847F77" w:rsidP="0041080D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1739DA" w:rsidRPr="00C31D58" w14:paraId="1F7755DC" w14:textId="77777777" w:rsidTr="00C31D58">
        <w:trPr>
          <w:gridAfter w:val="1"/>
          <w:wAfter w:w="106" w:type="dxa"/>
          <w:trHeight w:val="20"/>
        </w:trPr>
        <w:tc>
          <w:tcPr>
            <w:tcW w:w="7740" w:type="dxa"/>
            <w:gridSpan w:val="2"/>
          </w:tcPr>
          <w:p w14:paraId="626C489C" w14:textId="4C1A358F" w:rsidR="001739DA" w:rsidRPr="00C31D58" w:rsidRDefault="001739DA" w:rsidP="001739DA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American Indian or Alaskan Native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80854078"/>
            <w:placeholder>
              <w:docPart w:val="4CCB6775FF4A4207BF8F0DA83BABF969"/>
            </w:placeholder>
            <w:showingPlcHdr/>
          </w:sdtPr>
          <w:sdtContent>
            <w:tc>
              <w:tcPr>
                <w:tcW w:w="986" w:type="dxa"/>
              </w:tcPr>
              <w:p w14:paraId="6F2A7B4F" w14:textId="7EFF45F8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2511052"/>
            <w:placeholder>
              <w:docPart w:val="83C34CAF1AD14DAAAB9F7BE917E72F5D"/>
            </w:placeholder>
            <w:showingPlcHdr/>
          </w:sdtPr>
          <w:sdtContent>
            <w:tc>
              <w:tcPr>
                <w:tcW w:w="990" w:type="dxa"/>
                <w:gridSpan w:val="2"/>
              </w:tcPr>
              <w:p w14:paraId="4BC98274" w14:textId="64AA19B4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70463431"/>
            <w:placeholder>
              <w:docPart w:val="6B80E10D88254633A3A716CC55E405F8"/>
            </w:placeholder>
            <w:showingPlcHdr/>
          </w:sdtPr>
          <w:sdtContent>
            <w:tc>
              <w:tcPr>
                <w:tcW w:w="994" w:type="dxa"/>
                <w:gridSpan w:val="2"/>
              </w:tcPr>
              <w:p w14:paraId="28E62071" w14:textId="2251FE6F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1739DA" w:rsidRPr="00C31D58" w14:paraId="7F452BA8" w14:textId="77777777" w:rsidTr="00C31D58">
        <w:trPr>
          <w:gridAfter w:val="1"/>
          <w:wAfter w:w="106" w:type="dxa"/>
          <w:trHeight w:val="20"/>
        </w:trPr>
        <w:tc>
          <w:tcPr>
            <w:tcW w:w="7740" w:type="dxa"/>
            <w:gridSpan w:val="2"/>
          </w:tcPr>
          <w:p w14:paraId="7FE3C7A0" w14:textId="7C4461A8" w:rsidR="001739DA" w:rsidRPr="00C31D58" w:rsidRDefault="001739DA" w:rsidP="001739DA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Asian/Vietnamese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74257490"/>
            <w:placeholder>
              <w:docPart w:val="4AC8B3A44491457F9EB01D5AD3DDA577"/>
            </w:placeholder>
            <w:showingPlcHdr/>
          </w:sdtPr>
          <w:sdtContent>
            <w:tc>
              <w:tcPr>
                <w:tcW w:w="986" w:type="dxa"/>
              </w:tcPr>
              <w:p w14:paraId="606E3CA2" w14:textId="0D16D54F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25515487"/>
            <w:placeholder>
              <w:docPart w:val="9E533437B6A84167899157342D563DCB"/>
            </w:placeholder>
            <w:showingPlcHdr/>
          </w:sdtPr>
          <w:sdtContent>
            <w:tc>
              <w:tcPr>
                <w:tcW w:w="990" w:type="dxa"/>
                <w:gridSpan w:val="2"/>
              </w:tcPr>
              <w:p w14:paraId="00190845" w14:textId="092E46AB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72024414"/>
            <w:placeholder>
              <w:docPart w:val="1FE7D8AC1A3F4232A88F2CCCD1F96644"/>
            </w:placeholder>
            <w:showingPlcHdr/>
          </w:sdtPr>
          <w:sdtContent>
            <w:tc>
              <w:tcPr>
                <w:tcW w:w="994" w:type="dxa"/>
                <w:gridSpan w:val="2"/>
              </w:tcPr>
              <w:p w14:paraId="4025A559" w14:textId="0C8C0382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1739DA" w:rsidRPr="00C31D58" w14:paraId="36EEFD44" w14:textId="77777777" w:rsidTr="00C31D58">
        <w:trPr>
          <w:gridAfter w:val="1"/>
          <w:wAfter w:w="106" w:type="dxa"/>
          <w:trHeight w:val="20"/>
        </w:trPr>
        <w:tc>
          <w:tcPr>
            <w:tcW w:w="7740" w:type="dxa"/>
            <w:gridSpan w:val="2"/>
          </w:tcPr>
          <w:p w14:paraId="472665FF" w14:textId="5152AF24" w:rsidR="001739DA" w:rsidRPr="00C31D58" w:rsidRDefault="001739DA" w:rsidP="001739DA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Asian/Other Asian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35497450"/>
            <w:placeholder>
              <w:docPart w:val="81B328661D094D2085A95E2B9D0374A6"/>
            </w:placeholder>
            <w:showingPlcHdr/>
          </w:sdtPr>
          <w:sdtContent>
            <w:tc>
              <w:tcPr>
                <w:tcW w:w="986" w:type="dxa"/>
              </w:tcPr>
              <w:p w14:paraId="2723BD48" w14:textId="1D20ED72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73534833"/>
            <w:placeholder>
              <w:docPart w:val="35122BD6638F4330BA5F962480413D5B"/>
            </w:placeholder>
            <w:showingPlcHdr/>
          </w:sdtPr>
          <w:sdtContent>
            <w:tc>
              <w:tcPr>
                <w:tcW w:w="990" w:type="dxa"/>
                <w:gridSpan w:val="2"/>
              </w:tcPr>
              <w:p w14:paraId="21213E3D" w14:textId="0F626E93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18150741"/>
            <w:placeholder>
              <w:docPart w:val="4D3DCFC983B84941BBD2BDC135B64BA4"/>
            </w:placeholder>
            <w:showingPlcHdr/>
          </w:sdtPr>
          <w:sdtContent>
            <w:tc>
              <w:tcPr>
                <w:tcW w:w="994" w:type="dxa"/>
                <w:gridSpan w:val="2"/>
              </w:tcPr>
              <w:p w14:paraId="1BA8D48E" w14:textId="0F9C9A7E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1739DA" w:rsidRPr="00C31D58" w14:paraId="301FB310" w14:textId="77777777" w:rsidTr="00C31D58">
        <w:trPr>
          <w:gridAfter w:val="1"/>
          <w:wAfter w:w="106" w:type="dxa"/>
          <w:trHeight w:val="20"/>
        </w:trPr>
        <w:tc>
          <w:tcPr>
            <w:tcW w:w="7740" w:type="dxa"/>
            <w:gridSpan w:val="2"/>
          </w:tcPr>
          <w:p w14:paraId="263AD781" w14:textId="4720337B" w:rsidR="001739DA" w:rsidRPr="00C31D58" w:rsidRDefault="001739DA" w:rsidP="001739DA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Black or African American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57461853"/>
            <w:placeholder>
              <w:docPart w:val="2282466A02964DAC9199AE547AC51DD9"/>
            </w:placeholder>
            <w:showingPlcHdr/>
          </w:sdtPr>
          <w:sdtContent>
            <w:tc>
              <w:tcPr>
                <w:tcW w:w="986" w:type="dxa"/>
              </w:tcPr>
              <w:p w14:paraId="3A6A3B9E" w14:textId="40F0338D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42110802"/>
            <w:placeholder>
              <w:docPart w:val="2D3188AE5D4441E184BF7896C3979588"/>
            </w:placeholder>
            <w:showingPlcHdr/>
          </w:sdtPr>
          <w:sdtContent>
            <w:tc>
              <w:tcPr>
                <w:tcW w:w="990" w:type="dxa"/>
                <w:gridSpan w:val="2"/>
              </w:tcPr>
              <w:p w14:paraId="187DE861" w14:textId="4FAA6663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136479852"/>
            <w:placeholder>
              <w:docPart w:val="D629324A7FC2441D84468AD49543382A"/>
            </w:placeholder>
            <w:showingPlcHdr/>
          </w:sdtPr>
          <w:sdtContent>
            <w:tc>
              <w:tcPr>
                <w:tcW w:w="994" w:type="dxa"/>
                <w:gridSpan w:val="2"/>
              </w:tcPr>
              <w:p w14:paraId="0976DD98" w14:textId="3D826743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1739DA" w:rsidRPr="00C31D58" w14:paraId="6CFDC9E7" w14:textId="77777777" w:rsidTr="00C31D58">
        <w:trPr>
          <w:gridAfter w:val="1"/>
          <w:wAfter w:w="106" w:type="dxa"/>
          <w:trHeight w:val="20"/>
        </w:trPr>
        <w:tc>
          <w:tcPr>
            <w:tcW w:w="7740" w:type="dxa"/>
            <w:gridSpan w:val="2"/>
          </w:tcPr>
          <w:p w14:paraId="48D156CB" w14:textId="1203FC84" w:rsidR="001739DA" w:rsidRPr="00C31D58" w:rsidRDefault="001739DA" w:rsidP="001739DA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Hispanic or Latino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76235536"/>
            <w:placeholder>
              <w:docPart w:val="657E6A061E444745BCFD1BEDDF71D0D8"/>
            </w:placeholder>
            <w:showingPlcHdr/>
          </w:sdtPr>
          <w:sdtContent>
            <w:tc>
              <w:tcPr>
                <w:tcW w:w="986" w:type="dxa"/>
              </w:tcPr>
              <w:p w14:paraId="21FB9319" w14:textId="4D46DFCE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19186488"/>
            <w:placeholder>
              <w:docPart w:val="B9B082F2F6B24339AFC77B634EE9783E"/>
            </w:placeholder>
            <w:showingPlcHdr/>
          </w:sdtPr>
          <w:sdtContent>
            <w:tc>
              <w:tcPr>
                <w:tcW w:w="990" w:type="dxa"/>
                <w:gridSpan w:val="2"/>
              </w:tcPr>
              <w:p w14:paraId="4B46E865" w14:textId="5AC9B264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94864845"/>
            <w:placeholder>
              <w:docPart w:val="F21E39227E2F420FA119CAB59869FF30"/>
            </w:placeholder>
            <w:showingPlcHdr/>
          </w:sdtPr>
          <w:sdtContent>
            <w:tc>
              <w:tcPr>
                <w:tcW w:w="994" w:type="dxa"/>
                <w:gridSpan w:val="2"/>
              </w:tcPr>
              <w:p w14:paraId="4B25320C" w14:textId="2C7173A0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1739DA" w:rsidRPr="00C31D58" w14:paraId="71C4ED40" w14:textId="77777777" w:rsidTr="00C31D58">
        <w:trPr>
          <w:gridAfter w:val="1"/>
          <w:wAfter w:w="106" w:type="dxa"/>
          <w:trHeight w:val="20"/>
        </w:trPr>
        <w:tc>
          <w:tcPr>
            <w:tcW w:w="7740" w:type="dxa"/>
            <w:gridSpan w:val="2"/>
          </w:tcPr>
          <w:p w14:paraId="269E8DDF" w14:textId="642D8A4C" w:rsidR="001739DA" w:rsidRPr="00C31D58" w:rsidRDefault="001739DA" w:rsidP="001739DA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Mixed Race or Ethnicity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74143644"/>
            <w:placeholder>
              <w:docPart w:val="88D67E8D12A04D9C81DD06B49FD5A4A7"/>
            </w:placeholder>
            <w:showingPlcHdr/>
          </w:sdtPr>
          <w:sdtContent>
            <w:tc>
              <w:tcPr>
                <w:tcW w:w="986" w:type="dxa"/>
              </w:tcPr>
              <w:p w14:paraId="2BB57A1B" w14:textId="119B1B63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106198569"/>
            <w:placeholder>
              <w:docPart w:val="47C3442218C341419465092E590DDEA5"/>
            </w:placeholder>
            <w:showingPlcHdr/>
          </w:sdtPr>
          <w:sdtContent>
            <w:tc>
              <w:tcPr>
                <w:tcW w:w="990" w:type="dxa"/>
                <w:gridSpan w:val="2"/>
              </w:tcPr>
              <w:p w14:paraId="6C1A2C55" w14:textId="016E1227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31359986"/>
            <w:placeholder>
              <w:docPart w:val="5A64C7E535544DD996AF47C11DFAADE9"/>
            </w:placeholder>
            <w:showingPlcHdr/>
          </w:sdtPr>
          <w:sdtContent>
            <w:tc>
              <w:tcPr>
                <w:tcW w:w="994" w:type="dxa"/>
                <w:gridSpan w:val="2"/>
              </w:tcPr>
              <w:p w14:paraId="5F379110" w14:textId="0E19B76F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1739DA" w:rsidRPr="00C31D58" w14:paraId="51F5F645" w14:textId="77777777" w:rsidTr="00C31D58">
        <w:trPr>
          <w:gridAfter w:val="1"/>
          <w:wAfter w:w="106" w:type="dxa"/>
          <w:trHeight w:val="20"/>
        </w:trPr>
        <w:tc>
          <w:tcPr>
            <w:tcW w:w="7740" w:type="dxa"/>
            <w:gridSpan w:val="2"/>
          </w:tcPr>
          <w:p w14:paraId="22B44868" w14:textId="0E3A9274" w:rsidR="001739DA" w:rsidRPr="00C31D58" w:rsidRDefault="001739DA" w:rsidP="001739DA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Native Hawaiian or Pacific Islander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89262229"/>
            <w:placeholder>
              <w:docPart w:val="38D4396611C8484496E2BA72C95E969A"/>
            </w:placeholder>
            <w:showingPlcHdr/>
          </w:sdtPr>
          <w:sdtContent>
            <w:tc>
              <w:tcPr>
                <w:tcW w:w="986" w:type="dxa"/>
              </w:tcPr>
              <w:p w14:paraId="794A8D6D" w14:textId="41DB83C1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29277059"/>
            <w:placeholder>
              <w:docPart w:val="065DDE32D468403C8F8AF70E3B061082"/>
            </w:placeholder>
            <w:showingPlcHdr/>
          </w:sdtPr>
          <w:sdtContent>
            <w:tc>
              <w:tcPr>
                <w:tcW w:w="990" w:type="dxa"/>
                <w:gridSpan w:val="2"/>
              </w:tcPr>
              <w:p w14:paraId="3C209206" w14:textId="4A09C371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02073532"/>
            <w:placeholder>
              <w:docPart w:val="FCD3A0855808475784679C4F94F38EC0"/>
            </w:placeholder>
            <w:showingPlcHdr/>
          </w:sdtPr>
          <w:sdtContent>
            <w:tc>
              <w:tcPr>
                <w:tcW w:w="994" w:type="dxa"/>
                <w:gridSpan w:val="2"/>
              </w:tcPr>
              <w:p w14:paraId="2ACE934F" w14:textId="04BC5271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1739DA" w:rsidRPr="00C31D58" w14:paraId="7D6172EF" w14:textId="77777777" w:rsidTr="00C31D58">
        <w:trPr>
          <w:gridAfter w:val="1"/>
          <w:wAfter w:w="106" w:type="dxa"/>
          <w:trHeight w:val="20"/>
        </w:trPr>
        <w:tc>
          <w:tcPr>
            <w:tcW w:w="7740" w:type="dxa"/>
            <w:gridSpan w:val="2"/>
          </w:tcPr>
          <w:p w14:paraId="0582C465" w14:textId="08261F5C" w:rsidR="001739DA" w:rsidRPr="00C31D58" w:rsidRDefault="001739DA" w:rsidP="001739DA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White or Caucasian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44871269"/>
            <w:placeholder>
              <w:docPart w:val="93F8E39901FB4AEFB1F92CFE65530E96"/>
            </w:placeholder>
            <w:showingPlcHdr/>
          </w:sdtPr>
          <w:sdtContent>
            <w:tc>
              <w:tcPr>
                <w:tcW w:w="986" w:type="dxa"/>
              </w:tcPr>
              <w:p w14:paraId="04B4F724" w14:textId="1753A9D2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826853084"/>
            <w:placeholder>
              <w:docPart w:val="5F7BE9F01CE44E709E337F1C6A9F9771"/>
            </w:placeholder>
            <w:showingPlcHdr/>
          </w:sdtPr>
          <w:sdtContent>
            <w:tc>
              <w:tcPr>
                <w:tcW w:w="990" w:type="dxa"/>
                <w:gridSpan w:val="2"/>
              </w:tcPr>
              <w:p w14:paraId="2D79C625" w14:textId="55DD1F5F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32424344"/>
            <w:placeholder>
              <w:docPart w:val="B97943A0D0474CE483C08A869C6C816C"/>
            </w:placeholder>
            <w:showingPlcHdr/>
          </w:sdtPr>
          <w:sdtContent>
            <w:tc>
              <w:tcPr>
                <w:tcW w:w="994" w:type="dxa"/>
                <w:gridSpan w:val="2"/>
              </w:tcPr>
              <w:p w14:paraId="33B33768" w14:textId="64711E57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  <w:tr w:rsidR="001739DA" w:rsidRPr="00C31D58" w14:paraId="5F4442C5" w14:textId="77777777" w:rsidTr="00C31D58">
        <w:trPr>
          <w:gridAfter w:val="1"/>
          <w:wAfter w:w="106" w:type="dxa"/>
          <w:trHeight w:val="20"/>
        </w:trPr>
        <w:tc>
          <w:tcPr>
            <w:tcW w:w="7740" w:type="dxa"/>
            <w:gridSpan w:val="2"/>
          </w:tcPr>
          <w:p w14:paraId="3918E1EA" w14:textId="5B55DEC0" w:rsidR="001739DA" w:rsidRPr="00C31D58" w:rsidRDefault="001739DA" w:rsidP="001739DA">
            <w:pPr>
              <w:pStyle w:val="TableParagraph"/>
              <w:spacing w:line="256" w:lineRule="exact"/>
              <w:ind w:left="10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Grand Total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84731840"/>
            <w:placeholder>
              <w:docPart w:val="A1E305CE122D4F1A9D2C6BB63131C996"/>
            </w:placeholder>
            <w:showingPlcHdr/>
          </w:sdtPr>
          <w:sdtContent>
            <w:tc>
              <w:tcPr>
                <w:tcW w:w="986" w:type="dxa"/>
              </w:tcPr>
              <w:p w14:paraId="0A9FA6F4" w14:textId="4C396FBB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68397764"/>
            <w:placeholder>
              <w:docPart w:val="7CD8A4AA86F04BB3BBBB33AD3DD4B900"/>
            </w:placeholder>
            <w:showingPlcHdr/>
          </w:sdtPr>
          <w:sdtContent>
            <w:tc>
              <w:tcPr>
                <w:tcW w:w="990" w:type="dxa"/>
                <w:gridSpan w:val="2"/>
              </w:tcPr>
              <w:p w14:paraId="29D4830F" w14:textId="0CBCA078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00848992"/>
            <w:placeholder>
              <w:docPart w:val="8589A10B0A5C45158CE167342B7CBDF7"/>
            </w:placeholder>
            <w:showingPlcHdr/>
          </w:sdtPr>
          <w:sdtContent>
            <w:tc>
              <w:tcPr>
                <w:tcW w:w="994" w:type="dxa"/>
                <w:gridSpan w:val="2"/>
              </w:tcPr>
              <w:p w14:paraId="63F59439" w14:textId="1C3B3AC0" w:rsidR="001739DA" w:rsidRPr="00C31D58" w:rsidRDefault="001739DA" w:rsidP="001739DA">
                <w:pPr>
                  <w:pStyle w:val="TableParagraph"/>
                  <w:spacing w:line="256" w:lineRule="exact"/>
                  <w:ind w:left="101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31D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# </w:t>
                </w:r>
              </w:p>
            </w:tc>
          </w:sdtContent>
        </w:sdt>
      </w:tr>
    </w:tbl>
    <w:p w14:paraId="04184169" w14:textId="77777777" w:rsidR="00A63E0A" w:rsidRPr="00C31D58" w:rsidRDefault="00A63E0A" w:rsidP="0041080D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80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0"/>
        <w:gridCol w:w="1530"/>
      </w:tblGrid>
      <w:tr w:rsidR="00847F77" w:rsidRPr="00C31D58" w14:paraId="23142C4C" w14:textId="77777777" w:rsidTr="00577202">
        <w:trPr>
          <w:trHeight w:val="20"/>
        </w:trPr>
        <w:tc>
          <w:tcPr>
            <w:tcW w:w="10800" w:type="dxa"/>
            <w:gridSpan w:val="2"/>
            <w:shd w:val="clear" w:color="auto" w:fill="D8D8D8"/>
          </w:tcPr>
          <w:p w14:paraId="5128BE2A" w14:textId="745A8E27" w:rsidR="00847F77" w:rsidRPr="00C31D58" w:rsidRDefault="00847F77" w:rsidP="0041080D">
            <w:pPr>
              <w:pStyle w:val="TableParagraph"/>
              <w:spacing w:line="270" w:lineRule="atLeas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C31D58">
              <w:rPr>
                <w:rFonts w:asciiTheme="minorHAnsi" w:hAnsiTheme="minorHAnsi" w:cstheme="minorHAnsi"/>
                <w:b/>
                <w:bCs/>
              </w:rPr>
              <w:t>Monitoring and Audit Activities</w:t>
            </w:r>
          </w:p>
        </w:tc>
      </w:tr>
      <w:tr w:rsidR="00402A78" w:rsidRPr="00C31D58" w14:paraId="325F3C3A" w14:textId="77777777" w:rsidTr="00577202">
        <w:trPr>
          <w:trHeight w:val="20"/>
        </w:trPr>
        <w:tc>
          <w:tcPr>
            <w:tcW w:w="9270" w:type="dxa"/>
          </w:tcPr>
          <w:p w14:paraId="4D8976C1" w14:textId="2052336E" w:rsidR="00BB0501" w:rsidRPr="00C31D58" w:rsidRDefault="00BB0501" w:rsidP="00B44C0C">
            <w:pPr>
              <w:pStyle w:val="TableParagraph"/>
              <w:numPr>
                <w:ilvl w:val="0"/>
                <w:numId w:val="4"/>
              </w:numPr>
              <w:spacing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  <w:r w:rsidR="002A4B5A"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s this site 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been inspected or investigated for </w:t>
            </w:r>
            <w:r w:rsidR="002A4B5A"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this 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study by the Sponsor, the FDA, OHRP, the HRPO, or any other regulatory agency since your last report?</w:t>
            </w:r>
          </w:p>
        </w:tc>
        <w:tc>
          <w:tcPr>
            <w:tcW w:w="1530" w:type="dxa"/>
          </w:tcPr>
          <w:p w14:paraId="7D189028" w14:textId="2E17A727" w:rsidR="00BB0501" w:rsidRPr="00C31D58" w:rsidRDefault="00BB0501" w:rsidP="00125CFD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55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 w:rsidR="00125C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5811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125CFD" w:rsidRPr="00C31D58" w14:paraId="0F6BFCFF" w14:textId="77777777" w:rsidTr="00577202">
        <w:trPr>
          <w:trHeight w:val="20"/>
        </w:trPr>
        <w:tc>
          <w:tcPr>
            <w:tcW w:w="9270" w:type="dxa"/>
          </w:tcPr>
          <w:p w14:paraId="4DDF4330" w14:textId="0C8BBB89" w:rsidR="00125CFD" w:rsidRPr="00C31D58" w:rsidRDefault="00125CFD" w:rsidP="00125CFD">
            <w:pPr>
              <w:pStyle w:val="TableParagraph"/>
              <w:numPr>
                <w:ilvl w:val="0"/>
                <w:numId w:val="4"/>
              </w:numPr>
              <w:spacing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Are there any current inspections or investigations involving the Principal Investigator or any Sub-Investigator(s)?</w:t>
            </w:r>
          </w:p>
        </w:tc>
        <w:tc>
          <w:tcPr>
            <w:tcW w:w="1530" w:type="dxa"/>
          </w:tcPr>
          <w:p w14:paraId="282430AC" w14:textId="67C277FF" w:rsidR="00125CFD" w:rsidRPr="00C31D58" w:rsidRDefault="00125CFD" w:rsidP="00125CFD">
            <w:pPr>
              <w:pStyle w:val="TableParagraph"/>
              <w:spacing w:line="264" w:lineRule="exact"/>
              <w:ind w:left="1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1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868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1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119">
              <w:rPr>
                <w:rFonts w:asciiTheme="minorHAnsi" w:hAnsiTheme="minorHAnsi" w:cstheme="minorHAnsi"/>
                <w:sz w:val="20"/>
                <w:szCs w:val="20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412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1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119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125CFD" w:rsidRPr="00C31D58" w14:paraId="0ED96881" w14:textId="77777777" w:rsidTr="00577202">
        <w:trPr>
          <w:trHeight w:val="20"/>
        </w:trPr>
        <w:tc>
          <w:tcPr>
            <w:tcW w:w="9270" w:type="dxa"/>
          </w:tcPr>
          <w:p w14:paraId="3CD57331" w14:textId="3D5724D3" w:rsidR="00125CFD" w:rsidRPr="00C31D58" w:rsidRDefault="00125CFD" w:rsidP="00125CFD">
            <w:pPr>
              <w:pStyle w:val="TableParagraph"/>
              <w:spacing w:line="248" w:lineRule="exac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Have research privileges for the Principal or Sub-Investigator(s) been suspended or revoked since your last report?</w:t>
            </w:r>
          </w:p>
        </w:tc>
        <w:tc>
          <w:tcPr>
            <w:tcW w:w="1530" w:type="dxa"/>
          </w:tcPr>
          <w:p w14:paraId="34BE97FC" w14:textId="5EA2BB04" w:rsidR="00125CFD" w:rsidRPr="00C31D58" w:rsidRDefault="00125CFD" w:rsidP="00125CFD">
            <w:pPr>
              <w:pStyle w:val="TableParagraph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D711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525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1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119">
              <w:rPr>
                <w:rFonts w:asciiTheme="minorHAnsi" w:hAnsiTheme="minorHAnsi" w:cstheme="minorHAnsi"/>
                <w:sz w:val="20"/>
                <w:szCs w:val="20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8567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1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119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</w:tbl>
    <w:p w14:paraId="58E75F77" w14:textId="77777777" w:rsidR="00A63E0A" w:rsidRPr="00C31D58" w:rsidRDefault="00A63E0A" w:rsidP="0041080D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80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0"/>
        <w:gridCol w:w="1530"/>
      </w:tblGrid>
      <w:tr w:rsidR="00847F77" w:rsidRPr="00C31D58" w14:paraId="5320192B" w14:textId="77777777" w:rsidTr="00C31D58">
        <w:trPr>
          <w:trHeight w:val="20"/>
        </w:trPr>
        <w:tc>
          <w:tcPr>
            <w:tcW w:w="10800" w:type="dxa"/>
            <w:gridSpan w:val="2"/>
            <w:shd w:val="clear" w:color="auto" w:fill="D8D8D8"/>
          </w:tcPr>
          <w:p w14:paraId="52B3B47E" w14:textId="1C7C0F09" w:rsidR="00847F77" w:rsidRPr="00C31D58" w:rsidRDefault="00847F77" w:rsidP="0041080D">
            <w:pPr>
              <w:pStyle w:val="TableParagraph"/>
              <w:spacing w:line="248" w:lineRule="exact"/>
              <w:ind w:left="101"/>
              <w:rPr>
                <w:rFonts w:asciiTheme="minorHAnsi" w:hAnsiTheme="minorHAnsi" w:cstheme="minorHAnsi"/>
                <w:b/>
              </w:rPr>
            </w:pPr>
            <w:r w:rsidRPr="00C31D58">
              <w:rPr>
                <w:rFonts w:asciiTheme="minorHAnsi" w:hAnsiTheme="minorHAnsi" w:cstheme="minorHAnsi"/>
                <w:b/>
              </w:rPr>
              <w:t>Laws</w:t>
            </w:r>
          </w:p>
        </w:tc>
      </w:tr>
      <w:tr w:rsidR="003C1F9B" w:rsidRPr="00C31D58" w14:paraId="5828C161" w14:textId="77777777" w:rsidTr="00125CFD">
        <w:trPr>
          <w:trHeight w:val="20"/>
        </w:trPr>
        <w:tc>
          <w:tcPr>
            <w:tcW w:w="9270" w:type="dxa"/>
          </w:tcPr>
          <w:p w14:paraId="6CDFB58B" w14:textId="4BDB6A15" w:rsidR="00BB0501" w:rsidRPr="00C31D58" w:rsidRDefault="00BB0501" w:rsidP="0041080D">
            <w:pPr>
              <w:pStyle w:val="TableParagraph"/>
              <w:spacing w:line="270" w:lineRule="atLeas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Is the PI aware of any changes in the state local laws related to research?</w:t>
            </w:r>
          </w:p>
        </w:tc>
        <w:tc>
          <w:tcPr>
            <w:tcW w:w="1530" w:type="dxa"/>
          </w:tcPr>
          <w:p w14:paraId="6FCAF513" w14:textId="1F9E99BB" w:rsidR="00BB0501" w:rsidRPr="00C31D58" w:rsidRDefault="00125CFD" w:rsidP="0041080D">
            <w:pPr>
              <w:pStyle w:val="TableParagraph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2478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3465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02A78" w:rsidRPr="00C31D58" w14:paraId="10AA49B9" w14:textId="77777777" w:rsidTr="00C31D58">
        <w:trPr>
          <w:trHeight w:val="20"/>
        </w:trPr>
        <w:tc>
          <w:tcPr>
            <w:tcW w:w="10800" w:type="dxa"/>
            <w:gridSpan w:val="2"/>
          </w:tcPr>
          <w:p w14:paraId="4CB7CDC8" w14:textId="77777777" w:rsidR="00402A78" w:rsidRPr="00C31D58" w:rsidRDefault="00402A78" w:rsidP="0041080D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proofErr w:type="gramStart"/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gramEnd"/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, summarize these changes: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696815412"/>
              <w:placeholder>
                <w:docPart w:val="DD6314B4161E4B5AACAF26B8F64F6746"/>
              </w:placeholder>
              <w:showingPlcHdr/>
            </w:sdtPr>
            <w:sdtContent>
              <w:p w14:paraId="0E348A4C" w14:textId="42E0ADE4" w:rsidR="003C1F9B" w:rsidRPr="00C31D58" w:rsidRDefault="003C1F9B" w:rsidP="0041080D">
                <w:pPr>
                  <w:pStyle w:val="TableParagraph"/>
                  <w:spacing w:line="275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3F46397D" w14:textId="77777777" w:rsidR="00A63E0A" w:rsidRPr="00C31D58" w:rsidRDefault="00A63E0A" w:rsidP="0041080D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80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BB0501" w:rsidRPr="00C31D58" w14:paraId="4D3E0A76" w14:textId="77777777" w:rsidTr="00C31D58">
        <w:trPr>
          <w:trHeight w:val="20"/>
        </w:trPr>
        <w:tc>
          <w:tcPr>
            <w:tcW w:w="10800" w:type="dxa"/>
            <w:shd w:val="clear" w:color="auto" w:fill="D8D8D8"/>
          </w:tcPr>
          <w:p w14:paraId="621B52A2" w14:textId="02D023BF" w:rsidR="00BB0501" w:rsidRPr="00C31D58" w:rsidRDefault="00BB0501" w:rsidP="0041080D">
            <w:pPr>
              <w:pStyle w:val="TableParagraph"/>
              <w:spacing w:line="270" w:lineRule="atLeast"/>
              <w:ind w:left="101"/>
              <w:rPr>
                <w:rFonts w:asciiTheme="minorHAnsi" w:hAnsiTheme="minorHAnsi" w:cstheme="minorHAnsi"/>
                <w:b/>
                <w:bCs/>
              </w:rPr>
            </w:pPr>
            <w:r w:rsidRPr="00C31D58">
              <w:rPr>
                <w:rFonts w:asciiTheme="minorHAnsi" w:hAnsiTheme="minorHAnsi" w:cstheme="minorHAnsi"/>
                <w:b/>
                <w:bCs/>
              </w:rPr>
              <w:t>Continuing Review Progress Report</w:t>
            </w:r>
          </w:p>
        </w:tc>
      </w:tr>
      <w:tr w:rsidR="00E446BA" w:rsidRPr="00C31D58" w14:paraId="4CA38D03" w14:textId="77777777" w:rsidTr="00C31D58">
        <w:trPr>
          <w:trHeight w:val="20"/>
        </w:trPr>
        <w:tc>
          <w:tcPr>
            <w:tcW w:w="10800" w:type="dxa"/>
          </w:tcPr>
          <w:p w14:paraId="316B8DC3" w14:textId="77777777" w:rsidR="00437568" w:rsidRPr="00C31D58" w:rsidRDefault="00E446BA" w:rsidP="00437568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Summarize the results </w:t>
            </w:r>
            <w:proofErr w:type="gramStart"/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since</w:t>
            </w:r>
            <w:proofErr w:type="gramEnd"/>
            <w:r w:rsidRPr="00C31D58">
              <w:rPr>
                <w:rFonts w:asciiTheme="minorHAnsi" w:hAnsiTheme="minorHAnsi" w:cstheme="minorHAnsi"/>
                <w:sz w:val="20"/>
                <w:szCs w:val="20"/>
              </w:rPr>
              <w:t xml:space="preserve"> the last review.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192449127"/>
              <w:placeholder>
                <w:docPart w:val="32BAFF81868C477391720D3FFAA7B382"/>
              </w:placeholder>
              <w:showingPlcHdr/>
            </w:sdtPr>
            <w:sdtContent>
              <w:p w14:paraId="676945B1" w14:textId="062A52CD" w:rsidR="00E446BA" w:rsidRPr="00C31D58" w:rsidRDefault="00437568" w:rsidP="00437568">
                <w:pPr>
                  <w:pStyle w:val="TableParagraph"/>
                  <w:spacing w:line="275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446BA" w:rsidRPr="00C31D58" w14:paraId="7830420C" w14:textId="77777777" w:rsidTr="00C31D58">
        <w:trPr>
          <w:trHeight w:val="20"/>
        </w:trPr>
        <w:tc>
          <w:tcPr>
            <w:tcW w:w="10800" w:type="dxa"/>
            <w:tcBorders>
              <w:bottom w:val="nil"/>
            </w:tcBorders>
          </w:tcPr>
          <w:p w14:paraId="269B8A12" w14:textId="77777777" w:rsidR="008905C1" w:rsidRPr="00C31D58" w:rsidRDefault="00E446BA" w:rsidP="008905C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>Provide a summary of plans for the coming year: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988426674"/>
              <w:placeholder>
                <w:docPart w:val="FC98B8A2529045FC95D129B8F8BFB5EA"/>
              </w:placeholder>
              <w:showingPlcHdr/>
            </w:sdtPr>
            <w:sdtContent>
              <w:p w14:paraId="1811A694" w14:textId="380C9581" w:rsidR="00E446BA" w:rsidRPr="00C31D58" w:rsidRDefault="008905C1" w:rsidP="008905C1">
                <w:pPr>
                  <w:pStyle w:val="TableParagraph"/>
                  <w:spacing w:line="275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446BA" w:rsidRPr="00C31D58" w14:paraId="24050FF0" w14:textId="77777777" w:rsidTr="00C31D58">
        <w:trPr>
          <w:trHeight w:val="20"/>
        </w:trPr>
        <w:tc>
          <w:tcPr>
            <w:tcW w:w="10800" w:type="dxa"/>
            <w:tcBorders>
              <w:top w:val="single" w:sz="4" w:space="0" w:color="auto"/>
            </w:tcBorders>
          </w:tcPr>
          <w:p w14:paraId="4F7E678B" w14:textId="77777777" w:rsidR="008905C1" w:rsidRPr="00C31D58" w:rsidRDefault="00E446BA" w:rsidP="008905C1">
            <w:pPr>
              <w:pStyle w:val="TableParagraph"/>
              <w:spacing w:line="275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C31D58">
              <w:rPr>
                <w:rFonts w:asciiTheme="minorHAnsi" w:hAnsiTheme="minorHAnsi" w:cstheme="minorHAnsi"/>
                <w:sz w:val="20"/>
                <w:szCs w:val="20"/>
              </w:rPr>
              <w:tab/>
              <w:t>Is there any information you have not otherwise reported that you would like to convey at this time?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80515711"/>
              <w:placeholder>
                <w:docPart w:val="297E99E7199A44309B53DD550909E5C7"/>
              </w:placeholder>
              <w:showingPlcHdr/>
            </w:sdtPr>
            <w:sdtContent>
              <w:p w14:paraId="05583565" w14:textId="3F572A58" w:rsidR="00E446BA" w:rsidRPr="00C31D58" w:rsidRDefault="008905C1" w:rsidP="008905C1">
                <w:pPr>
                  <w:pStyle w:val="TableParagraph"/>
                  <w:spacing w:line="275" w:lineRule="exact"/>
                  <w:ind w:left="10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31D5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2E8F7A3C" w14:textId="77777777" w:rsidR="00BB5504" w:rsidRPr="00C31D58" w:rsidRDefault="00BB5504" w:rsidP="0041080D">
      <w:pPr>
        <w:pStyle w:val="BodyText"/>
        <w:ind w:left="101"/>
        <w:rPr>
          <w:rFonts w:asciiTheme="minorHAnsi" w:hAnsiTheme="minorHAnsi" w:cstheme="minorHAnsi"/>
          <w:sz w:val="22"/>
          <w:szCs w:val="22"/>
        </w:rPr>
      </w:pPr>
    </w:p>
    <w:sectPr w:rsidR="00BB5504" w:rsidRPr="00C31D58" w:rsidSect="00BB0501">
      <w:headerReference w:type="default" r:id="rId10"/>
      <w:footerReference w:type="default" r:id="rId11"/>
      <w:pgSz w:w="12240" w:h="15840"/>
      <w:pgMar w:top="1740" w:right="360" w:bottom="600" w:left="360" w:header="456" w:footer="4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C7C4" w14:textId="77777777" w:rsidR="000419CC" w:rsidRDefault="000419CC">
      <w:r>
        <w:separator/>
      </w:r>
    </w:p>
  </w:endnote>
  <w:endnote w:type="continuationSeparator" w:id="0">
    <w:p w14:paraId="37B51380" w14:textId="77777777" w:rsidR="000419CC" w:rsidRDefault="0004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D5CB" w14:textId="77777777" w:rsidR="00BB55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C065490" wp14:editId="29E6E3B1">
              <wp:simplePos x="0" y="0"/>
              <wp:positionH relativeFrom="page">
                <wp:posOffset>3810000</wp:posOffset>
              </wp:positionH>
              <wp:positionV relativeFrom="page">
                <wp:posOffset>9655643</wp:posOffset>
              </wp:positionV>
              <wp:extent cx="165100" cy="19431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551AD" w14:textId="77777777" w:rsidR="00BB5504" w:rsidRDefault="00000000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65490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7" type="#_x0000_t202" style="position:absolute;margin-left:300pt;margin-top:760.3pt;width:13pt;height:15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CmSZ+d4AAA&#10;AA0BAAAPAAAAAAAAAAAAAAAAAPADAABkcnMvZG93bnJldi54bWxQSwUGAAAAAAQABADzAAAA/QQA&#10;AAAA&#10;" filled="f" stroked="f">
              <v:textbox inset="0,0,0,0">
                <w:txbxContent>
                  <w:p w14:paraId="385551AD" w14:textId="77777777" w:rsidR="00BB5504" w:rsidRDefault="00000000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3DEE" w14:textId="77777777" w:rsidR="000419CC" w:rsidRDefault="000419CC">
      <w:r>
        <w:separator/>
      </w:r>
    </w:p>
  </w:footnote>
  <w:footnote w:type="continuationSeparator" w:id="0">
    <w:p w14:paraId="065B5F2E" w14:textId="77777777" w:rsidR="000419CC" w:rsidRDefault="0004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7A76" w14:textId="77777777" w:rsidR="00BB55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7950DB64" wp14:editId="2DFD95A6">
              <wp:simplePos x="0" y="0"/>
              <wp:positionH relativeFrom="page">
                <wp:posOffset>419099</wp:posOffset>
              </wp:positionH>
              <wp:positionV relativeFrom="page">
                <wp:posOffset>286511</wp:posOffset>
              </wp:positionV>
              <wp:extent cx="6934200" cy="829944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0" cy="8299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4176"/>
                            <w:gridCol w:w="2431"/>
                            <w:gridCol w:w="2141"/>
                            <w:gridCol w:w="2043"/>
                          </w:tblGrid>
                          <w:tr w:rsidR="00BB5504" w14:paraId="417A1460" w14:textId="77777777">
                            <w:trPr>
                              <w:trHeight w:val="515"/>
                            </w:trPr>
                            <w:tc>
                              <w:tcPr>
                                <w:tcW w:w="4176" w:type="dxa"/>
                                <w:vMerge w:val="restart"/>
                              </w:tcPr>
                              <w:p w14:paraId="0D34F613" w14:textId="77777777" w:rsidR="00BB5504" w:rsidRDefault="00BB5504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15" w:type="dxa"/>
                                <w:gridSpan w:val="3"/>
                              </w:tcPr>
                              <w:p w14:paraId="43D0EF53" w14:textId="7F6F5B5E" w:rsidR="00BB5504" w:rsidRDefault="00000000">
                                <w:pPr>
                                  <w:pStyle w:val="TableParagraph"/>
                                  <w:spacing w:before="120"/>
                                  <w:ind w:left="506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Form: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 w:rsidR="00FA183B">
                                  <w:rPr>
                                    <w:rFonts w:ascii="Arial"/>
                                    <w:b/>
                                    <w:spacing w:val="-10"/>
                                    <w:sz w:val="24"/>
                                  </w:rPr>
                                  <w:t xml:space="preserve">Relying Site </w:t>
                                </w:r>
                                <w:r w:rsidR="00C20BB3"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Continuing Review Report</w:t>
                                </w:r>
                              </w:p>
                            </w:tc>
                          </w:tr>
                          <w:tr w:rsidR="00BB5504" w14:paraId="556A25C8" w14:textId="77777777">
                            <w:trPr>
                              <w:trHeight w:val="297"/>
                            </w:trPr>
                            <w:tc>
                              <w:tcPr>
                                <w:tcW w:w="4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36C7CD2" w14:textId="77777777" w:rsidR="00BB5504" w:rsidRDefault="00BB550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1" w:type="dxa"/>
                              </w:tcPr>
                              <w:p w14:paraId="73FD44E0" w14:textId="77777777" w:rsidR="00BB5504" w:rsidRDefault="00000000">
                                <w:pPr>
                                  <w:pStyle w:val="TableParagraph"/>
                                  <w:spacing w:before="49"/>
                                  <w:ind w:left="8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>NUMBER</w:t>
                                </w:r>
                              </w:p>
                            </w:tc>
                            <w:tc>
                              <w:tcPr>
                                <w:tcW w:w="2141" w:type="dxa"/>
                              </w:tcPr>
                              <w:p w14:paraId="5648353E" w14:textId="77777777" w:rsidR="00BB5504" w:rsidRDefault="00000000">
                                <w:pPr>
                                  <w:pStyle w:val="TableParagraph"/>
                                  <w:spacing w:before="49"/>
                                  <w:ind w:left="7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2043" w:type="dxa"/>
                              </w:tcPr>
                              <w:p w14:paraId="2B2F6CB5" w14:textId="77777777" w:rsidR="00BB5504" w:rsidRDefault="00000000">
                                <w:pPr>
                                  <w:pStyle w:val="TableParagraph"/>
                                  <w:spacing w:before="49"/>
                                  <w:ind w:left="4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>PAGE</w:t>
                                </w:r>
                              </w:p>
                            </w:tc>
                          </w:tr>
                          <w:tr w:rsidR="00BB5504" w14:paraId="49120D77" w14:textId="77777777">
                            <w:trPr>
                              <w:trHeight w:val="455"/>
                            </w:trPr>
                            <w:tc>
                              <w:tcPr>
                                <w:tcW w:w="4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438552D" w14:textId="77777777" w:rsidR="00BB5504" w:rsidRDefault="00BB550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1" w:type="dxa"/>
                              </w:tcPr>
                              <w:p w14:paraId="60289249" w14:textId="5D4713E9" w:rsidR="00BB5504" w:rsidRDefault="00ED1E78">
                                <w:pPr>
                                  <w:pStyle w:val="TableParagraph"/>
                                  <w:spacing w:before="128"/>
                                  <w:ind w:left="8" w:right="1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HRP-834</w:t>
                                </w:r>
                              </w:p>
                            </w:tc>
                            <w:tc>
                              <w:tcPr>
                                <w:tcW w:w="2141" w:type="dxa"/>
                              </w:tcPr>
                              <w:p w14:paraId="0F80ECCA" w14:textId="6EBA0CAC" w:rsidR="00BB5504" w:rsidRDefault="00ED1E78">
                                <w:pPr>
                                  <w:pStyle w:val="TableParagraph"/>
                                  <w:spacing w:before="128"/>
                                  <w:ind w:left="7" w:right="2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>12.8.2025</w:t>
                                </w:r>
                                <w:r w:rsidR="00A45D3F"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2043" w:type="dxa"/>
                              </w:tcPr>
                              <w:p w14:paraId="6008B4EF" w14:textId="77777777" w:rsidR="00BB5504" w:rsidRDefault="00000000">
                                <w:pPr>
                                  <w:pStyle w:val="TableParagraph"/>
                                  <w:spacing w:before="128"/>
                                  <w:ind w:left="4" w:right="1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49B637F" w14:textId="77777777" w:rsidR="00BB5504" w:rsidRDefault="00BB5504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0DB64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33pt;margin-top:22.55pt;width:546pt;height:65.3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4176"/>
                      <w:gridCol w:w="2431"/>
                      <w:gridCol w:w="2141"/>
                      <w:gridCol w:w="2043"/>
                    </w:tblGrid>
                    <w:tr w:rsidR="00BB5504" w14:paraId="417A1460" w14:textId="77777777">
                      <w:trPr>
                        <w:trHeight w:val="515"/>
                      </w:trPr>
                      <w:tc>
                        <w:tcPr>
                          <w:tcW w:w="4176" w:type="dxa"/>
                          <w:vMerge w:val="restart"/>
                        </w:tcPr>
                        <w:p w14:paraId="0D34F613" w14:textId="77777777" w:rsidR="00BB5504" w:rsidRDefault="00BB5504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615" w:type="dxa"/>
                          <w:gridSpan w:val="3"/>
                        </w:tcPr>
                        <w:p w14:paraId="43D0EF53" w14:textId="7F6F5B5E" w:rsidR="00BB5504" w:rsidRDefault="00000000">
                          <w:pPr>
                            <w:pStyle w:val="TableParagraph"/>
                            <w:spacing w:before="120"/>
                            <w:ind w:left="506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Form: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FA183B"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Relying Site </w:t>
                          </w:r>
                          <w:r w:rsidR="00C20BB3">
                            <w:rPr>
                              <w:rFonts w:ascii="Arial"/>
                              <w:b/>
                              <w:sz w:val="24"/>
                            </w:rPr>
                            <w:t>Continuing Review Report</w:t>
                          </w:r>
                        </w:p>
                      </w:tc>
                    </w:tr>
                    <w:tr w:rsidR="00BB5504" w14:paraId="556A25C8" w14:textId="77777777">
                      <w:trPr>
                        <w:trHeight w:val="297"/>
                      </w:trPr>
                      <w:tc>
                        <w:tcPr>
                          <w:tcW w:w="4176" w:type="dxa"/>
                          <w:vMerge/>
                          <w:tcBorders>
                            <w:top w:val="nil"/>
                          </w:tcBorders>
                        </w:tcPr>
                        <w:p w14:paraId="036C7CD2" w14:textId="77777777" w:rsidR="00BB5504" w:rsidRDefault="00BB550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31" w:type="dxa"/>
                        </w:tcPr>
                        <w:p w14:paraId="73FD44E0" w14:textId="77777777" w:rsidR="00BB5504" w:rsidRDefault="00000000">
                          <w:pPr>
                            <w:pStyle w:val="TableParagraph"/>
                            <w:spacing w:before="49"/>
                            <w:ind w:left="8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NUMBER</w:t>
                          </w:r>
                        </w:p>
                      </w:tc>
                      <w:tc>
                        <w:tcPr>
                          <w:tcW w:w="2141" w:type="dxa"/>
                        </w:tcPr>
                        <w:p w14:paraId="5648353E" w14:textId="77777777" w:rsidR="00BB5504" w:rsidRDefault="00000000">
                          <w:pPr>
                            <w:pStyle w:val="TableParagraph"/>
                            <w:spacing w:before="49"/>
                            <w:ind w:left="7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DATE</w:t>
                          </w:r>
                        </w:p>
                      </w:tc>
                      <w:tc>
                        <w:tcPr>
                          <w:tcW w:w="2043" w:type="dxa"/>
                        </w:tcPr>
                        <w:p w14:paraId="2B2F6CB5" w14:textId="77777777" w:rsidR="00BB5504" w:rsidRDefault="00000000">
                          <w:pPr>
                            <w:pStyle w:val="TableParagraph"/>
                            <w:spacing w:before="49"/>
                            <w:ind w:left="4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PAGE</w:t>
                          </w:r>
                        </w:p>
                      </w:tc>
                    </w:tr>
                    <w:tr w:rsidR="00BB5504" w14:paraId="49120D77" w14:textId="77777777">
                      <w:trPr>
                        <w:trHeight w:val="455"/>
                      </w:trPr>
                      <w:tc>
                        <w:tcPr>
                          <w:tcW w:w="4176" w:type="dxa"/>
                          <w:vMerge/>
                          <w:tcBorders>
                            <w:top w:val="nil"/>
                          </w:tcBorders>
                        </w:tcPr>
                        <w:p w14:paraId="6438552D" w14:textId="77777777" w:rsidR="00BB5504" w:rsidRDefault="00BB550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31" w:type="dxa"/>
                        </w:tcPr>
                        <w:p w14:paraId="60289249" w14:textId="5D4713E9" w:rsidR="00BB5504" w:rsidRDefault="00ED1E78">
                          <w:pPr>
                            <w:pStyle w:val="TableParagraph"/>
                            <w:spacing w:before="128"/>
                            <w:ind w:left="8" w:right="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HRP-834</w:t>
                          </w:r>
                        </w:p>
                      </w:tc>
                      <w:tc>
                        <w:tcPr>
                          <w:tcW w:w="2141" w:type="dxa"/>
                        </w:tcPr>
                        <w:p w14:paraId="0F80ECCA" w14:textId="6EBA0CAC" w:rsidR="00BB5504" w:rsidRDefault="00ED1E78">
                          <w:pPr>
                            <w:pStyle w:val="TableParagraph"/>
                            <w:spacing w:before="128"/>
                            <w:ind w:left="7" w:right="2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12.8.2025</w:t>
                          </w:r>
                          <w:r w:rsidR="00A45D3F">
                            <w:rPr>
                              <w:rFonts w:ascii="Arial"/>
                              <w:spacing w:val="-2"/>
                              <w:sz w:val="18"/>
                            </w:rPr>
                            <w:t>a</w:t>
                          </w:r>
                        </w:p>
                      </w:tc>
                      <w:tc>
                        <w:tcPr>
                          <w:tcW w:w="2043" w:type="dxa"/>
                        </w:tcPr>
                        <w:p w14:paraId="6008B4EF" w14:textId="77777777" w:rsidR="00BB5504" w:rsidRDefault="00000000">
                          <w:pPr>
                            <w:pStyle w:val="TableParagraph"/>
                            <w:spacing w:before="128"/>
                            <w:ind w:left="4" w:right="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49B637F" w14:textId="77777777" w:rsidR="00BB5504" w:rsidRDefault="00BB5504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7462C0C4" wp14:editId="0B8A19A4">
          <wp:simplePos x="0" y="0"/>
          <wp:positionH relativeFrom="page">
            <wp:posOffset>527304</wp:posOffset>
          </wp:positionH>
          <wp:positionV relativeFrom="page">
            <wp:posOffset>365760</wp:posOffset>
          </wp:positionV>
          <wp:extent cx="2517647" cy="667512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7647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5D3"/>
    <w:multiLevelType w:val="multilevel"/>
    <w:tmpl w:val="DF8EE3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B1FE5"/>
    <w:multiLevelType w:val="multilevel"/>
    <w:tmpl w:val="708E824E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7" w:hanging="1440"/>
      </w:pPr>
      <w:rPr>
        <w:rFonts w:hint="default"/>
      </w:rPr>
    </w:lvl>
  </w:abstractNum>
  <w:abstractNum w:abstractNumId="2" w15:restartNumberingAfterBreak="0">
    <w:nsid w:val="1E3C2698"/>
    <w:multiLevelType w:val="multilevel"/>
    <w:tmpl w:val="4D78810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3B3DE1"/>
    <w:multiLevelType w:val="multilevel"/>
    <w:tmpl w:val="C3843F3C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7" w:hanging="1440"/>
      </w:pPr>
      <w:rPr>
        <w:rFonts w:hint="default"/>
      </w:rPr>
    </w:lvl>
  </w:abstractNum>
  <w:abstractNum w:abstractNumId="4" w15:restartNumberingAfterBreak="0">
    <w:nsid w:val="7C9A6F31"/>
    <w:multiLevelType w:val="hybridMultilevel"/>
    <w:tmpl w:val="4D2AA9D2"/>
    <w:lvl w:ilvl="0" w:tplc="7D1AC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604677">
    <w:abstractNumId w:val="1"/>
  </w:num>
  <w:num w:numId="2" w16cid:durableId="1072773949">
    <w:abstractNumId w:val="3"/>
  </w:num>
  <w:num w:numId="3" w16cid:durableId="608588995">
    <w:abstractNumId w:val="0"/>
  </w:num>
  <w:num w:numId="4" w16cid:durableId="1544705773">
    <w:abstractNumId w:val="2"/>
  </w:num>
  <w:num w:numId="5" w16cid:durableId="321979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GQToeHjdNj+7a2EZLZpyxjOrHqx4q6HBHXIl88YISLN9Yx1TYUidrhPEcxwwpDn7+1oYVhQzsgSj+QI3fIbSsw==" w:salt="5JuvGrOehcAIdqF2qhnPuw=="/>
  <w:defaultTabStop w:val="36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504"/>
    <w:rsid w:val="000268D9"/>
    <w:rsid w:val="0003614F"/>
    <w:rsid w:val="000419CC"/>
    <w:rsid w:val="00045FAA"/>
    <w:rsid w:val="00096E99"/>
    <w:rsid w:val="00103BC5"/>
    <w:rsid w:val="00125CFD"/>
    <w:rsid w:val="00152EAB"/>
    <w:rsid w:val="0017142B"/>
    <w:rsid w:val="001739DA"/>
    <w:rsid w:val="001B4466"/>
    <w:rsid w:val="00222C86"/>
    <w:rsid w:val="00247485"/>
    <w:rsid w:val="0028307A"/>
    <w:rsid w:val="002A4B5A"/>
    <w:rsid w:val="00333521"/>
    <w:rsid w:val="003736DD"/>
    <w:rsid w:val="00380B2B"/>
    <w:rsid w:val="003C1F9B"/>
    <w:rsid w:val="003D0792"/>
    <w:rsid w:val="003D3B19"/>
    <w:rsid w:val="00402A78"/>
    <w:rsid w:val="0041080D"/>
    <w:rsid w:val="004224C4"/>
    <w:rsid w:val="00427391"/>
    <w:rsid w:val="00437568"/>
    <w:rsid w:val="00444700"/>
    <w:rsid w:val="004679F8"/>
    <w:rsid w:val="0047043E"/>
    <w:rsid w:val="004A2EF2"/>
    <w:rsid w:val="004F5A4B"/>
    <w:rsid w:val="00530734"/>
    <w:rsid w:val="0056565C"/>
    <w:rsid w:val="00577202"/>
    <w:rsid w:val="005C3510"/>
    <w:rsid w:val="005E67D8"/>
    <w:rsid w:val="005F3BDF"/>
    <w:rsid w:val="00611349"/>
    <w:rsid w:val="006508A9"/>
    <w:rsid w:val="00665E34"/>
    <w:rsid w:val="006A2EF7"/>
    <w:rsid w:val="006E39AB"/>
    <w:rsid w:val="00720518"/>
    <w:rsid w:val="00785597"/>
    <w:rsid w:val="00847F77"/>
    <w:rsid w:val="008905C1"/>
    <w:rsid w:val="00906873"/>
    <w:rsid w:val="009273C4"/>
    <w:rsid w:val="009364BC"/>
    <w:rsid w:val="00943CEF"/>
    <w:rsid w:val="00977B14"/>
    <w:rsid w:val="00A45D3F"/>
    <w:rsid w:val="00A63E0A"/>
    <w:rsid w:val="00A80A27"/>
    <w:rsid w:val="00A96E02"/>
    <w:rsid w:val="00AB777F"/>
    <w:rsid w:val="00B44C0C"/>
    <w:rsid w:val="00B50B95"/>
    <w:rsid w:val="00B57783"/>
    <w:rsid w:val="00BB0501"/>
    <w:rsid w:val="00BB5504"/>
    <w:rsid w:val="00BE0F3E"/>
    <w:rsid w:val="00C00821"/>
    <w:rsid w:val="00C13A5C"/>
    <w:rsid w:val="00C20BB3"/>
    <w:rsid w:val="00C31D58"/>
    <w:rsid w:val="00C34ED4"/>
    <w:rsid w:val="00CB6474"/>
    <w:rsid w:val="00CF38CA"/>
    <w:rsid w:val="00D01EB5"/>
    <w:rsid w:val="00D47010"/>
    <w:rsid w:val="00D60E7B"/>
    <w:rsid w:val="00D74177"/>
    <w:rsid w:val="00E446BA"/>
    <w:rsid w:val="00E560B0"/>
    <w:rsid w:val="00E859AB"/>
    <w:rsid w:val="00ED1E78"/>
    <w:rsid w:val="00EE6E4A"/>
    <w:rsid w:val="00F0092E"/>
    <w:rsid w:val="00F55DF9"/>
    <w:rsid w:val="00FA183B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70895"/>
  <w15:docId w15:val="{DAD6201E-8968-44E4-A8BB-0AA5817B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E6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E4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6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E4A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F55D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05DD949F89427D91855277878D2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1AD60-E31C-4565-9EFE-20DADB29610B}"/>
      </w:docPartPr>
      <w:docPartBody>
        <w:p w:rsidR="00000000" w:rsidRDefault="00783C4D" w:rsidP="00783C4D">
          <w:pPr>
            <w:pStyle w:val="5105DD949F89427D91855277878D28F75"/>
          </w:pPr>
          <w:r w:rsidRPr="006B5E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25BF6A8374FD2974593E408843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77CE4-7330-49EC-9375-87609295BF23}"/>
      </w:docPartPr>
      <w:docPartBody>
        <w:p w:rsidR="00000000" w:rsidRDefault="00783C4D" w:rsidP="00783C4D">
          <w:pPr>
            <w:pStyle w:val="51E25BF6A8374FD2974593E4088431D95"/>
          </w:pPr>
          <w:r w:rsidRPr="006B5E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646EDD7074AEF8528137EEBFD8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F2993-CE88-461D-A0C1-AE87C84E1917}"/>
      </w:docPartPr>
      <w:docPartBody>
        <w:p w:rsidR="00000000" w:rsidRDefault="00783C4D" w:rsidP="00783C4D">
          <w:pPr>
            <w:pStyle w:val="546646EDD7074AEF8528137EEBFD808B5"/>
          </w:pPr>
          <w:r w:rsidRPr="006B5E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5CB497D594D3A91138A39C6957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AC05-E0C3-466D-B82D-458713C052E0}"/>
      </w:docPartPr>
      <w:docPartBody>
        <w:p w:rsidR="00000000" w:rsidRDefault="00783C4D" w:rsidP="00783C4D">
          <w:pPr>
            <w:pStyle w:val="B375CB497D594D3A91138A39C69578275"/>
          </w:pPr>
          <w:r w:rsidRPr="006B5E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B127C002E4475AAE889B5DA0AB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C02B3-6082-47BB-9D72-719C4072E691}"/>
      </w:docPartPr>
      <w:docPartBody>
        <w:p w:rsidR="00000000" w:rsidRDefault="00783C4D" w:rsidP="00783C4D">
          <w:pPr>
            <w:pStyle w:val="77EB127C002E4475AAE889B5DA0AB8005"/>
          </w:pPr>
          <w:r w:rsidRPr="006B5E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53ECD7CA0478082408CFB3668E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297B-F8AF-4365-9FD6-64BAF8EE63A0}"/>
      </w:docPartPr>
      <w:docPartBody>
        <w:p w:rsidR="00000000" w:rsidRDefault="00783C4D" w:rsidP="00783C4D">
          <w:pPr>
            <w:pStyle w:val="85A53ECD7CA0478082408CFB3668EDA45"/>
          </w:pPr>
          <w:r w:rsidRPr="006B5E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B1BC7EA774597863BBBA1F2615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7E942-DE86-457E-86B5-5C9504EECF84}"/>
      </w:docPartPr>
      <w:docPartBody>
        <w:p w:rsidR="00000000" w:rsidRDefault="00783C4D" w:rsidP="00783C4D">
          <w:pPr>
            <w:pStyle w:val="004B1BC7EA774597863BBBA1F26158802"/>
          </w:pPr>
          <w:r w:rsidRPr="006B5E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BAFF81868C477391720D3FFAA7B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61C2-3FED-40F0-AEDE-F9316DE7E243}"/>
      </w:docPartPr>
      <w:docPartBody>
        <w:p w:rsidR="00000000" w:rsidRDefault="00783C4D" w:rsidP="00783C4D">
          <w:pPr>
            <w:pStyle w:val="32BAFF81868C477391720D3FFAA7B3822"/>
          </w:pPr>
          <w:r w:rsidRPr="006B5E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8B8A2529045FC95D129B8F8BFB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5CA0B-C72A-479A-A7F0-4D52309950A2}"/>
      </w:docPartPr>
      <w:docPartBody>
        <w:p w:rsidR="00000000" w:rsidRDefault="00783C4D" w:rsidP="00783C4D">
          <w:pPr>
            <w:pStyle w:val="FC98B8A2529045FC95D129B8F8BFB5EA2"/>
          </w:pPr>
          <w:r w:rsidRPr="006B5E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E99E7199A44309B53DD550909E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66FF2-EAD4-499B-B757-B9711A40332E}"/>
      </w:docPartPr>
      <w:docPartBody>
        <w:p w:rsidR="00000000" w:rsidRDefault="00783C4D" w:rsidP="00783C4D">
          <w:pPr>
            <w:pStyle w:val="297E99E7199A44309B53DD550909E5C72"/>
          </w:pPr>
          <w:r w:rsidRPr="006B5E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314B4161E4B5AACAF26B8F64F6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9563-5FDD-462B-9173-102C6292F10B}"/>
      </w:docPartPr>
      <w:docPartBody>
        <w:p w:rsidR="00000000" w:rsidRDefault="00783C4D" w:rsidP="00783C4D">
          <w:pPr>
            <w:pStyle w:val="DD6314B4161E4B5AACAF26B8F64F67461"/>
          </w:pPr>
          <w:r w:rsidRPr="006B5E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F6312586E49D3917927BC58C84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2EA57-E69D-44A3-AA44-64AC5C08BF02}"/>
      </w:docPartPr>
      <w:docPartBody>
        <w:p w:rsidR="00000000" w:rsidRDefault="00783C4D" w:rsidP="00783C4D">
          <w:pPr>
            <w:pStyle w:val="373F6312586E49D3917927BC58C841AE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358142D3A6F74CA783AFD1DCA060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A48B-5D9D-4B6D-B599-9677E382822C}"/>
      </w:docPartPr>
      <w:docPartBody>
        <w:p w:rsidR="00000000" w:rsidRDefault="00783C4D" w:rsidP="00783C4D">
          <w:pPr>
            <w:pStyle w:val="358142D3A6F74CA783AFD1DCA0609723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96F97E28859641E2A7953CAC67D24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55E57-17E1-4795-8F0D-EB7157E76298}"/>
      </w:docPartPr>
      <w:docPartBody>
        <w:p w:rsidR="00000000" w:rsidRDefault="00783C4D" w:rsidP="00783C4D">
          <w:pPr>
            <w:pStyle w:val="96F97E28859641E2A7953CAC67D24E6B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829487CA4A9A4319AFD6619E08041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C0C1-A11A-4039-991F-1400542AB155}"/>
      </w:docPartPr>
      <w:docPartBody>
        <w:p w:rsidR="00000000" w:rsidRDefault="00783C4D" w:rsidP="00783C4D">
          <w:pPr>
            <w:pStyle w:val="829487CA4A9A4319AFD6619E08041AC6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68A5C501861041FAAFBBD57B320F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ABE1B-2A42-47DE-99AF-5576D75E620B}"/>
      </w:docPartPr>
      <w:docPartBody>
        <w:p w:rsidR="00000000" w:rsidRDefault="00783C4D" w:rsidP="00783C4D">
          <w:pPr>
            <w:pStyle w:val="68A5C501861041FAAFBBD57B320F6990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E7B2979F62E6402180DAD87D4908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F5639-0A92-4EBD-A6CE-EB9D92A3AD64}"/>
      </w:docPartPr>
      <w:docPartBody>
        <w:p w:rsidR="00000000" w:rsidRDefault="00783C4D" w:rsidP="00783C4D">
          <w:pPr>
            <w:pStyle w:val="E7B2979F62E6402180DAD87D4908B6A7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E2ACF96640A7446EB5806E585781A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7DD2-DFF7-44A6-AD08-2D1263EF64ED}"/>
      </w:docPartPr>
      <w:docPartBody>
        <w:p w:rsidR="00000000" w:rsidRDefault="00783C4D" w:rsidP="00783C4D">
          <w:pPr>
            <w:pStyle w:val="E2ACF96640A7446EB5806E585781AE59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2CD08886A5D949BE81CEB0047F42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6A204-F994-4224-A658-D1A29784601F}"/>
      </w:docPartPr>
      <w:docPartBody>
        <w:p w:rsidR="00000000" w:rsidRDefault="00783C4D" w:rsidP="00783C4D">
          <w:pPr>
            <w:pStyle w:val="2CD08886A5D949BE81CEB0047F427AF1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AAD62F8C9E024EC598C1DE4C25F6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35D85-D8C6-47E8-8ACC-96522C4976D2}"/>
      </w:docPartPr>
      <w:docPartBody>
        <w:p w:rsidR="00000000" w:rsidRDefault="00783C4D" w:rsidP="00783C4D">
          <w:pPr>
            <w:pStyle w:val="AAD62F8C9E024EC598C1DE4C25F63C8B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A90B578F72BC40BF976ECC0F2C5E0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C3563-4150-4794-87EC-54B3FA408057}"/>
      </w:docPartPr>
      <w:docPartBody>
        <w:p w:rsidR="00000000" w:rsidRDefault="00783C4D" w:rsidP="00783C4D">
          <w:pPr>
            <w:pStyle w:val="A90B578F72BC40BF976ECC0F2C5E0DD0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0090035DBD7748DE94937B2968015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7DEB9-7403-4F8D-8B23-114156644ACB}"/>
      </w:docPartPr>
      <w:docPartBody>
        <w:p w:rsidR="00000000" w:rsidRDefault="00783C4D" w:rsidP="00783C4D">
          <w:pPr>
            <w:pStyle w:val="0090035DBD7748DE94937B2968015532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EE564C0B2EEA4723AF794FC34B9F4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9434-2C71-4986-89DD-948F40B33C7D}"/>
      </w:docPartPr>
      <w:docPartBody>
        <w:p w:rsidR="00000000" w:rsidRDefault="00783C4D" w:rsidP="00783C4D">
          <w:pPr>
            <w:pStyle w:val="EE564C0B2EEA4723AF794FC34B9F413E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106AA59A76F44741B5F0848B37C3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87FE0-2C26-4545-BCE3-43694B95621D}"/>
      </w:docPartPr>
      <w:docPartBody>
        <w:p w:rsidR="00000000" w:rsidRDefault="00783C4D" w:rsidP="00783C4D">
          <w:pPr>
            <w:pStyle w:val="106AA59A76F44741B5F0848B37C32845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1AE76F75D5BE4D9DA60F697A9E3EA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8E1A7-938A-44CE-B380-1954825DF2DD}"/>
      </w:docPartPr>
      <w:docPartBody>
        <w:p w:rsidR="00000000" w:rsidRDefault="00783C4D" w:rsidP="00783C4D">
          <w:pPr>
            <w:pStyle w:val="1AE76F75D5BE4D9DA60F697A9E3EA2BF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7C87AE149A514BCFB352B937B8FF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74E8F-386B-40A4-B9DD-D4EAD94642A4}"/>
      </w:docPartPr>
      <w:docPartBody>
        <w:p w:rsidR="00000000" w:rsidRDefault="00783C4D" w:rsidP="00783C4D">
          <w:pPr>
            <w:pStyle w:val="7C87AE149A514BCFB352B937B8FFD659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D71F3BC8D89341BEB62B776C698E2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E30E2-1C24-462F-B7DB-A3DADD835F7C}"/>
      </w:docPartPr>
      <w:docPartBody>
        <w:p w:rsidR="00000000" w:rsidRDefault="00783C4D" w:rsidP="00783C4D">
          <w:pPr>
            <w:pStyle w:val="D71F3BC8D89341BEB62B776C698E23E2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67BBA148456044458552F97C1D0F2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7A22-6E08-4EB9-863A-F5376A4E480B}"/>
      </w:docPartPr>
      <w:docPartBody>
        <w:p w:rsidR="00000000" w:rsidRDefault="00783C4D" w:rsidP="00783C4D">
          <w:pPr>
            <w:pStyle w:val="67BBA148456044458552F97C1D0F26C7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1988768B83164E44924626EFCA716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FF412-7100-4DD2-B0B8-56416BFFB11C}"/>
      </w:docPartPr>
      <w:docPartBody>
        <w:p w:rsidR="00000000" w:rsidRDefault="00783C4D" w:rsidP="00783C4D">
          <w:pPr>
            <w:pStyle w:val="1988768B83164E44924626EFCA71695E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42895CD4F1D545A19451CA92F31C4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E5E6C-C5CC-41E3-BC16-702F1AA76C12}"/>
      </w:docPartPr>
      <w:docPartBody>
        <w:p w:rsidR="00000000" w:rsidRDefault="00783C4D" w:rsidP="00783C4D">
          <w:pPr>
            <w:pStyle w:val="42895CD4F1D545A19451CA92F31C4F20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7A088EEA5CE24114853A014B5CF3A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C9D87-2E97-4FB5-970E-E6BF53F81204}"/>
      </w:docPartPr>
      <w:docPartBody>
        <w:p w:rsidR="00000000" w:rsidRDefault="00783C4D" w:rsidP="00783C4D">
          <w:pPr>
            <w:pStyle w:val="7A088EEA5CE24114853A014B5CF3AFFA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FCAFCE4F4E0640F4BCF7DE911DE68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14A5-5506-43D7-BF4A-4175DA5A49DF}"/>
      </w:docPartPr>
      <w:docPartBody>
        <w:p w:rsidR="00000000" w:rsidRDefault="00783C4D" w:rsidP="00783C4D">
          <w:pPr>
            <w:pStyle w:val="FCAFCE4F4E0640F4BCF7DE911DE6890B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87E82A00A5B842CCB41309F8FD144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AFC73-9CA2-45F9-B364-B5AA42EAC14A}"/>
      </w:docPartPr>
      <w:docPartBody>
        <w:p w:rsidR="00000000" w:rsidRDefault="00783C4D" w:rsidP="00783C4D">
          <w:pPr>
            <w:pStyle w:val="87E82A00A5B842CCB41309F8FD144D42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4297DB808D484279801D92C6EBA15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C0642-24AA-4291-B5C0-450DF204B7DF}"/>
      </w:docPartPr>
      <w:docPartBody>
        <w:p w:rsidR="00000000" w:rsidRDefault="00783C4D" w:rsidP="00783C4D">
          <w:pPr>
            <w:pStyle w:val="4297DB808D484279801D92C6EBA15AA6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D1FCA4E375CE44098FF6C6BDEBA14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9A9B5-5C3F-4CF5-AFBA-2D3B6532C4E6}"/>
      </w:docPartPr>
      <w:docPartBody>
        <w:p w:rsidR="00000000" w:rsidRDefault="00783C4D" w:rsidP="00783C4D">
          <w:pPr>
            <w:pStyle w:val="D1FCA4E375CE44098FF6C6BDEBA147B8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4E4C8930349E48B6BFBA31C8A1393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44071-D8D6-441D-8F3C-4BD365D7A9F4}"/>
      </w:docPartPr>
      <w:docPartBody>
        <w:p w:rsidR="00000000" w:rsidRDefault="00783C4D" w:rsidP="00783C4D">
          <w:pPr>
            <w:pStyle w:val="4E4C8930349E48B6BFBA31C8A1393221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8371AA23DE4148E6B5F3416791CA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B8B87-A88F-4227-877B-2AA98FFBADCA}"/>
      </w:docPartPr>
      <w:docPartBody>
        <w:p w:rsidR="00000000" w:rsidRDefault="00783C4D" w:rsidP="00783C4D">
          <w:pPr>
            <w:pStyle w:val="8371AA23DE4148E6B5F3416791CA20E0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97BB99EA67F646C4A87DA5F992AB7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47084-1030-4E07-A35F-BFFBDEFF5EBA}"/>
      </w:docPartPr>
      <w:docPartBody>
        <w:p w:rsidR="00000000" w:rsidRDefault="00783C4D" w:rsidP="00783C4D">
          <w:pPr>
            <w:pStyle w:val="97BB99EA67F646C4A87DA5F992AB75F8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85785606584F40EBBA3D899028F38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631A2-5130-4AB0-B2B5-222FD964A593}"/>
      </w:docPartPr>
      <w:docPartBody>
        <w:p w:rsidR="00000000" w:rsidRDefault="00783C4D" w:rsidP="00783C4D">
          <w:pPr>
            <w:pStyle w:val="85785606584F40EBBA3D899028F38FE1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07A9FEBE4F554AA2AC6D9AB1C72EA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4A325-6923-4091-9203-6793AD487F4B}"/>
      </w:docPartPr>
      <w:docPartBody>
        <w:p w:rsidR="00000000" w:rsidRDefault="00783C4D" w:rsidP="00783C4D">
          <w:pPr>
            <w:pStyle w:val="07A9FEBE4F554AA2AC6D9AB1C72EA323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473DAFACDD7E4F7CBDA9CBA37CFC1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ABFCC-121F-427B-AE8C-A285DED5568C}"/>
      </w:docPartPr>
      <w:docPartBody>
        <w:p w:rsidR="00000000" w:rsidRDefault="00783C4D" w:rsidP="00783C4D">
          <w:pPr>
            <w:pStyle w:val="473DAFACDD7E4F7CBDA9CBA37CFC15E9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08FC7A5754A743888155E3A1542D8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B805B-8C0F-4ECC-9BAA-4DAA0F31B963}"/>
      </w:docPartPr>
      <w:docPartBody>
        <w:p w:rsidR="00000000" w:rsidRDefault="00783C4D" w:rsidP="00783C4D">
          <w:pPr>
            <w:pStyle w:val="08FC7A5754A743888155E3A1542D86E4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00652ACFA1074FEDBE2DF5C00098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7D707-BB05-4D05-89F0-39EB22F35468}"/>
      </w:docPartPr>
      <w:docPartBody>
        <w:p w:rsidR="00000000" w:rsidRDefault="00783C4D" w:rsidP="00783C4D">
          <w:pPr>
            <w:pStyle w:val="00652ACFA1074FEDBE2DF5C000989FBD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ADCEBEF823024AB79F4C026890DB3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4D0E0-9090-4A5D-982B-590B431E2510}"/>
      </w:docPartPr>
      <w:docPartBody>
        <w:p w:rsidR="00000000" w:rsidRDefault="00783C4D" w:rsidP="00783C4D">
          <w:pPr>
            <w:pStyle w:val="ADCEBEF823024AB79F4C026890DB3057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4CCB6775FF4A4207BF8F0DA83BABF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3F697-A09D-470D-85A3-4C82E1992B25}"/>
      </w:docPartPr>
      <w:docPartBody>
        <w:p w:rsidR="00000000" w:rsidRDefault="00783C4D" w:rsidP="00783C4D">
          <w:pPr>
            <w:pStyle w:val="4CCB6775FF4A4207BF8F0DA83BABF969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83C34CAF1AD14DAAAB9F7BE917E72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FA5D4-C460-48EF-B5EC-DD0A3A833AEF}"/>
      </w:docPartPr>
      <w:docPartBody>
        <w:p w:rsidR="00000000" w:rsidRDefault="00783C4D" w:rsidP="00783C4D">
          <w:pPr>
            <w:pStyle w:val="83C34CAF1AD14DAAAB9F7BE917E72F5D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6B80E10D88254633A3A716CC55E40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4C5C-F423-455B-8B22-8F1909A23003}"/>
      </w:docPartPr>
      <w:docPartBody>
        <w:p w:rsidR="00000000" w:rsidRDefault="00783C4D" w:rsidP="00783C4D">
          <w:pPr>
            <w:pStyle w:val="6B80E10D88254633A3A716CC55E405F8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4AC8B3A44491457F9EB01D5AD3DDA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BE01A-BACF-41DA-A104-5F8A2C736691}"/>
      </w:docPartPr>
      <w:docPartBody>
        <w:p w:rsidR="00000000" w:rsidRDefault="00783C4D" w:rsidP="00783C4D">
          <w:pPr>
            <w:pStyle w:val="4AC8B3A44491457F9EB01D5AD3DDA577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9E533437B6A84167899157342D563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759A2-C7A8-4CDA-AC5E-177F581D0392}"/>
      </w:docPartPr>
      <w:docPartBody>
        <w:p w:rsidR="00000000" w:rsidRDefault="00783C4D" w:rsidP="00783C4D">
          <w:pPr>
            <w:pStyle w:val="9E533437B6A84167899157342D563DCB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1FE7D8AC1A3F4232A88F2CCCD1F9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74F1-20D6-4980-9E46-6499910C3389}"/>
      </w:docPartPr>
      <w:docPartBody>
        <w:p w:rsidR="00000000" w:rsidRDefault="00783C4D" w:rsidP="00783C4D">
          <w:pPr>
            <w:pStyle w:val="1FE7D8AC1A3F4232A88F2CCCD1F96644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81B328661D094D2085A95E2B9D03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F34F6-AFDC-4F9B-833D-A5D01F60BC06}"/>
      </w:docPartPr>
      <w:docPartBody>
        <w:p w:rsidR="00000000" w:rsidRDefault="00783C4D" w:rsidP="00783C4D">
          <w:pPr>
            <w:pStyle w:val="81B328661D094D2085A95E2B9D0374A6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35122BD6638F4330BA5F962480413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EB48-F0AB-4857-82D0-2A986D0D3791}"/>
      </w:docPartPr>
      <w:docPartBody>
        <w:p w:rsidR="00000000" w:rsidRDefault="00783C4D" w:rsidP="00783C4D">
          <w:pPr>
            <w:pStyle w:val="35122BD6638F4330BA5F962480413D5B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4D3DCFC983B84941BBD2BDC135B6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A3AF6-7525-4178-99DA-E3FAAF78A4E5}"/>
      </w:docPartPr>
      <w:docPartBody>
        <w:p w:rsidR="00000000" w:rsidRDefault="00783C4D" w:rsidP="00783C4D">
          <w:pPr>
            <w:pStyle w:val="4D3DCFC983B84941BBD2BDC135B64BA4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2282466A02964DAC9199AE547AC51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851FC-2454-4D8E-9DE6-C90AB9A1AB71}"/>
      </w:docPartPr>
      <w:docPartBody>
        <w:p w:rsidR="00000000" w:rsidRDefault="00783C4D" w:rsidP="00783C4D">
          <w:pPr>
            <w:pStyle w:val="2282466A02964DAC9199AE547AC51DD9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2D3188AE5D4441E184BF7896C397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17F26-7F9A-4011-AA90-81E20E8137A7}"/>
      </w:docPartPr>
      <w:docPartBody>
        <w:p w:rsidR="00000000" w:rsidRDefault="00783C4D" w:rsidP="00783C4D">
          <w:pPr>
            <w:pStyle w:val="2D3188AE5D4441E184BF7896C3979588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D629324A7FC2441D84468AD495433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B537-47D2-443B-9453-1D2C058AAFC4}"/>
      </w:docPartPr>
      <w:docPartBody>
        <w:p w:rsidR="00000000" w:rsidRDefault="00783C4D" w:rsidP="00783C4D">
          <w:pPr>
            <w:pStyle w:val="D629324A7FC2441D84468AD49543382A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657E6A061E444745BCFD1BEDDF71D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21468-232F-486E-B68C-9F5EA04847CA}"/>
      </w:docPartPr>
      <w:docPartBody>
        <w:p w:rsidR="00000000" w:rsidRDefault="00783C4D" w:rsidP="00783C4D">
          <w:pPr>
            <w:pStyle w:val="657E6A061E444745BCFD1BEDDF71D0D8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B9B082F2F6B24339AFC77B634EE97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57210-F201-43D8-8758-C95D5FF958C7}"/>
      </w:docPartPr>
      <w:docPartBody>
        <w:p w:rsidR="00000000" w:rsidRDefault="00783C4D" w:rsidP="00783C4D">
          <w:pPr>
            <w:pStyle w:val="B9B082F2F6B24339AFC77B634EE9783E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F21E39227E2F420FA119CAB59869F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5580E-1EB5-4086-B534-5585FDE83500}"/>
      </w:docPartPr>
      <w:docPartBody>
        <w:p w:rsidR="00000000" w:rsidRDefault="00783C4D" w:rsidP="00783C4D">
          <w:pPr>
            <w:pStyle w:val="F21E39227E2F420FA119CAB59869FF30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88D67E8D12A04D9C81DD06B49FD5A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6B5F4-856B-492D-BAB4-8CB7F50492EE}"/>
      </w:docPartPr>
      <w:docPartBody>
        <w:p w:rsidR="00000000" w:rsidRDefault="00783C4D" w:rsidP="00783C4D">
          <w:pPr>
            <w:pStyle w:val="88D67E8D12A04D9C81DD06B49FD5A4A7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47C3442218C341419465092E590D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B891A-FE9C-4263-A312-56B976621868}"/>
      </w:docPartPr>
      <w:docPartBody>
        <w:p w:rsidR="00000000" w:rsidRDefault="00783C4D" w:rsidP="00783C4D">
          <w:pPr>
            <w:pStyle w:val="47C3442218C341419465092E590DDEA5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5A64C7E535544DD996AF47C11DFA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DF7B5-075B-458A-B965-E367574A2A41}"/>
      </w:docPartPr>
      <w:docPartBody>
        <w:p w:rsidR="00000000" w:rsidRDefault="00783C4D" w:rsidP="00783C4D">
          <w:pPr>
            <w:pStyle w:val="5A64C7E535544DD996AF47C11DFAADE9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38D4396611C8484496E2BA72C95E9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6E050-FE80-4253-9477-541CC6098DB1}"/>
      </w:docPartPr>
      <w:docPartBody>
        <w:p w:rsidR="00000000" w:rsidRDefault="00783C4D" w:rsidP="00783C4D">
          <w:pPr>
            <w:pStyle w:val="38D4396611C8484496E2BA72C95E969A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065DDE32D468403C8F8AF70E3B061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548FE-4760-4043-AC31-8D7AEBFF6E0F}"/>
      </w:docPartPr>
      <w:docPartBody>
        <w:p w:rsidR="00000000" w:rsidRDefault="00783C4D" w:rsidP="00783C4D">
          <w:pPr>
            <w:pStyle w:val="065DDE32D468403C8F8AF70E3B061082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FCD3A0855808475784679C4F94F38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805B0-A0EB-499A-BB2B-E04AFD2B7EA6}"/>
      </w:docPartPr>
      <w:docPartBody>
        <w:p w:rsidR="00000000" w:rsidRDefault="00783C4D" w:rsidP="00783C4D">
          <w:pPr>
            <w:pStyle w:val="FCD3A0855808475784679C4F94F38EC0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93F8E39901FB4AEFB1F92CFE65530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3513-52C7-431C-B428-C41140CD8305}"/>
      </w:docPartPr>
      <w:docPartBody>
        <w:p w:rsidR="00000000" w:rsidRDefault="00783C4D" w:rsidP="00783C4D">
          <w:pPr>
            <w:pStyle w:val="93F8E39901FB4AEFB1F92CFE65530E96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5F7BE9F01CE44E709E337F1C6A9F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B285-DBFA-42E7-AD72-105195886BCA}"/>
      </w:docPartPr>
      <w:docPartBody>
        <w:p w:rsidR="00000000" w:rsidRDefault="00783C4D" w:rsidP="00783C4D">
          <w:pPr>
            <w:pStyle w:val="5F7BE9F01CE44E709E337F1C6A9F9771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B97943A0D0474CE483C08A869C6C8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E9069-23A6-4BC8-AC98-A63D41BC8630}"/>
      </w:docPartPr>
      <w:docPartBody>
        <w:p w:rsidR="00000000" w:rsidRDefault="00783C4D" w:rsidP="00783C4D">
          <w:pPr>
            <w:pStyle w:val="B97943A0D0474CE483C08A869C6C816C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A1E305CE122D4F1A9D2C6BB63131C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60DB3-ACE5-4D68-A7B6-B5DF972DF0D8}"/>
      </w:docPartPr>
      <w:docPartBody>
        <w:p w:rsidR="00000000" w:rsidRDefault="00783C4D" w:rsidP="00783C4D">
          <w:pPr>
            <w:pStyle w:val="A1E305CE122D4F1A9D2C6BB63131C996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7CD8A4AA86F04BB3BBBB33AD3DD4B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27DFC-5814-41E0-8809-9B4828EA585E}"/>
      </w:docPartPr>
      <w:docPartBody>
        <w:p w:rsidR="00000000" w:rsidRDefault="00783C4D" w:rsidP="00783C4D">
          <w:pPr>
            <w:pStyle w:val="7CD8A4AA86F04BB3BBBB33AD3DD4B900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  <w:docPart>
      <w:docPartPr>
        <w:name w:val="8589A10B0A5C45158CE167342B7CB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AE55C-5CFB-4601-B1BD-59A489942627}"/>
      </w:docPartPr>
      <w:docPartBody>
        <w:p w:rsidR="00000000" w:rsidRDefault="00783C4D" w:rsidP="00783C4D">
          <w:pPr>
            <w:pStyle w:val="8589A10B0A5C45158CE167342B7CBDF7"/>
          </w:pPr>
          <w:r>
            <w:rPr>
              <w:rFonts w:cstheme="minorHAnsi"/>
            </w:rPr>
            <w:t xml:space="preserve"> </w:t>
          </w:r>
          <w:r>
            <w:rPr>
              <w:rStyle w:val="PlaceholderText"/>
            </w:rPr>
            <w:t xml:space="preserve">#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4D"/>
    <w:rsid w:val="00783C4D"/>
    <w:rsid w:val="00AB7091"/>
    <w:rsid w:val="00D6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C4D"/>
    <w:rPr>
      <w:color w:val="666666"/>
    </w:rPr>
  </w:style>
  <w:style w:type="paragraph" w:customStyle="1" w:styleId="5105DD949F89427D91855277878D28F7">
    <w:name w:val="5105DD949F89427D91855277878D28F7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E25BF6A8374FD2974593E4088431D9">
    <w:name w:val="51E25BF6A8374FD2974593E4088431D9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46646EDD7074AEF8528137EEBFD808B">
    <w:name w:val="546646EDD7074AEF8528137EEBFD808B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375CB497D594D3A91138A39C6957827">
    <w:name w:val="B375CB497D594D3A91138A39C6957827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7EB127C002E4475AAE889B5DA0AB800">
    <w:name w:val="77EB127C002E4475AAE889B5DA0AB800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5A53ECD7CA0478082408CFB3668EDA4">
    <w:name w:val="85A53ECD7CA0478082408CFB3668EDA4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05DD949F89427D91855277878D28F71">
    <w:name w:val="5105DD949F89427D91855277878D28F71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E25BF6A8374FD2974593E4088431D91">
    <w:name w:val="51E25BF6A8374FD2974593E4088431D91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46646EDD7074AEF8528137EEBFD808B1">
    <w:name w:val="546646EDD7074AEF8528137EEBFD808B1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375CB497D594D3A91138A39C69578271">
    <w:name w:val="B375CB497D594D3A91138A39C69578271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7EB127C002E4475AAE889B5DA0AB8001">
    <w:name w:val="77EB127C002E4475AAE889B5DA0AB8001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5A53ECD7CA0478082408CFB3668EDA41">
    <w:name w:val="85A53ECD7CA0478082408CFB3668EDA41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4C226FC9B9A4B6CB3F943920FD46812">
    <w:name w:val="D4C226FC9B9A4B6CB3F943920FD46812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5B20C4DB6054DF4B44833445A686770">
    <w:name w:val="85B20C4DB6054DF4B44833445A686770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05DD949F89427D91855277878D28F72">
    <w:name w:val="5105DD949F89427D91855277878D28F72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E25BF6A8374FD2974593E4088431D92">
    <w:name w:val="51E25BF6A8374FD2974593E4088431D92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46646EDD7074AEF8528137EEBFD808B2">
    <w:name w:val="546646EDD7074AEF8528137EEBFD808B2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375CB497D594D3A91138A39C69578272">
    <w:name w:val="B375CB497D594D3A91138A39C69578272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7EB127C002E4475AAE889B5DA0AB8002">
    <w:name w:val="77EB127C002E4475AAE889B5DA0AB8002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5A53ECD7CA0478082408CFB3668EDA42">
    <w:name w:val="85A53ECD7CA0478082408CFB3668EDA42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05DD949F89427D91855277878D28F73">
    <w:name w:val="5105DD949F89427D91855277878D28F73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E25BF6A8374FD2974593E4088431D93">
    <w:name w:val="51E25BF6A8374FD2974593E4088431D93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46646EDD7074AEF8528137EEBFD808B3">
    <w:name w:val="546646EDD7074AEF8528137EEBFD808B3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375CB497D594D3A91138A39C69578273">
    <w:name w:val="B375CB497D594D3A91138A39C69578273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7EB127C002E4475AAE889B5DA0AB8003">
    <w:name w:val="77EB127C002E4475AAE889B5DA0AB8003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5A53ECD7CA0478082408CFB3668EDA43">
    <w:name w:val="85A53ECD7CA0478082408CFB3668EDA43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04B1BC7EA774597863BBBA1F2615880">
    <w:name w:val="004B1BC7EA774597863BBBA1F2615880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2BAFF81868C477391720D3FFAA7B382">
    <w:name w:val="32BAFF81868C477391720D3FFAA7B382"/>
    <w:rsid w:val="00783C4D"/>
  </w:style>
  <w:style w:type="paragraph" w:customStyle="1" w:styleId="FC98B8A2529045FC95D129B8F8BFB5EA">
    <w:name w:val="FC98B8A2529045FC95D129B8F8BFB5EA"/>
    <w:rsid w:val="00783C4D"/>
  </w:style>
  <w:style w:type="paragraph" w:customStyle="1" w:styleId="297E99E7199A44309B53DD550909E5C7">
    <w:name w:val="297E99E7199A44309B53DD550909E5C7"/>
    <w:rsid w:val="00783C4D"/>
  </w:style>
  <w:style w:type="paragraph" w:customStyle="1" w:styleId="8DE775E3C52346A38E1AC03D09186DA4">
    <w:name w:val="8DE775E3C52346A38E1AC03D09186DA4"/>
    <w:rsid w:val="00783C4D"/>
  </w:style>
  <w:style w:type="paragraph" w:customStyle="1" w:styleId="5105DD949F89427D91855277878D28F74">
    <w:name w:val="5105DD949F89427D91855277878D28F74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E25BF6A8374FD2974593E4088431D94">
    <w:name w:val="51E25BF6A8374FD2974593E4088431D94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46646EDD7074AEF8528137EEBFD808B4">
    <w:name w:val="546646EDD7074AEF8528137EEBFD808B4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375CB497D594D3A91138A39C69578274">
    <w:name w:val="B375CB497D594D3A91138A39C69578274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7EB127C002E4475AAE889B5DA0AB8004">
    <w:name w:val="77EB127C002E4475AAE889B5DA0AB8004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5A53ECD7CA0478082408CFB3668EDA44">
    <w:name w:val="85A53ECD7CA0478082408CFB3668EDA44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04B1BC7EA774597863BBBA1F26158801">
    <w:name w:val="004B1BC7EA774597863BBBA1F26158801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6F483D4FD704B4F9EF9F88D8DA81CC4">
    <w:name w:val="46F483D4FD704B4F9EF9F88D8DA81CC4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D6314B4161E4B5AACAF26B8F64F6746">
    <w:name w:val="DD6314B4161E4B5AACAF26B8F64F6746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2BAFF81868C477391720D3FFAA7B3821">
    <w:name w:val="32BAFF81868C477391720D3FFAA7B3821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C98B8A2529045FC95D129B8F8BFB5EA1">
    <w:name w:val="FC98B8A2529045FC95D129B8F8BFB5EA1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97E99E7199A44309B53DD550909E5C71">
    <w:name w:val="297E99E7199A44309B53DD550909E5C71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05DD949F89427D91855277878D28F75">
    <w:name w:val="5105DD949F89427D91855277878D28F75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E25BF6A8374FD2974593E4088431D95">
    <w:name w:val="51E25BF6A8374FD2974593E4088431D95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46646EDD7074AEF8528137EEBFD808B5">
    <w:name w:val="546646EDD7074AEF8528137EEBFD808B5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375CB497D594D3A91138A39C69578275">
    <w:name w:val="B375CB497D594D3A91138A39C69578275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7EB127C002E4475AAE889B5DA0AB8005">
    <w:name w:val="77EB127C002E4475AAE889B5DA0AB8005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5A53ECD7CA0478082408CFB3668EDA45">
    <w:name w:val="85A53ECD7CA0478082408CFB3668EDA45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04B1BC7EA774597863BBBA1F26158802">
    <w:name w:val="004B1BC7EA774597863BBBA1F26158802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6F483D4FD704B4F9EF9F88D8DA81CC41">
    <w:name w:val="46F483D4FD704B4F9EF9F88D8DA81CC41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D6314B4161E4B5AACAF26B8F64F67461">
    <w:name w:val="DD6314B4161E4B5AACAF26B8F64F67461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2BAFF81868C477391720D3FFAA7B3822">
    <w:name w:val="32BAFF81868C477391720D3FFAA7B3822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C98B8A2529045FC95D129B8F8BFB5EA2">
    <w:name w:val="FC98B8A2529045FC95D129B8F8BFB5EA2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97E99E7199A44309B53DD550909E5C72">
    <w:name w:val="297E99E7199A44309B53DD550909E5C72"/>
    <w:rsid w:val="00783C4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2056E97FC0847539DB6BEDFE860C076">
    <w:name w:val="A2056E97FC0847539DB6BEDFE860C076"/>
    <w:rsid w:val="00783C4D"/>
  </w:style>
  <w:style w:type="paragraph" w:customStyle="1" w:styleId="194FE7AD53214179B23BE15297F8AC70">
    <w:name w:val="194FE7AD53214179B23BE15297F8AC70"/>
    <w:rsid w:val="00783C4D"/>
  </w:style>
  <w:style w:type="paragraph" w:customStyle="1" w:styleId="18E89B3053F44BB3B781532F39289F31">
    <w:name w:val="18E89B3053F44BB3B781532F39289F31"/>
    <w:rsid w:val="00783C4D"/>
  </w:style>
  <w:style w:type="paragraph" w:customStyle="1" w:styleId="74E558F9481A44F0A77BAC6A62750E1A">
    <w:name w:val="74E558F9481A44F0A77BAC6A62750E1A"/>
    <w:rsid w:val="00783C4D"/>
  </w:style>
  <w:style w:type="paragraph" w:customStyle="1" w:styleId="1E412AD681FA407BBDCB2B3C40340B43">
    <w:name w:val="1E412AD681FA407BBDCB2B3C40340B43"/>
    <w:rsid w:val="00783C4D"/>
  </w:style>
  <w:style w:type="paragraph" w:customStyle="1" w:styleId="CA39A5E03E564C13BD826BEA77656004">
    <w:name w:val="CA39A5E03E564C13BD826BEA77656004"/>
    <w:rsid w:val="00783C4D"/>
  </w:style>
  <w:style w:type="paragraph" w:customStyle="1" w:styleId="B0CA378CF3474F8D9E7DFE8486CF7DA2">
    <w:name w:val="B0CA378CF3474F8D9E7DFE8486CF7DA2"/>
    <w:rsid w:val="00783C4D"/>
  </w:style>
  <w:style w:type="paragraph" w:customStyle="1" w:styleId="4B6A3B15D72049D18FB03C28E5ADD381">
    <w:name w:val="4B6A3B15D72049D18FB03C28E5ADD381"/>
    <w:rsid w:val="00783C4D"/>
  </w:style>
  <w:style w:type="paragraph" w:customStyle="1" w:styleId="33B814461F064AC2A2EBFA7AECCD864C">
    <w:name w:val="33B814461F064AC2A2EBFA7AECCD864C"/>
    <w:rsid w:val="00783C4D"/>
  </w:style>
  <w:style w:type="paragraph" w:customStyle="1" w:styleId="373F6312586E49D3917927BC58C841AE">
    <w:name w:val="373F6312586E49D3917927BC58C841AE"/>
    <w:rsid w:val="00783C4D"/>
  </w:style>
  <w:style w:type="paragraph" w:customStyle="1" w:styleId="358142D3A6F74CA783AFD1DCA0609723">
    <w:name w:val="358142D3A6F74CA783AFD1DCA0609723"/>
    <w:rsid w:val="00783C4D"/>
  </w:style>
  <w:style w:type="paragraph" w:customStyle="1" w:styleId="96F97E28859641E2A7953CAC67D24E6B">
    <w:name w:val="96F97E28859641E2A7953CAC67D24E6B"/>
    <w:rsid w:val="00783C4D"/>
  </w:style>
  <w:style w:type="paragraph" w:customStyle="1" w:styleId="829487CA4A9A4319AFD6619E08041AC6">
    <w:name w:val="829487CA4A9A4319AFD6619E08041AC6"/>
    <w:rsid w:val="00783C4D"/>
  </w:style>
  <w:style w:type="paragraph" w:customStyle="1" w:styleId="68A5C501861041FAAFBBD57B320F6990">
    <w:name w:val="68A5C501861041FAAFBBD57B320F6990"/>
    <w:rsid w:val="00783C4D"/>
  </w:style>
  <w:style w:type="paragraph" w:customStyle="1" w:styleId="E7B2979F62E6402180DAD87D4908B6A7">
    <w:name w:val="E7B2979F62E6402180DAD87D4908B6A7"/>
    <w:rsid w:val="00783C4D"/>
  </w:style>
  <w:style w:type="paragraph" w:customStyle="1" w:styleId="E2ACF96640A7446EB5806E585781AE59">
    <w:name w:val="E2ACF96640A7446EB5806E585781AE59"/>
    <w:rsid w:val="00783C4D"/>
  </w:style>
  <w:style w:type="paragraph" w:customStyle="1" w:styleId="2CD08886A5D949BE81CEB0047F427AF1">
    <w:name w:val="2CD08886A5D949BE81CEB0047F427AF1"/>
    <w:rsid w:val="00783C4D"/>
  </w:style>
  <w:style w:type="paragraph" w:customStyle="1" w:styleId="AAD62F8C9E024EC598C1DE4C25F63C8B">
    <w:name w:val="AAD62F8C9E024EC598C1DE4C25F63C8B"/>
    <w:rsid w:val="00783C4D"/>
  </w:style>
  <w:style w:type="paragraph" w:customStyle="1" w:styleId="A90B578F72BC40BF976ECC0F2C5E0DD0">
    <w:name w:val="A90B578F72BC40BF976ECC0F2C5E0DD0"/>
    <w:rsid w:val="00783C4D"/>
  </w:style>
  <w:style w:type="paragraph" w:customStyle="1" w:styleId="0090035DBD7748DE94937B2968015532">
    <w:name w:val="0090035DBD7748DE94937B2968015532"/>
    <w:rsid w:val="00783C4D"/>
  </w:style>
  <w:style w:type="paragraph" w:customStyle="1" w:styleId="EE564C0B2EEA4723AF794FC34B9F413E">
    <w:name w:val="EE564C0B2EEA4723AF794FC34B9F413E"/>
    <w:rsid w:val="00783C4D"/>
  </w:style>
  <w:style w:type="paragraph" w:customStyle="1" w:styleId="106AA59A76F44741B5F0848B37C32845">
    <w:name w:val="106AA59A76F44741B5F0848B37C32845"/>
    <w:rsid w:val="00783C4D"/>
  </w:style>
  <w:style w:type="paragraph" w:customStyle="1" w:styleId="1AE76F75D5BE4D9DA60F697A9E3EA2BF">
    <w:name w:val="1AE76F75D5BE4D9DA60F697A9E3EA2BF"/>
    <w:rsid w:val="00783C4D"/>
  </w:style>
  <w:style w:type="paragraph" w:customStyle="1" w:styleId="7C87AE149A514BCFB352B937B8FFD659">
    <w:name w:val="7C87AE149A514BCFB352B937B8FFD659"/>
    <w:rsid w:val="00783C4D"/>
  </w:style>
  <w:style w:type="paragraph" w:customStyle="1" w:styleId="D71F3BC8D89341BEB62B776C698E23E2">
    <w:name w:val="D71F3BC8D89341BEB62B776C698E23E2"/>
    <w:rsid w:val="00783C4D"/>
  </w:style>
  <w:style w:type="paragraph" w:customStyle="1" w:styleId="67BBA148456044458552F97C1D0F26C7">
    <w:name w:val="67BBA148456044458552F97C1D0F26C7"/>
    <w:rsid w:val="00783C4D"/>
  </w:style>
  <w:style w:type="paragraph" w:customStyle="1" w:styleId="1988768B83164E44924626EFCA71695E">
    <w:name w:val="1988768B83164E44924626EFCA71695E"/>
    <w:rsid w:val="00783C4D"/>
  </w:style>
  <w:style w:type="paragraph" w:customStyle="1" w:styleId="42895CD4F1D545A19451CA92F31C4F20">
    <w:name w:val="42895CD4F1D545A19451CA92F31C4F20"/>
    <w:rsid w:val="00783C4D"/>
  </w:style>
  <w:style w:type="paragraph" w:customStyle="1" w:styleId="7A088EEA5CE24114853A014B5CF3AFFA">
    <w:name w:val="7A088EEA5CE24114853A014B5CF3AFFA"/>
    <w:rsid w:val="00783C4D"/>
  </w:style>
  <w:style w:type="paragraph" w:customStyle="1" w:styleId="FCAFCE4F4E0640F4BCF7DE911DE6890B">
    <w:name w:val="FCAFCE4F4E0640F4BCF7DE911DE6890B"/>
    <w:rsid w:val="00783C4D"/>
  </w:style>
  <w:style w:type="paragraph" w:customStyle="1" w:styleId="87E82A00A5B842CCB41309F8FD144D42">
    <w:name w:val="87E82A00A5B842CCB41309F8FD144D42"/>
    <w:rsid w:val="00783C4D"/>
  </w:style>
  <w:style w:type="paragraph" w:customStyle="1" w:styleId="4297DB808D484279801D92C6EBA15AA6">
    <w:name w:val="4297DB808D484279801D92C6EBA15AA6"/>
    <w:rsid w:val="00783C4D"/>
  </w:style>
  <w:style w:type="paragraph" w:customStyle="1" w:styleId="D1FCA4E375CE44098FF6C6BDEBA147B8">
    <w:name w:val="D1FCA4E375CE44098FF6C6BDEBA147B8"/>
    <w:rsid w:val="00783C4D"/>
  </w:style>
  <w:style w:type="paragraph" w:customStyle="1" w:styleId="4E4C8930349E48B6BFBA31C8A1393221">
    <w:name w:val="4E4C8930349E48B6BFBA31C8A1393221"/>
    <w:rsid w:val="00783C4D"/>
  </w:style>
  <w:style w:type="paragraph" w:customStyle="1" w:styleId="8371AA23DE4148E6B5F3416791CA20E0">
    <w:name w:val="8371AA23DE4148E6B5F3416791CA20E0"/>
    <w:rsid w:val="00783C4D"/>
  </w:style>
  <w:style w:type="paragraph" w:customStyle="1" w:styleId="97BB99EA67F646C4A87DA5F992AB75F8">
    <w:name w:val="97BB99EA67F646C4A87DA5F992AB75F8"/>
    <w:rsid w:val="00783C4D"/>
  </w:style>
  <w:style w:type="paragraph" w:customStyle="1" w:styleId="85785606584F40EBBA3D899028F38FE1">
    <w:name w:val="85785606584F40EBBA3D899028F38FE1"/>
    <w:rsid w:val="00783C4D"/>
  </w:style>
  <w:style w:type="paragraph" w:customStyle="1" w:styleId="07A9FEBE4F554AA2AC6D9AB1C72EA323">
    <w:name w:val="07A9FEBE4F554AA2AC6D9AB1C72EA323"/>
    <w:rsid w:val="00783C4D"/>
  </w:style>
  <w:style w:type="paragraph" w:customStyle="1" w:styleId="473DAFACDD7E4F7CBDA9CBA37CFC15E9">
    <w:name w:val="473DAFACDD7E4F7CBDA9CBA37CFC15E9"/>
    <w:rsid w:val="00783C4D"/>
  </w:style>
  <w:style w:type="paragraph" w:customStyle="1" w:styleId="08FC7A5754A743888155E3A1542D86E4">
    <w:name w:val="08FC7A5754A743888155E3A1542D86E4"/>
    <w:rsid w:val="00783C4D"/>
  </w:style>
  <w:style w:type="paragraph" w:customStyle="1" w:styleId="00652ACFA1074FEDBE2DF5C000989FBD">
    <w:name w:val="00652ACFA1074FEDBE2DF5C000989FBD"/>
    <w:rsid w:val="00783C4D"/>
  </w:style>
  <w:style w:type="paragraph" w:customStyle="1" w:styleId="ADCEBEF823024AB79F4C026890DB3057">
    <w:name w:val="ADCEBEF823024AB79F4C026890DB3057"/>
    <w:rsid w:val="00783C4D"/>
  </w:style>
  <w:style w:type="paragraph" w:customStyle="1" w:styleId="4CCB6775FF4A4207BF8F0DA83BABF969">
    <w:name w:val="4CCB6775FF4A4207BF8F0DA83BABF969"/>
    <w:rsid w:val="00783C4D"/>
  </w:style>
  <w:style w:type="paragraph" w:customStyle="1" w:styleId="83C34CAF1AD14DAAAB9F7BE917E72F5D">
    <w:name w:val="83C34CAF1AD14DAAAB9F7BE917E72F5D"/>
    <w:rsid w:val="00783C4D"/>
  </w:style>
  <w:style w:type="paragraph" w:customStyle="1" w:styleId="6B80E10D88254633A3A716CC55E405F8">
    <w:name w:val="6B80E10D88254633A3A716CC55E405F8"/>
    <w:rsid w:val="00783C4D"/>
  </w:style>
  <w:style w:type="paragraph" w:customStyle="1" w:styleId="4AC8B3A44491457F9EB01D5AD3DDA577">
    <w:name w:val="4AC8B3A44491457F9EB01D5AD3DDA577"/>
    <w:rsid w:val="00783C4D"/>
  </w:style>
  <w:style w:type="paragraph" w:customStyle="1" w:styleId="9E533437B6A84167899157342D563DCB">
    <w:name w:val="9E533437B6A84167899157342D563DCB"/>
    <w:rsid w:val="00783C4D"/>
  </w:style>
  <w:style w:type="paragraph" w:customStyle="1" w:styleId="1FE7D8AC1A3F4232A88F2CCCD1F96644">
    <w:name w:val="1FE7D8AC1A3F4232A88F2CCCD1F96644"/>
    <w:rsid w:val="00783C4D"/>
  </w:style>
  <w:style w:type="paragraph" w:customStyle="1" w:styleId="81B328661D094D2085A95E2B9D0374A6">
    <w:name w:val="81B328661D094D2085A95E2B9D0374A6"/>
    <w:rsid w:val="00783C4D"/>
  </w:style>
  <w:style w:type="paragraph" w:customStyle="1" w:styleId="35122BD6638F4330BA5F962480413D5B">
    <w:name w:val="35122BD6638F4330BA5F962480413D5B"/>
    <w:rsid w:val="00783C4D"/>
  </w:style>
  <w:style w:type="paragraph" w:customStyle="1" w:styleId="4D3DCFC983B84941BBD2BDC135B64BA4">
    <w:name w:val="4D3DCFC983B84941BBD2BDC135B64BA4"/>
    <w:rsid w:val="00783C4D"/>
  </w:style>
  <w:style w:type="paragraph" w:customStyle="1" w:styleId="2282466A02964DAC9199AE547AC51DD9">
    <w:name w:val="2282466A02964DAC9199AE547AC51DD9"/>
    <w:rsid w:val="00783C4D"/>
  </w:style>
  <w:style w:type="paragraph" w:customStyle="1" w:styleId="2D3188AE5D4441E184BF7896C3979588">
    <w:name w:val="2D3188AE5D4441E184BF7896C3979588"/>
    <w:rsid w:val="00783C4D"/>
  </w:style>
  <w:style w:type="paragraph" w:customStyle="1" w:styleId="D629324A7FC2441D84468AD49543382A">
    <w:name w:val="D629324A7FC2441D84468AD49543382A"/>
    <w:rsid w:val="00783C4D"/>
  </w:style>
  <w:style w:type="paragraph" w:customStyle="1" w:styleId="657E6A061E444745BCFD1BEDDF71D0D8">
    <w:name w:val="657E6A061E444745BCFD1BEDDF71D0D8"/>
    <w:rsid w:val="00783C4D"/>
  </w:style>
  <w:style w:type="paragraph" w:customStyle="1" w:styleId="B9B082F2F6B24339AFC77B634EE9783E">
    <w:name w:val="B9B082F2F6B24339AFC77B634EE9783E"/>
    <w:rsid w:val="00783C4D"/>
  </w:style>
  <w:style w:type="paragraph" w:customStyle="1" w:styleId="F21E39227E2F420FA119CAB59869FF30">
    <w:name w:val="F21E39227E2F420FA119CAB59869FF30"/>
    <w:rsid w:val="00783C4D"/>
  </w:style>
  <w:style w:type="paragraph" w:customStyle="1" w:styleId="88D67E8D12A04D9C81DD06B49FD5A4A7">
    <w:name w:val="88D67E8D12A04D9C81DD06B49FD5A4A7"/>
    <w:rsid w:val="00783C4D"/>
  </w:style>
  <w:style w:type="paragraph" w:customStyle="1" w:styleId="47C3442218C341419465092E590DDEA5">
    <w:name w:val="47C3442218C341419465092E590DDEA5"/>
    <w:rsid w:val="00783C4D"/>
  </w:style>
  <w:style w:type="paragraph" w:customStyle="1" w:styleId="5A64C7E535544DD996AF47C11DFAADE9">
    <w:name w:val="5A64C7E535544DD996AF47C11DFAADE9"/>
    <w:rsid w:val="00783C4D"/>
  </w:style>
  <w:style w:type="paragraph" w:customStyle="1" w:styleId="38D4396611C8484496E2BA72C95E969A">
    <w:name w:val="38D4396611C8484496E2BA72C95E969A"/>
    <w:rsid w:val="00783C4D"/>
  </w:style>
  <w:style w:type="paragraph" w:customStyle="1" w:styleId="065DDE32D468403C8F8AF70E3B061082">
    <w:name w:val="065DDE32D468403C8F8AF70E3B061082"/>
    <w:rsid w:val="00783C4D"/>
  </w:style>
  <w:style w:type="paragraph" w:customStyle="1" w:styleId="FCD3A0855808475784679C4F94F38EC0">
    <w:name w:val="FCD3A0855808475784679C4F94F38EC0"/>
    <w:rsid w:val="00783C4D"/>
  </w:style>
  <w:style w:type="paragraph" w:customStyle="1" w:styleId="93F8E39901FB4AEFB1F92CFE65530E96">
    <w:name w:val="93F8E39901FB4AEFB1F92CFE65530E96"/>
    <w:rsid w:val="00783C4D"/>
  </w:style>
  <w:style w:type="paragraph" w:customStyle="1" w:styleId="5F7BE9F01CE44E709E337F1C6A9F9771">
    <w:name w:val="5F7BE9F01CE44E709E337F1C6A9F9771"/>
    <w:rsid w:val="00783C4D"/>
  </w:style>
  <w:style w:type="paragraph" w:customStyle="1" w:styleId="B97943A0D0474CE483C08A869C6C816C">
    <w:name w:val="B97943A0D0474CE483C08A869C6C816C"/>
    <w:rsid w:val="00783C4D"/>
  </w:style>
  <w:style w:type="paragraph" w:customStyle="1" w:styleId="A1E305CE122D4F1A9D2C6BB63131C996">
    <w:name w:val="A1E305CE122D4F1A9D2C6BB63131C996"/>
    <w:rsid w:val="00783C4D"/>
  </w:style>
  <w:style w:type="paragraph" w:customStyle="1" w:styleId="7CD8A4AA86F04BB3BBBB33AD3DD4B900">
    <w:name w:val="7CD8A4AA86F04BB3BBBB33AD3DD4B900"/>
    <w:rsid w:val="00783C4D"/>
  </w:style>
  <w:style w:type="paragraph" w:customStyle="1" w:styleId="8589A10B0A5C45158CE167342B7CBDF7">
    <w:name w:val="8589A10B0A5C45158CE167342B7CBDF7"/>
    <w:rsid w:val="00783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31f1570-c890-4c2b-97c9-694f759cb3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08C8436DF2F44AA500F5F2D662EB9" ma:contentTypeVersion="19" ma:contentTypeDescription="Create a new document." ma:contentTypeScope="" ma:versionID="ce9eac64fa0ec683c4a46fb58c71250e">
  <xsd:schema xmlns:xsd="http://www.w3.org/2001/XMLSchema" xmlns:xs="http://www.w3.org/2001/XMLSchema" xmlns:p="http://schemas.microsoft.com/office/2006/metadata/properties" xmlns:ns1="http://schemas.microsoft.com/sharepoint/v3" xmlns:ns3="931f1570-c890-4c2b-97c9-694f759cb3c9" xmlns:ns4="ba08a0c5-5e0d-45dd-bfd5-ce96bf88b414" targetNamespace="http://schemas.microsoft.com/office/2006/metadata/properties" ma:root="true" ma:fieldsID="2a948450190bc1b3fe4bb73e659a6035" ns1:_="" ns3:_="" ns4:_="">
    <xsd:import namespace="http://schemas.microsoft.com/sharepoint/v3"/>
    <xsd:import namespace="931f1570-c890-4c2b-97c9-694f759cb3c9"/>
    <xsd:import namespace="ba08a0c5-5e0d-45dd-bfd5-ce96bf88b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f1570-c890-4c2b-97c9-694f759cb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8a0c5-5e0d-45dd-bfd5-ce96bf88b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F32BE-A67A-4262-B6C5-F1369FBF5F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1f1570-c890-4c2b-97c9-694f759cb3c9"/>
  </ds:schemaRefs>
</ds:datastoreItem>
</file>

<file path=customXml/itemProps2.xml><?xml version="1.0" encoding="utf-8"?>
<ds:datastoreItem xmlns:ds="http://schemas.openxmlformats.org/officeDocument/2006/customXml" ds:itemID="{4CFB46EF-1858-4D96-80B0-D89A160F9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9D538-6F59-4CE7-BECB-5B9828D8E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1f1570-c890-4c2b-97c9-694f759cb3c9"/>
    <ds:schemaRef ds:uri="ba08a0c5-5e0d-45dd-bfd5-ce96bf88b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695</Words>
  <Characters>3848</Characters>
  <Application>Microsoft Office Word</Application>
  <DocSecurity>0</DocSecurity>
  <Lines>101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HRP-801 - FORM - LCQ Relying Site.docx</vt:lpstr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HRP-801 - FORM - LCQ Relying Site.docx</dc:title>
  <dc:creator>Evans, Scott</dc:creator>
  <cp:lastModifiedBy>Martinez, Jan</cp:lastModifiedBy>
  <cp:revision>53</cp:revision>
  <dcterms:created xsi:type="dcterms:W3CDTF">2026-01-08T15:44:00Z</dcterms:created>
  <dcterms:modified xsi:type="dcterms:W3CDTF">2026-01-08T17:54:00Z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0x01010027508C8436DF2F44AA500F5F2D662EB9</vt:lpwstr>
  </property>
</Properties>
</file>