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1104" w14:textId="5E97AFB5" w:rsidR="008B2B49" w:rsidRDefault="00385196" w:rsidP="008B2B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Faculty Award </w:t>
      </w:r>
      <w:r w:rsidR="008B2B49" w:rsidRPr="00EE64A2">
        <w:rPr>
          <w:rFonts w:ascii="Times New Roman" w:hAnsi="Times New Roman" w:cs="Times New Roman"/>
          <w:b/>
        </w:rPr>
        <w:t>Application</w:t>
      </w:r>
    </w:p>
    <w:p w14:paraId="7C3CAB9C" w14:textId="77777777" w:rsidR="00385196" w:rsidRPr="00EE64A2" w:rsidRDefault="00385196" w:rsidP="008B2B49">
      <w:pPr>
        <w:jc w:val="center"/>
        <w:rPr>
          <w:rFonts w:ascii="Times New Roman" w:hAnsi="Times New Roman" w:cs="Times New Roman"/>
          <w:b/>
        </w:rPr>
      </w:pPr>
    </w:p>
    <w:p w14:paraId="05C6E3EF" w14:textId="72447FC3" w:rsidR="00EE64A2" w:rsidRPr="00EE64A2" w:rsidRDefault="00385196" w:rsidP="0038519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Instructions: </w:t>
      </w:r>
      <w:r w:rsidRPr="00385196">
        <w:rPr>
          <w:rFonts w:ascii="Times New Roman" w:hAnsi="Times New Roman" w:cs="Times New Roman"/>
        </w:rPr>
        <w:t>Submit your application by the last Wednesday of January, March, May, July, September, and November. Send to</w:t>
      </w:r>
      <w:r w:rsidR="00EE64A2" w:rsidRPr="00385196">
        <w:rPr>
          <w:rFonts w:ascii="Times New Roman" w:hAnsi="Times New Roman" w:cs="Times New Roman"/>
        </w:rPr>
        <w:t xml:space="preserve"> </w:t>
      </w:r>
      <w:r w:rsidR="00AA197E">
        <w:rPr>
          <w:rFonts w:ascii="Times New Roman" w:hAnsi="Times New Roman" w:cs="Times New Roman"/>
        </w:rPr>
        <w:t>Carise Baldwin</w:t>
      </w:r>
      <w:r w:rsidR="00EE64A2" w:rsidRPr="00385196">
        <w:rPr>
          <w:rFonts w:ascii="Times New Roman" w:hAnsi="Times New Roman" w:cs="Times New Roman"/>
        </w:rPr>
        <w:t xml:space="preserve"> </w:t>
      </w:r>
      <w:r w:rsidRPr="00385196">
        <w:rPr>
          <w:rFonts w:ascii="Times New Roman" w:hAnsi="Times New Roman" w:cs="Times New Roman"/>
        </w:rPr>
        <w:t>(</w:t>
      </w:r>
      <w:r w:rsidR="00AA197E">
        <w:rPr>
          <w:rFonts w:ascii="Times New Roman" w:hAnsi="Times New Roman" w:cs="Times New Roman"/>
        </w:rPr>
        <w:t>cbaldwin@rx.umaryland.edu</w:t>
      </w:r>
      <w:r w:rsidRPr="00385196">
        <w:rPr>
          <w:rFonts w:ascii="Times New Roman" w:hAnsi="Times New Roman" w:cs="Times New Roman"/>
        </w:rPr>
        <w:t>)</w:t>
      </w:r>
      <w:r w:rsidR="00EE64A2" w:rsidRPr="00385196">
        <w:rPr>
          <w:rFonts w:ascii="Times New Roman" w:hAnsi="Times New Roman" w:cs="Times New Roman"/>
        </w:rPr>
        <w:t xml:space="preserve"> </w:t>
      </w:r>
      <w:r w:rsidRPr="00385196">
        <w:rPr>
          <w:rFonts w:ascii="Times New Roman" w:hAnsi="Times New Roman" w:cs="Times New Roman"/>
        </w:rPr>
        <w:t>with Faculty Award Application</w:t>
      </w:r>
      <w:r w:rsidR="00CC2267">
        <w:rPr>
          <w:rFonts w:ascii="Times New Roman" w:hAnsi="Times New Roman" w:cs="Times New Roman"/>
        </w:rPr>
        <w:t xml:space="preserve"> in the subject line.</w:t>
      </w:r>
    </w:p>
    <w:p w14:paraId="068EEFCA" w14:textId="3491CFD5" w:rsidR="00B50BC4" w:rsidRPr="00EE64A2" w:rsidRDefault="00B50BC4" w:rsidP="00D835EE">
      <w:pPr>
        <w:jc w:val="center"/>
        <w:rPr>
          <w:rFonts w:ascii="Times New Roman" w:hAnsi="Times New Roman" w:cs="Times New Roman"/>
          <w:b/>
        </w:rPr>
      </w:pPr>
    </w:p>
    <w:p w14:paraId="46278F7F" w14:textId="77777777" w:rsidR="00B50BC4" w:rsidRPr="00EE64A2" w:rsidRDefault="00B50BC4" w:rsidP="00B50BC4">
      <w:pPr>
        <w:spacing w:line="276" w:lineRule="auto"/>
        <w:rPr>
          <w:rFonts w:ascii="Times New Roman" w:eastAsia="Calibri" w:hAnsi="Times New Roman" w:cs="Times New Roman"/>
        </w:rPr>
      </w:pPr>
      <w:r w:rsidRPr="00EE64A2">
        <w:rPr>
          <w:rFonts w:ascii="Times New Roman" w:eastAsia="Calibri" w:hAnsi="Times New Roman" w:cs="Times New Roman"/>
          <w:b/>
        </w:rPr>
        <w:t>Title of Faculty Award</w:t>
      </w:r>
    </w:p>
    <w:sdt>
      <w:sdtPr>
        <w:rPr>
          <w:rFonts w:ascii="Times New Roman" w:eastAsia="Calibri" w:hAnsi="Times New Roman" w:cs="Times New Roman"/>
          <w:b/>
        </w:rPr>
        <w:id w:val="-134331437"/>
        <w:placeholder>
          <w:docPart w:val="E8B07B6533D34EB9835B492360807B67"/>
        </w:placeholder>
        <w:showingPlcHdr/>
      </w:sdtPr>
      <w:sdtContent>
        <w:p w14:paraId="76B8E5FB" w14:textId="765F763D" w:rsidR="00B50BC4" w:rsidRPr="00EE64A2" w:rsidRDefault="00097880" w:rsidP="00B50BC4">
          <w:pPr>
            <w:spacing w:line="276" w:lineRule="auto"/>
            <w:rPr>
              <w:rFonts w:ascii="Times New Roman" w:eastAsia="Calibri" w:hAnsi="Times New Roman" w:cs="Times New Roman"/>
              <w:b/>
            </w:rPr>
          </w:pPr>
          <w:r w:rsidRPr="00E21E9E">
            <w:rPr>
              <w:rStyle w:val="PlaceholderText"/>
            </w:rPr>
            <w:t>Click or tap here to enter text.</w:t>
          </w:r>
        </w:p>
      </w:sdtContent>
    </w:sdt>
    <w:p w14:paraId="147C6C98" w14:textId="77777777" w:rsidR="00B41E46" w:rsidRDefault="00B41E46" w:rsidP="00B50BC4">
      <w:pPr>
        <w:spacing w:line="276" w:lineRule="auto"/>
        <w:rPr>
          <w:rFonts w:ascii="Times New Roman" w:eastAsia="Calibri" w:hAnsi="Times New Roman" w:cs="Times New Roman"/>
          <w:b/>
        </w:rPr>
      </w:pPr>
    </w:p>
    <w:p w14:paraId="2E5BCF23" w14:textId="29469986" w:rsidR="00B50BC4" w:rsidRPr="00EE64A2" w:rsidRDefault="00B50BC4" w:rsidP="00B50BC4">
      <w:pPr>
        <w:spacing w:line="276" w:lineRule="auto"/>
        <w:rPr>
          <w:rFonts w:ascii="Times New Roman" w:eastAsia="Calibri" w:hAnsi="Times New Roman" w:cs="Times New Roman"/>
        </w:rPr>
      </w:pPr>
      <w:r w:rsidRPr="00EE64A2">
        <w:rPr>
          <w:rFonts w:ascii="Times New Roman" w:eastAsia="Calibri" w:hAnsi="Times New Roman" w:cs="Times New Roman"/>
          <w:b/>
        </w:rPr>
        <w:t>Date Submitted</w:t>
      </w:r>
      <w:r w:rsidR="00D6108D">
        <w:rPr>
          <w:rFonts w:ascii="Times New Roman" w:eastAsia="Calibri" w:hAnsi="Times New Roman" w:cs="Times New Roman"/>
          <w:b/>
        </w:rPr>
        <w:t xml:space="preserve"> (</w:t>
      </w:r>
      <w:r w:rsidR="002F57F6">
        <w:rPr>
          <w:rFonts w:ascii="Times New Roman" w:eastAsia="Calibri" w:hAnsi="Times New Roman" w:cs="Times New Roman"/>
          <w:b/>
        </w:rPr>
        <w:t>Either type date below or c</w:t>
      </w:r>
      <w:r w:rsidR="00D6108D">
        <w:rPr>
          <w:rFonts w:ascii="Times New Roman" w:eastAsia="Calibri" w:hAnsi="Times New Roman" w:cs="Times New Roman"/>
          <w:b/>
        </w:rPr>
        <w:t>lick arrow to open calendar and select date)</w:t>
      </w:r>
    </w:p>
    <w:sdt>
      <w:sdtPr>
        <w:rPr>
          <w:rFonts w:ascii="Times New Roman" w:hAnsi="Times New Roman" w:cs="Times New Roman"/>
          <w:b/>
        </w:rPr>
        <w:tag w:val="Select today's date"/>
        <w:id w:val="1799407970"/>
        <w:placeholder>
          <w:docPart w:val="69EB8839FE4B4B82AA0AB0A1B66A6907"/>
        </w:placeholder>
        <w:showingPlcHdr/>
        <w:date w:fullDate="2019-06-21T00:00:00Z">
          <w:dateFormat w:val="M/d/yyyy"/>
          <w:lid w:val="en-US"/>
          <w:storeMappedDataAs w:val="dateTime"/>
          <w:calendar w:val="gregorian"/>
        </w:date>
      </w:sdtPr>
      <w:sdtContent>
        <w:p w14:paraId="58DEE1BD" w14:textId="0ED108CF" w:rsidR="00B50BC4" w:rsidRPr="00EE64A2" w:rsidRDefault="002F57F6" w:rsidP="00B50BC4">
          <w:pPr>
            <w:rPr>
              <w:rFonts w:ascii="Times New Roman" w:hAnsi="Times New Roman" w:cs="Times New Roman"/>
              <w:b/>
            </w:rPr>
          </w:pPr>
          <w:r w:rsidRPr="00E7418E">
            <w:rPr>
              <w:rStyle w:val="PlaceholderText"/>
            </w:rPr>
            <w:t>Click or tap to enter a date.</w:t>
          </w:r>
        </w:p>
      </w:sdtContent>
    </w:sdt>
    <w:p w14:paraId="55F882B1" w14:textId="77777777" w:rsidR="00BF2BBF" w:rsidRDefault="00BF2BBF" w:rsidP="00B50BC4">
      <w:pPr>
        <w:spacing w:line="276" w:lineRule="auto"/>
        <w:rPr>
          <w:rFonts w:ascii="Times New Roman" w:eastAsia="Calibri" w:hAnsi="Times New Roman" w:cs="Times New Roman"/>
          <w:b/>
        </w:rPr>
      </w:pPr>
    </w:p>
    <w:p w14:paraId="02C1F998" w14:textId="5FF5061D" w:rsidR="00B50BC4" w:rsidRPr="00EE64A2" w:rsidRDefault="00B50BC4" w:rsidP="00B50BC4">
      <w:pPr>
        <w:spacing w:line="276" w:lineRule="auto"/>
        <w:rPr>
          <w:rFonts w:ascii="Times New Roman" w:eastAsia="Calibri" w:hAnsi="Times New Roman" w:cs="Times New Roman"/>
          <w:b/>
        </w:rPr>
      </w:pPr>
      <w:r w:rsidRPr="00EE64A2">
        <w:rPr>
          <w:rFonts w:ascii="Times New Roman" w:eastAsia="Calibri" w:hAnsi="Times New Roman" w:cs="Times New Roman"/>
          <w:b/>
        </w:rPr>
        <w:t>Primary Contact Information</w:t>
      </w:r>
    </w:p>
    <w:tbl>
      <w:tblPr>
        <w:tblStyle w:val="TableGrid"/>
        <w:tblW w:w="0" w:type="auto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53"/>
      </w:tblGrid>
      <w:tr w:rsidR="008F73CA" w:rsidRPr="008F73CA" w14:paraId="44BC9897" w14:textId="77777777" w:rsidTr="008F73CA">
        <w:tc>
          <w:tcPr>
            <w:tcW w:w="9638" w:type="dxa"/>
            <w:shd w:val="clear" w:color="auto" w:fill="FFFFFF"/>
          </w:tcPr>
          <w:tbl>
            <w:tblPr>
              <w:tblStyle w:val="TableGrid"/>
              <w:tblW w:w="103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10334"/>
            </w:tblGrid>
            <w:tr w:rsidR="008F73CA" w:rsidRPr="008F73CA" w14:paraId="2C75E7B6" w14:textId="77777777" w:rsidTr="008F73CA">
              <w:trPr>
                <w:trHeight w:val="282"/>
              </w:trPr>
              <w:tc>
                <w:tcPr>
                  <w:tcW w:w="10334" w:type="dxa"/>
                  <w:shd w:val="clear" w:color="auto" w:fill="FFFFFF"/>
                </w:tcPr>
                <w:p w14:paraId="51C8A830" w14:textId="5B9A23EF" w:rsidR="008F73CA" w:rsidRDefault="004E27A8" w:rsidP="00A12FA7">
                  <w:pPr>
                    <w:ind w:left="-10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Full Na</w:t>
                  </w:r>
                  <w:r w:rsidR="008F73CA" w:rsidRPr="008F73CA">
                    <w:rPr>
                      <w:rFonts w:ascii="Times New Roman" w:hAnsi="Times New Roman" w:cs="Times New Roman"/>
                    </w:rPr>
                    <w:t xml:space="preserve">me and Credentials: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id w:val="1680622383"/>
                      <w:placeholder>
                        <w:docPart w:val="BDEFF35B5DEA4CBD8BF3ED01CA65ACC7"/>
                      </w:placeholder>
                      <w:showingPlcHdr/>
                    </w:sdtPr>
                    <w:sdtContent>
                      <w:r w:rsidR="008F73CA" w:rsidRPr="008F73CA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652A8D26" w14:textId="070479FE" w:rsidR="008F73CA" w:rsidRPr="008F73CA" w:rsidRDefault="008F73CA" w:rsidP="00A12FA7">
                  <w:pPr>
                    <w:ind w:left="-10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73CA" w:rsidRPr="008F73CA" w14:paraId="394E5841" w14:textId="77777777" w:rsidTr="008F73CA">
              <w:trPr>
                <w:trHeight w:val="282"/>
              </w:trPr>
              <w:tc>
                <w:tcPr>
                  <w:tcW w:w="10334" w:type="dxa"/>
                  <w:shd w:val="clear" w:color="auto" w:fill="FFFFFF"/>
                </w:tcPr>
                <w:p w14:paraId="2149F1CA" w14:textId="77777777" w:rsidR="008F73CA" w:rsidRDefault="008F73CA" w:rsidP="00A12FA7">
                  <w:pPr>
                    <w:ind w:left="-105"/>
                    <w:rPr>
                      <w:rFonts w:ascii="Times New Roman" w:hAnsi="Times New Roman" w:cs="Times New Roman"/>
                    </w:rPr>
                  </w:pPr>
                  <w:r w:rsidRPr="008F73CA">
                    <w:rPr>
                      <w:rFonts w:ascii="Times New Roman" w:hAnsi="Times New Roman" w:cs="Times New Roman"/>
                    </w:rPr>
                    <w:t xml:space="preserve">Title: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id w:val="-1690520049"/>
                      <w:placeholder>
                        <w:docPart w:val="499543BF56604768AF3C1E3E7CF08A99"/>
                      </w:placeholder>
                      <w:showingPlcHdr/>
                    </w:sdtPr>
                    <w:sdtContent>
                      <w:r w:rsidRPr="008F73CA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  <w:p w14:paraId="42470317" w14:textId="19E92C01" w:rsidR="008F73CA" w:rsidRPr="008F73CA" w:rsidRDefault="008F73CA" w:rsidP="00A12FA7">
                  <w:pPr>
                    <w:ind w:left="-10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73CA" w:rsidRPr="008F73CA" w14:paraId="4BC1F518" w14:textId="77777777" w:rsidTr="008F73CA">
              <w:trPr>
                <w:trHeight w:val="268"/>
              </w:trPr>
              <w:tc>
                <w:tcPr>
                  <w:tcW w:w="10334" w:type="dxa"/>
                  <w:shd w:val="clear" w:color="auto" w:fill="FFFFFF"/>
                </w:tcPr>
                <w:p w14:paraId="66AE76E6" w14:textId="4747FD44" w:rsidR="008F73CA" w:rsidRDefault="008F73CA" w:rsidP="00A12FA7">
                  <w:pPr>
                    <w:ind w:left="-105"/>
                    <w:rPr>
                      <w:rFonts w:ascii="Times New Roman" w:hAnsi="Times New Roman" w:cs="Times New Roman"/>
                    </w:rPr>
                  </w:pPr>
                  <w:r w:rsidRPr="008F73CA">
                    <w:rPr>
                      <w:rFonts w:ascii="Times New Roman" w:hAnsi="Times New Roman" w:cs="Times New Roman"/>
                    </w:rPr>
                    <w:t>School &amp; Academic Department</w:t>
                  </w:r>
                  <w:r w:rsidR="00097880">
                    <w:rPr>
                      <w:rFonts w:ascii="Times New Roman" w:hAnsi="Times New Roman" w:cs="Times New Roman"/>
                    </w:rPr>
                    <w:t>:</w:t>
                  </w:r>
                  <w:r w:rsidRPr="008F73CA">
                    <w:rPr>
                      <w:rFonts w:ascii="Times New Roman" w:hAnsi="Times New Roman" w:cs="Times New Roman"/>
                    </w:rPr>
                    <w:t xml:space="preserve">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id w:val="-960101643"/>
                      <w:placeholder>
                        <w:docPart w:val="285CA19FA1FF416587D4A932A7C8DC51"/>
                      </w:placeholder>
                      <w:showingPlcHdr/>
                    </w:sdtPr>
                    <w:sdtContent>
                      <w:r w:rsidRPr="008F73CA">
                        <w:rPr>
                          <w:rStyle w:val="PlaceholderText"/>
                          <w:rFonts w:ascii="Times New Roman" w:hAnsi="Times New Roman" w:cs="Times New Roman"/>
                        </w:rPr>
                        <w:t>Click or tap here to enter text.</w:t>
                      </w:r>
                    </w:sdtContent>
                  </w:sdt>
                </w:p>
                <w:p w14:paraId="0D9C99B9" w14:textId="2CCD9A8A" w:rsidR="008F73CA" w:rsidRPr="008F73CA" w:rsidRDefault="008F73CA" w:rsidP="00A12FA7">
                  <w:pPr>
                    <w:ind w:left="-10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73CA" w:rsidRPr="008F73CA" w14:paraId="5AC194A5" w14:textId="77777777" w:rsidTr="008F73CA">
              <w:trPr>
                <w:trHeight w:val="268"/>
              </w:trPr>
              <w:tc>
                <w:tcPr>
                  <w:tcW w:w="10334" w:type="dxa"/>
                  <w:shd w:val="clear" w:color="auto" w:fill="FFFFFF"/>
                </w:tcPr>
                <w:p w14:paraId="795F30DB" w14:textId="0B1A5ADB" w:rsidR="008F73CA" w:rsidRDefault="008F73CA" w:rsidP="00A12FA7">
                  <w:pPr>
                    <w:ind w:left="-105"/>
                    <w:rPr>
                      <w:rFonts w:ascii="Times New Roman" w:hAnsi="Times New Roman" w:cs="Times New Roman"/>
                    </w:rPr>
                  </w:pPr>
                  <w:r w:rsidRPr="008F73CA">
                    <w:rPr>
                      <w:rFonts w:ascii="Times New Roman" w:hAnsi="Times New Roman" w:cs="Times New Roman"/>
                    </w:rPr>
                    <w:t xml:space="preserve">Email </w:t>
                  </w:r>
                  <w:r w:rsidR="004E27A8">
                    <w:rPr>
                      <w:rFonts w:ascii="Times New Roman" w:hAnsi="Times New Roman" w:cs="Times New Roman"/>
                    </w:rPr>
                    <w:t>A</w:t>
                  </w:r>
                  <w:r w:rsidRPr="008F73CA">
                    <w:rPr>
                      <w:rFonts w:ascii="Times New Roman" w:hAnsi="Times New Roman" w:cs="Times New Roman"/>
                    </w:rPr>
                    <w:t xml:space="preserve">ddress: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id w:val="-844010600"/>
                      <w:placeholder>
                        <w:docPart w:val="4665325C8EB9451EA41E97ADB0CFACD0"/>
                      </w:placeholder>
                      <w:showingPlcHdr/>
                    </w:sdtPr>
                    <w:sdtContent>
                      <w:r w:rsidRPr="008F73CA">
                        <w:rPr>
                          <w:rStyle w:val="PlaceholderText"/>
                          <w:rFonts w:ascii="Times New Roman" w:hAnsi="Times New Roman" w:cs="Times New Roman"/>
                        </w:rPr>
                        <w:t>Click or tap here to enter text.</w:t>
                      </w:r>
                    </w:sdtContent>
                  </w:sdt>
                </w:p>
                <w:p w14:paraId="6AE47DF8" w14:textId="4E143C6E" w:rsidR="008F73CA" w:rsidRPr="008F73CA" w:rsidRDefault="008F73CA" w:rsidP="00A12FA7">
                  <w:pPr>
                    <w:ind w:left="-10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F73CA" w:rsidRPr="008F73CA" w14:paraId="243AA173" w14:textId="77777777" w:rsidTr="008F73CA">
              <w:trPr>
                <w:trHeight w:val="282"/>
              </w:trPr>
              <w:tc>
                <w:tcPr>
                  <w:tcW w:w="10334" w:type="dxa"/>
                  <w:shd w:val="clear" w:color="auto" w:fill="FFFFFF"/>
                </w:tcPr>
                <w:p w14:paraId="4F705A07" w14:textId="77777777" w:rsidR="008F73CA" w:rsidRPr="008F73CA" w:rsidRDefault="008F73CA" w:rsidP="00A12FA7">
                  <w:pPr>
                    <w:ind w:left="-105"/>
                    <w:rPr>
                      <w:rFonts w:ascii="Times New Roman" w:hAnsi="Times New Roman" w:cs="Times New Roman"/>
                    </w:rPr>
                  </w:pPr>
                  <w:r w:rsidRPr="008F73CA">
                    <w:rPr>
                      <w:rFonts w:ascii="Times New Roman" w:hAnsi="Times New Roman" w:cs="Times New Roman"/>
                    </w:rPr>
                    <w:t xml:space="preserve">Telephone Number: </w:t>
                  </w:r>
                  <w:sdt>
                    <w:sdtPr>
                      <w:rPr>
                        <w:rFonts w:ascii="Times New Roman" w:hAnsi="Times New Roman" w:cs="Times New Roman"/>
                      </w:rPr>
                      <w:id w:val="-220602066"/>
                      <w:placeholder>
                        <w:docPart w:val="FF55D0BE21F04729A3C19C1540E42BEA"/>
                      </w:placeholder>
                      <w:showingPlcHdr/>
                    </w:sdtPr>
                    <w:sdtContent>
                      <w:r w:rsidRPr="008F73CA">
                        <w:rPr>
                          <w:rStyle w:val="PlaceholderText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7850899F" w14:textId="77777777" w:rsidR="008F73CA" w:rsidRPr="008F73CA" w:rsidRDefault="008F73CA" w:rsidP="00D835EE">
            <w:pPr>
              <w:rPr>
                <w:rFonts w:ascii="Times New Roman" w:hAnsi="Times New Roman" w:cs="Times New Roman"/>
              </w:rPr>
            </w:pPr>
          </w:p>
        </w:tc>
      </w:tr>
    </w:tbl>
    <w:p w14:paraId="12189431" w14:textId="77777777" w:rsidR="008F73CA" w:rsidRDefault="008F73CA" w:rsidP="00B50BC4">
      <w:pPr>
        <w:spacing w:line="276" w:lineRule="auto"/>
        <w:rPr>
          <w:rFonts w:ascii="Times New Roman" w:eastAsia="Calibri" w:hAnsi="Times New Roman" w:cs="Times New Roman"/>
          <w:b/>
        </w:rPr>
      </w:pPr>
    </w:p>
    <w:p w14:paraId="7F1F6470" w14:textId="764EA896" w:rsidR="00B50BC4" w:rsidRPr="00EE64A2" w:rsidRDefault="00B50BC4" w:rsidP="00B50BC4">
      <w:pPr>
        <w:spacing w:line="276" w:lineRule="auto"/>
        <w:rPr>
          <w:rFonts w:ascii="Times New Roman" w:eastAsia="Calibri" w:hAnsi="Times New Roman" w:cs="Times New Roman"/>
          <w:b/>
        </w:rPr>
      </w:pPr>
      <w:r w:rsidRPr="00EE64A2">
        <w:rPr>
          <w:rFonts w:ascii="Times New Roman" w:eastAsia="Calibri" w:hAnsi="Times New Roman" w:cs="Times New Roman"/>
          <w:b/>
        </w:rPr>
        <w:t>Contributor</w:t>
      </w:r>
      <w:r w:rsidR="00A552B6">
        <w:rPr>
          <w:rFonts w:ascii="Times New Roman" w:eastAsia="Calibri" w:hAnsi="Times New Roman" w:cs="Times New Roman"/>
          <w:b/>
        </w:rPr>
        <w:t>(s)</w:t>
      </w:r>
      <w:r w:rsidR="00BB1C11">
        <w:rPr>
          <w:rFonts w:ascii="Times New Roman" w:eastAsia="Calibri" w:hAnsi="Times New Roman" w:cs="Times New Roman"/>
          <w:b/>
        </w:rPr>
        <w:t xml:space="preserve"> Contact</w:t>
      </w:r>
      <w:r w:rsidRPr="00EE64A2">
        <w:rPr>
          <w:rFonts w:ascii="Times New Roman" w:eastAsia="Calibri" w:hAnsi="Times New Roman" w:cs="Times New Roman"/>
          <w:b/>
        </w:rPr>
        <w:t xml:space="preserve"> Information</w:t>
      </w:r>
      <w:r w:rsidR="00BB1C11">
        <w:rPr>
          <w:rFonts w:ascii="Times New Roman" w:eastAsia="Calibri" w:hAnsi="Times New Roman" w:cs="Times New Roman"/>
          <w:b/>
        </w:rPr>
        <w:t xml:space="preserve"> (Full name and credentials, title, school and academic department, email address, and telephone number)</w:t>
      </w:r>
    </w:p>
    <w:sdt>
      <w:sdtPr>
        <w:rPr>
          <w:rFonts w:ascii="Times New Roman" w:hAnsi="Times New Roman" w:cs="Times New Roman"/>
        </w:rPr>
        <w:id w:val="-786351079"/>
        <w:lock w:val="sdtLocked"/>
        <w:placeholder>
          <w:docPart w:val="F19F141564F54F33966419C3AFBA7D55"/>
        </w:placeholder>
        <w:showingPlcHdr/>
      </w:sdtPr>
      <w:sdtContent>
        <w:p w14:paraId="78D42F16" w14:textId="25723237" w:rsidR="00B50BC4" w:rsidRPr="00EE64A2" w:rsidRDefault="00B53EFA" w:rsidP="00D835EE">
          <w:pPr>
            <w:rPr>
              <w:rFonts w:ascii="Times New Roman" w:hAnsi="Times New Roman" w:cs="Times New Roman"/>
            </w:rPr>
          </w:pPr>
          <w:r w:rsidRPr="00EE64A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48D3A6EE" w14:textId="77777777" w:rsidR="00B53EFA" w:rsidRPr="00EE64A2" w:rsidRDefault="00B53EFA" w:rsidP="00D835EE">
      <w:pPr>
        <w:rPr>
          <w:rFonts w:ascii="Times New Roman" w:hAnsi="Times New Roman" w:cs="Times New Roman"/>
        </w:rPr>
      </w:pPr>
    </w:p>
    <w:p w14:paraId="183F2E16" w14:textId="37220F14" w:rsidR="00D835EE" w:rsidRPr="00EE64A2" w:rsidRDefault="00B50BC4" w:rsidP="00D835EE">
      <w:pPr>
        <w:rPr>
          <w:rFonts w:ascii="Times New Roman" w:eastAsia="Calibri" w:hAnsi="Times New Roman" w:cs="Times New Roman"/>
          <w:b/>
        </w:rPr>
      </w:pPr>
      <w:r w:rsidRPr="00EE64A2">
        <w:rPr>
          <w:rFonts w:ascii="Times New Roman" w:eastAsia="Calibri" w:hAnsi="Times New Roman" w:cs="Times New Roman"/>
          <w:b/>
        </w:rPr>
        <w:t>Description of Proposed Activity</w:t>
      </w:r>
    </w:p>
    <w:sdt>
      <w:sdtPr>
        <w:rPr>
          <w:rFonts w:ascii="Times New Roman" w:hAnsi="Times New Roman" w:cs="Times New Roman"/>
        </w:rPr>
        <w:id w:val="535011798"/>
        <w:lock w:val="sdtLocked"/>
        <w:placeholder>
          <w:docPart w:val="519C9EED6A6644C8AAE67694BEA2BFCE"/>
        </w:placeholder>
        <w:showingPlcHdr/>
      </w:sdtPr>
      <w:sdtContent>
        <w:p w14:paraId="30A954CC" w14:textId="008AF313" w:rsidR="00B53EFA" w:rsidRPr="00EE64A2" w:rsidRDefault="00B53EFA" w:rsidP="00D835EE">
          <w:pPr>
            <w:rPr>
              <w:rFonts w:ascii="Times New Roman" w:hAnsi="Times New Roman" w:cs="Times New Roman"/>
            </w:rPr>
          </w:pPr>
          <w:r w:rsidRPr="00EE64A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649CCF10" w14:textId="52D7689D" w:rsidR="00654A22" w:rsidRDefault="00654A22" w:rsidP="00654A22">
      <w:pPr>
        <w:rPr>
          <w:rFonts w:ascii="Times New Roman" w:hAnsi="Times New Roman" w:cs="Times New Roman"/>
        </w:rPr>
      </w:pPr>
    </w:p>
    <w:p w14:paraId="2CD53769" w14:textId="5D0E0F36" w:rsidR="004E27A8" w:rsidRPr="004E27A8" w:rsidRDefault="004E27A8" w:rsidP="00654A22">
      <w:pPr>
        <w:rPr>
          <w:rFonts w:ascii="Times New Roman" w:hAnsi="Times New Roman" w:cs="Times New Roman"/>
          <w:b/>
        </w:rPr>
      </w:pPr>
      <w:r w:rsidRPr="004E27A8">
        <w:rPr>
          <w:rFonts w:ascii="Times New Roman" w:hAnsi="Times New Roman" w:cs="Times New Roman"/>
          <w:b/>
        </w:rPr>
        <w:t>Background</w:t>
      </w:r>
    </w:p>
    <w:sdt>
      <w:sdtPr>
        <w:rPr>
          <w:rFonts w:ascii="Times New Roman" w:hAnsi="Times New Roman" w:cs="Times New Roman"/>
        </w:rPr>
        <w:id w:val="-1995483210"/>
        <w:lock w:val="sdtLocked"/>
        <w:placeholder>
          <w:docPart w:val="8D8E7391F7624D0AABE65AF07A4CD716"/>
        </w:placeholder>
        <w:showingPlcHdr/>
      </w:sdtPr>
      <w:sdtContent>
        <w:p w14:paraId="7F6A6A4C" w14:textId="1BCA56D3" w:rsidR="004E27A8" w:rsidRDefault="00D25A28" w:rsidP="00654A22">
          <w:pPr>
            <w:rPr>
              <w:rFonts w:ascii="Times New Roman" w:hAnsi="Times New Roman" w:cs="Times New Roman"/>
            </w:rPr>
          </w:pPr>
          <w:r w:rsidRPr="00E21E9E">
            <w:rPr>
              <w:rStyle w:val="PlaceholderText"/>
            </w:rPr>
            <w:t>Click or tap here to enter text.</w:t>
          </w:r>
        </w:p>
      </w:sdtContent>
    </w:sdt>
    <w:p w14:paraId="6B9BCB69" w14:textId="3000A032" w:rsidR="004E27A8" w:rsidRDefault="004E27A8" w:rsidP="00654A22">
      <w:pPr>
        <w:rPr>
          <w:rFonts w:ascii="Times New Roman" w:hAnsi="Times New Roman" w:cs="Times New Roman"/>
        </w:rPr>
      </w:pPr>
    </w:p>
    <w:p w14:paraId="7DB95E13" w14:textId="77777777" w:rsidR="00E02FC1" w:rsidRPr="00EE64A2" w:rsidRDefault="00E02FC1" w:rsidP="00E02FC1">
      <w:pPr>
        <w:spacing w:line="276" w:lineRule="auto"/>
        <w:rPr>
          <w:rFonts w:ascii="Times New Roman" w:eastAsia="Calibri" w:hAnsi="Times New Roman" w:cs="Times New Roman"/>
          <w:b/>
        </w:rPr>
      </w:pPr>
      <w:r w:rsidRPr="00EE64A2">
        <w:rPr>
          <w:rFonts w:ascii="Times New Roman" w:eastAsia="Calibri" w:hAnsi="Times New Roman" w:cs="Times New Roman"/>
          <w:b/>
        </w:rPr>
        <w:t>Purpose and Objectives</w:t>
      </w:r>
    </w:p>
    <w:sdt>
      <w:sdtPr>
        <w:rPr>
          <w:rFonts w:ascii="Times New Roman" w:hAnsi="Times New Roman" w:cs="Times New Roman"/>
        </w:rPr>
        <w:id w:val="-247425787"/>
        <w:placeholder>
          <w:docPart w:val="1AE250057D3C42278071867A95A4054E"/>
        </w:placeholder>
        <w:showingPlcHdr/>
      </w:sdtPr>
      <w:sdtContent>
        <w:p w14:paraId="4EBF0AC9" w14:textId="3E93686D" w:rsidR="00E02FC1" w:rsidRDefault="00D25A28" w:rsidP="00E02FC1">
          <w:pPr>
            <w:rPr>
              <w:rFonts w:ascii="Times New Roman" w:hAnsi="Times New Roman" w:cs="Times New Roman"/>
            </w:rPr>
          </w:pPr>
          <w:r w:rsidRPr="00E21E9E">
            <w:rPr>
              <w:rStyle w:val="PlaceholderText"/>
            </w:rPr>
            <w:t>Click or tap here to enter text.</w:t>
          </w:r>
        </w:p>
      </w:sdtContent>
    </w:sdt>
    <w:p w14:paraId="230E5A09" w14:textId="26ED135D" w:rsidR="00E02FC1" w:rsidRDefault="00E02FC1" w:rsidP="00654A22">
      <w:pPr>
        <w:rPr>
          <w:rFonts w:ascii="Times New Roman" w:hAnsi="Times New Roman" w:cs="Times New Roman"/>
        </w:rPr>
      </w:pPr>
    </w:p>
    <w:p w14:paraId="069C8D35" w14:textId="586D5824" w:rsidR="005258F2" w:rsidRPr="00EE64A2" w:rsidRDefault="00E02FC1" w:rsidP="00E02FC1">
      <w:pPr>
        <w:spacing w:line="276" w:lineRule="auto"/>
        <w:rPr>
          <w:rFonts w:ascii="Times New Roman" w:hAnsi="Times New Roman" w:cs="Times New Roman"/>
        </w:rPr>
      </w:pPr>
      <w:r w:rsidRPr="00EE64A2">
        <w:rPr>
          <w:rFonts w:ascii="Times New Roman" w:eastAsia="Calibri" w:hAnsi="Times New Roman" w:cs="Times New Roman"/>
          <w:b/>
        </w:rPr>
        <w:t>Potential to Further IPE at UMB</w:t>
      </w:r>
      <w:r w:rsidR="005258F2" w:rsidRPr="00EE64A2">
        <w:rPr>
          <w:rFonts w:ascii="Times New Roman" w:hAnsi="Times New Roman" w:cs="Times New Roman"/>
        </w:rPr>
        <w:t xml:space="preserve"> </w:t>
      </w:r>
    </w:p>
    <w:sdt>
      <w:sdtPr>
        <w:rPr>
          <w:rFonts w:ascii="Times New Roman" w:hAnsi="Times New Roman" w:cs="Times New Roman"/>
        </w:rPr>
        <w:id w:val="-2072957217"/>
        <w:lock w:val="sdtLocked"/>
        <w:placeholder>
          <w:docPart w:val="7656CD020E414D4487DFE595B62F02EC"/>
        </w:placeholder>
        <w:showingPlcHdr/>
      </w:sdtPr>
      <w:sdtContent>
        <w:p w14:paraId="16125B21" w14:textId="769D35F0" w:rsidR="00B53EFA" w:rsidRPr="00D25A28" w:rsidRDefault="00D25A28" w:rsidP="00E02FC1">
          <w:pPr>
            <w:spacing w:line="276" w:lineRule="auto"/>
            <w:rPr>
              <w:rFonts w:ascii="Times New Roman" w:hAnsi="Times New Roman" w:cs="Times New Roman"/>
            </w:rPr>
          </w:pPr>
          <w:r w:rsidRPr="00E21E9E">
            <w:rPr>
              <w:rStyle w:val="PlaceholderText"/>
            </w:rPr>
            <w:t>Click or tap here to enter text.</w:t>
          </w:r>
        </w:p>
      </w:sdtContent>
    </w:sdt>
    <w:p w14:paraId="7507B05A" w14:textId="77777777" w:rsidR="00E02FC1" w:rsidRPr="00EE64A2" w:rsidRDefault="00E02FC1" w:rsidP="00B50BC4">
      <w:pPr>
        <w:spacing w:line="276" w:lineRule="auto"/>
        <w:rPr>
          <w:rFonts w:ascii="Times New Roman" w:eastAsia="Calibri" w:hAnsi="Times New Roman" w:cs="Times New Roman"/>
          <w:b/>
        </w:rPr>
      </w:pPr>
    </w:p>
    <w:p w14:paraId="1B2A530B" w14:textId="4518107D" w:rsidR="00E02FC1" w:rsidRPr="00EE64A2" w:rsidRDefault="00E02FC1" w:rsidP="00E02FC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</w:rPr>
        <w:t>Outcomes</w:t>
      </w:r>
    </w:p>
    <w:sdt>
      <w:sdtPr>
        <w:rPr>
          <w:rFonts w:ascii="Times New Roman" w:hAnsi="Times New Roman" w:cs="Times New Roman"/>
        </w:rPr>
        <w:id w:val="-1907599534"/>
        <w:lock w:val="sdtLocked"/>
        <w:placeholder>
          <w:docPart w:val="91B95B1FEFFA43759DD2F5B564FFF19C"/>
        </w:placeholder>
        <w:showingPlcHdr/>
      </w:sdtPr>
      <w:sdtContent>
        <w:p w14:paraId="25F468E4" w14:textId="71018E54" w:rsidR="005258F2" w:rsidRPr="00EE64A2" w:rsidRDefault="006F10FA" w:rsidP="00E02FC1">
          <w:pPr>
            <w:spacing w:line="276" w:lineRule="auto"/>
            <w:rPr>
              <w:rFonts w:ascii="Times New Roman" w:hAnsi="Times New Roman" w:cs="Times New Roman"/>
            </w:rPr>
          </w:pPr>
          <w:r w:rsidRPr="00E21E9E">
            <w:rPr>
              <w:rStyle w:val="PlaceholderText"/>
            </w:rPr>
            <w:t>Click or tap here to enter text.</w:t>
          </w:r>
        </w:p>
      </w:sdtContent>
    </w:sdt>
    <w:p w14:paraId="425F35C6" w14:textId="1B333FD1" w:rsidR="005258F2" w:rsidRPr="00EE64A2" w:rsidRDefault="005258F2" w:rsidP="00B50BC4">
      <w:pPr>
        <w:pStyle w:val="NormalWeb"/>
        <w:spacing w:before="0" w:beforeAutospacing="0" w:after="0" w:afterAutospacing="0"/>
        <w:rPr>
          <w:rFonts w:eastAsia="Calibri"/>
          <w:b/>
        </w:rPr>
      </w:pPr>
    </w:p>
    <w:p w14:paraId="209D0294" w14:textId="7DE2DCD2" w:rsidR="00B50BC4" w:rsidRPr="00EE64A2" w:rsidRDefault="00B50BC4" w:rsidP="00B50BC4">
      <w:pPr>
        <w:pStyle w:val="NormalWeb"/>
        <w:spacing w:before="0" w:beforeAutospacing="0" w:after="0" w:afterAutospacing="0"/>
        <w:rPr>
          <w:color w:val="000000"/>
        </w:rPr>
      </w:pPr>
      <w:r w:rsidRPr="00EE64A2">
        <w:rPr>
          <w:rFonts w:eastAsia="Calibri"/>
          <w:b/>
        </w:rPr>
        <w:t>Budget (</w:t>
      </w:r>
      <w:r w:rsidR="000B6076">
        <w:rPr>
          <w:color w:val="000000"/>
          <w:sz w:val="22"/>
          <w:szCs w:val="22"/>
        </w:rPr>
        <w:t>UMB</w:t>
      </w:r>
      <w:r w:rsidR="00FC2E83" w:rsidRPr="00A60886">
        <w:rPr>
          <w:color w:val="000000"/>
          <w:sz w:val="22"/>
          <w:szCs w:val="22"/>
        </w:rPr>
        <w:t xml:space="preserve"> faculty members are eligible to apply </w:t>
      </w:r>
      <w:r w:rsidR="00447696">
        <w:rPr>
          <w:color w:val="000000"/>
          <w:sz w:val="22"/>
          <w:szCs w:val="22"/>
        </w:rPr>
        <w:t xml:space="preserve">for </w:t>
      </w:r>
      <w:r w:rsidR="00FC2E83" w:rsidRPr="00A60886">
        <w:rPr>
          <w:color w:val="000000"/>
          <w:sz w:val="22"/>
          <w:szCs w:val="22"/>
        </w:rPr>
        <w:t xml:space="preserve">up to $2,000 annually. Other </w:t>
      </w:r>
      <w:r w:rsidR="000B6076">
        <w:rPr>
          <w:color w:val="000000"/>
          <w:sz w:val="22"/>
          <w:szCs w:val="22"/>
        </w:rPr>
        <w:t xml:space="preserve">USM </w:t>
      </w:r>
      <w:r w:rsidR="00FC2E83" w:rsidRPr="00A60886">
        <w:rPr>
          <w:color w:val="000000"/>
          <w:sz w:val="22"/>
          <w:szCs w:val="22"/>
        </w:rPr>
        <w:t>faculty require a UMB faculty</w:t>
      </w:r>
      <w:r w:rsidR="00447696">
        <w:rPr>
          <w:color w:val="000000"/>
          <w:sz w:val="22"/>
          <w:szCs w:val="22"/>
        </w:rPr>
        <w:t xml:space="preserve"> partner</w:t>
      </w:r>
      <w:r w:rsidR="00FC2E83" w:rsidRPr="00A60886">
        <w:rPr>
          <w:color w:val="000000"/>
          <w:sz w:val="22"/>
          <w:szCs w:val="22"/>
        </w:rPr>
        <w:t xml:space="preserve"> and are eligible for up to a $1,000 award</w:t>
      </w:r>
      <w:r w:rsidRPr="00EE64A2">
        <w:rPr>
          <w:rFonts w:eastAsia="Calibri"/>
          <w:b/>
        </w:rPr>
        <w:t>)</w:t>
      </w:r>
      <w:r w:rsidR="00447696">
        <w:rPr>
          <w:rFonts w:eastAsia="Calibri"/>
          <w:b/>
        </w:rPr>
        <w:t>.</w:t>
      </w:r>
    </w:p>
    <w:sdt>
      <w:sdtPr>
        <w:rPr>
          <w:rFonts w:ascii="Times New Roman" w:hAnsi="Times New Roman" w:cs="Times New Roman"/>
        </w:rPr>
        <w:id w:val="124744860"/>
        <w:lock w:val="sdtLocked"/>
        <w:placeholder>
          <w:docPart w:val="B0DB9C3C51D44449985ED3DE29FE371B"/>
        </w:placeholder>
        <w:showingPlcHdr/>
      </w:sdtPr>
      <w:sdtContent>
        <w:p w14:paraId="2628FAD2" w14:textId="6756EB02" w:rsidR="00D835EE" w:rsidRPr="00EE64A2" w:rsidRDefault="006F10FA" w:rsidP="00D835EE">
          <w:pPr>
            <w:rPr>
              <w:rFonts w:ascii="Times New Roman" w:hAnsi="Times New Roman" w:cs="Times New Roman"/>
            </w:rPr>
          </w:pPr>
          <w:r w:rsidRPr="00E21E9E">
            <w:rPr>
              <w:rStyle w:val="PlaceholderText"/>
            </w:rPr>
            <w:t>Click or tap here to enter text.</w:t>
          </w:r>
        </w:p>
      </w:sdtContent>
    </w:sdt>
    <w:sectPr w:rsidR="00D835EE" w:rsidRPr="00EE64A2" w:rsidSect="00EE6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8208" w14:textId="77777777" w:rsidR="00CC5BBC" w:rsidRDefault="00CC5BBC" w:rsidP="006E5772">
      <w:r>
        <w:separator/>
      </w:r>
    </w:p>
  </w:endnote>
  <w:endnote w:type="continuationSeparator" w:id="0">
    <w:p w14:paraId="1444A82C" w14:textId="77777777" w:rsidR="00CC5BBC" w:rsidRDefault="00CC5BBC" w:rsidP="006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4CCB" w14:textId="77777777" w:rsidR="006A0BEE" w:rsidRDefault="006A0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DEF5" w14:textId="0180058F" w:rsidR="00EE64A2" w:rsidRPr="00EE64A2" w:rsidRDefault="00EE64A2" w:rsidP="00EE64A2">
    <w:pPr>
      <w:pStyle w:val="Footer"/>
    </w:pPr>
    <w:r>
      <w:rPr>
        <w:noProof/>
      </w:rPr>
      <w:drawing>
        <wp:inline distT="0" distB="0" distL="0" distR="0" wp14:anchorId="2761E850" wp14:editId="0C5D701A">
          <wp:extent cx="6126480" cy="894715"/>
          <wp:effectExtent l="0" t="0" r="762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894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8D6C6" w14:textId="77777777" w:rsidR="006A0BEE" w:rsidRDefault="006A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10AC" w14:textId="77777777" w:rsidR="00CC5BBC" w:rsidRDefault="00CC5BBC" w:rsidP="006E5772">
      <w:r>
        <w:separator/>
      </w:r>
    </w:p>
  </w:footnote>
  <w:footnote w:type="continuationSeparator" w:id="0">
    <w:p w14:paraId="280F353F" w14:textId="77777777" w:rsidR="00CC5BBC" w:rsidRDefault="00CC5BBC" w:rsidP="006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3A1A" w14:textId="77777777" w:rsidR="006A0BEE" w:rsidRDefault="006A0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2777" w14:textId="73EFD0AE" w:rsidR="008B2B49" w:rsidRPr="00385196" w:rsidRDefault="008B2B49" w:rsidP="006A0BEE">
    <w:pPr>
      <w:pStyle w:val="NormalWeb"/>
      <w:spacing w:before="0" w:beforeAutospacing="0" w:after="0" w:afterAutospacing="0"/>
      <w:jc w:val="center"/>
    </w:pPr>
    <w:bookmarkStart w:id="0" w:name="_Hlk12609802"/>
    <w:r w:rsidRPr="00385196">
      <w:rPr>
        <w:b/>
        <w:bCs/>
      </w:rPr>
      <w:t>University of Maryland, Baltimore Center for Interprofessional Education</w:t>
    </w:r>
  </w:p>
  <w:p w14:paraId="2F26ADA3" w14:textId="77777777" w:rsidR="008B2B49" w:rsidRPr="00385196" w:rsidRDefault="008B2B49" w:rsidP="006A0BEE">
    <w:pPr>
      <w:pStyle w:val="NormalWeb"/>
      <w:spacing w:before="0" w:beforeAutospacing="0" w:after="0" w:afterAutospacing="0"/>
      <w:jc w:val="center"/>
      <w:rPr>
        <w:b/>
      </w:rPr>
    </w:pPr>
    <w:r w:rsidRPr="00385196">
      <w:rPr>
        <w:rStyle w:val="Strong"/>
      </w:rPr>
      <w:t>Faculty Award in Support of Interprofessional Education</w:t>
    </w:r>
  </w:p>
  <w:bookmarkEnd w:id="0"/>
  <w:p w14:paraId="6E5A8054" w14:textId="6B482F46" w:rsidR="00CF54E5" w:rsidRDefault="00CF54E5" w:rsidP="008B2B49">
    <w:pPr>
      <w:pStyle w:val="NormalWeb"/>
      <w:spacing w:before="0" w:beforeAutospacing="0" w:after="0" w:afterAutospacing="0" w:line="36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AFF6" w14:textId="77777777" w:rsidR="006A0BEE" w:rsidRDefault="006A0B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72"/>
    <w:rsid w:val="00006AC7"/>
    <w:rsid w:val="00013873"/>
    <w:rsid w:val="00097880"/>
    <w:rsid w:val="000B6076"/>
    <w:rsid w:val="001136D3"/>
    <w:rsid w:val="00144D0E"/>
    <w:rsid w:val="00224286"/>
    <w:rsid w:val="00255D09"/>
    <w:rsid w:val="00264506"/>
    <w:rsid w:val="002A47E1"/>
    <w:rsid w:val="002F57F6"/>
    <w:rsid w:val="00333C77"/>
    <w:rsid w:val="00385196"/>
    <w:rsid w:val="003E31A3"/>
    <w:rsid w:val="0043134A"/>
    <w:rsid w:val="00447696"/>
    <w:rsid w:val="00451CE5"/>
    <w:rsid w:val="00475FBD"/>
    <w:rsid w:val="004E27A8"/>
    <w:rsid w:val="005258F2"/>
    <w:rsid w:val="00572420"/>
    <w:rsid w:val="005B4A28"/>
    <w:rsid w:val="005C6B5D"/>
    <w:rsid w:val="00654A22"/>
    <w:rsid w:val="006A0BEE"/>
    <w:rsid w:val="006A22E2"/>
    <w:rsid w:val="006E5772"/>
    <w:rsid w:val="006F10FA"/>
    <w:rsid w:val="007A77F5"/>
    <w:rsid w:val="007B2791"/>
    <w:rsid w:val="0083183B"/>
    <w:rsid w:val="008B2B49"/>
    <w:rsid w:val="008C29AC"/>
    <w:rsid w:val="008E1266"/>
    <w:rsid w:val="008F6BCF"/>
    <w:rsid w:val="008F73CA"/>
    <w:rsid w:val="00952B0F"/>
    <w:rsid w:val="00961BE3"/>
    <w:rsid w:val="00994315"/>
    <w:rsid w:val="00A01160"/>
    <w:rsid w:val="00A02A86"/>
    <w:rsid w:val="00A552B6"/>
    <w:rsid w:val="00A709A4"/>
    <w:rsid w:val="00A77D3A"/>
    <w:rsid w:val="00AA197E"/>
    <w:rsid w:val="00B23D3E"/>
    <w:rsid w:val="00B41E46"/>
    <w:rsid w:val="00B50BC4"/>
    <w:rsid w:val="00B53EFA"/>
    <w:rsid w:val="00BB1C11"/>
    <w:rsid w:val="00BB28BC"/>
    <w:rsid w:val="00BC6252"/>
    <w:rsid w:val="00BE14DB"/>
    <w:rsid w:val="00BF2BBF"/>
    <w:rsid w:val="00C07633"/>
    <w:rsid w:val="00C2352F"/>
    <w:rsid w:val="00CC2267"/>
    <w:rsid w:val="00CC5BBC"/>
    <w:rsid w:val="00CD4258"/>
    <w:rsid w:val="00CF54E5"/>
    <w:rsid w:val="00D25A28"/>
    <w:rsid w:val="00D6108D"/>
    <w:rsid w:val="00D835EE"/>
    <w:rsid w:val="00DA28D9"/>
    <w:rsid w:val="00E02FC1"/>
    <w:rsid w:val="00E65916"/>
    <w:rsid w:val="00EC4EBC"/>
    <w:rsid w:val="00EE64A2"/>
    <w:rsid w:val="00F83C79"/>
    <w:rsid w:val="00F95308"/>
    <w:rsid w:val="00FA7BDE"/>
    <w:rsid w:val="00FC2E83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69E06A"/>
  <w14:defaultImageDpi w14:val="300"/>
  <w15:docId w15:val="{CE999A38-7130-4CDF-B173-BEE2EE06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7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772"/>
  </w:style>
  <w:style w:type="paragraph" w:styleId="Footer">
    <w:name w:val="footer"/>
    <w:basedOn w:val="Normal"/>
    <w:link w:val="FooterChar"/>
    <w:uiPriority w:val="99"/>
    <w:unhideWhenUsed/>
    <w:rsid w:val="006E57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772"/>
  </w:style>
  <w:style w:type="paragraph" w:styleId="BalloonText">
    <w:name w:val="Balloon Text"/>
    <w:basedOn w:val="Normal"/>
    <w:link w:val="BalloonTextChar"/>
    <w:uiPriority w:val="99"/>
    <w:semiHidden/>
    <w:unhideWhenUsed/>
    <w:rsid w:val="00255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77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C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5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4A22"/>
    <w:rPr>
      <w:color w:val="808080"/>
    </w:rPr>
  </w:style>
  <w:style w:type="paragraph" w:styleId="NormalWeb">
    <w:name w:val="Normal (Web)"/>
    <w:basedOn w:val="Normal"/>
    <w:uiPriority w:val="99"/>
    <w:unhideWhenUsed/>
    <w:rsid w:val="00B50B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uiPriority w:val="22"/>
    <w:qFormat/>
    <w:rsid w:val="00B50B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53E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EB8839FE4B4B82AA0AB0A1B66A6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8458-EC64-4BE2-8A34-1DA559ED2133}"/>
      </w:docPartPr>
      <w:docPartBody>
        <w:p w:rsidR="002D425E" w:rsidRDefault="00AD0639" w:rsidP="00AD0639">
          <w:pPr>
            <w:pStyle w:val="69EB8839FE4B4B82AA0AB0A1B66A6907"/>
          </w:pPr>
          <w:r w:rsidRPr="00E741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9F141564F54F33966419C3AFBA7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88AF2-2868-4AA7-BCA9-F1DF3C3AA797}"/>
      </w:docPartPr>
      <w:docPartBody>
        <w:p w:rsidR="002D425E" w:rsidRDefault="00AD0639" w:rsidP="00AD0639">
          <w:pPr>
            <w:pStyle w:val="F19F141564F54F33966419C3AFBA7D551"/>
          </w:pPr>
          <w:r w:rsidRPr="00EE64A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19C9EED6A6644C8AAE67694BEA2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7437B-35B8-4B5A-8D02-0ED8575181F1}"/>
      </w:docPartPr>
      <w:docPartBody>
        <w:p w:rsidR="002D425E" w:rsidRDefault="00AD0639" w:rsidP="00AD0639">
          <w:pPr>
            <w:pStyle w:val="519C9EED6A6644C8AAE67694BEA2BFCE1"/>
          </w:pPr>
          <w:r w:rsidRPr="00EE64A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0DB9C3C51D44449985ED3DE29FE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48E2-D579-4917-96B9-7DE22A6C8D85}"/>
      </w:docPartPr>
      <w:docPartBody>
        <w:p w:rsidR="002D425E" w:rsidRDefault="00AD0639" w:rsidP="00AD0639">
          <w:pPr>
            <w:pStyle w:val="B0DB9C3C51D44449985ED3DE29FE371B1"/>
          </w:pPr>
          <w:r w:rsidRPr="00E21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FF35B5DEA4CBD8BF3ED01CA65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8AF36-A7A8-411A-A572-C321BFAD287D}"/>
      </w:docPartPr>
      <w:docPartBody>
        <w:p w:rsidR="001A0FB6" w:rsidRDefault="00AD0639" w:rsidP="00AD0639">
          <w:pPr>
            <w:pStyle w:val="BDEFF35B5DEA4CBD8BF3ED01CA65ACC71"/>
          </w:pPr>
          <w:r w:rsidRPr="008F73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543BF56604768AF3C1E3E7CF08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8D507-BFCA-46EC-8E06-A8493AA38C9E}"/>
      </w:docPartPr>
      <w:docPartBody>
        <w:p w:rsidR="001A0FB6" w:rsidRDefault="00AD0639" w:rsidP="00AD0639">
          <w:pPr>
            <w:pStyle w:val="499543BF56604768AF3C1E3E7CF08A991"/>
          </w:pPr>
          <w:r w:rsidRPr="008F73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CA19FA1FF416587D4A932A7C8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2E99-BD1A-494E-A2B3-1951D7DCA823}"/>
      </w:docPartPr>
      <w:docPartBody>
        <w:p w:rsidR="001A0FB6" w:rsidRDefault="00AD0639" w:rsidP="00AD0639">
          <w:pPr>
            <w:pStyle w:val="285CA19FA1FF416587D4A932A7C8DC511"/>
          </w:pPr>
          <w:r w:rsidRPr="008F73C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665325C8EB9451EA41E97ADB0CFA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439D-19EC-4F57-9B1F-FC3089839FFE}"/>
      </w:docPartPr>
      <w:docPartBody>
        <w:p w:rsidR="001A0FB6" w:rsidRDefault="00AD0639" w:rsidP="00AD0639">
          <w:pPr>
            <w:pStyle w:val="4665325C8EB9451EA41E97ADB0CFACD01"/>
          </w:pPr>
          <w:r w:rsidRPr="008F73C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FF55D0BE21F04729A3C19C1540E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99198-08B5-45D3-806B-BED20F39B802}"/>
      </w:docPartPr>
      <w:docPartBody>
        <w:p w:rsidR="001A0FB6" w:rsidRDefault="00AD0639" w:rsidP="00AD0639">
          <w:pPr>
            <w:pStyle w:val="FF55D0BE21F04729A3C19C1540E42BEA1"/>
          </w:pPr>
          <w:r w:rsidRPr="008F73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250057D3C42278071867A95A40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CDEF4-E59C-4C1A-A58C-615AF431FF9D}"/>
      </w:docPartPr>
      <w:docPartBody>
        <w:p w:rsidR="00475FDB" w:rsidRDefault="00AD0639" w:rsidP="00AD0639">
          <w:pPr>
            <w:pStyle w:val="1AE250057D3C42278071867A95A4054E1"/>
          </w:pPr>
          <w:r w:rsidRPr="00E21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56CD020E414D4487DFE595B62F0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121C9-FFEE-4C8A-8B80-6E4B1B0BA7E8}"/>
      </w:docPartPr>
      <w:docPartBody>
        <w:p w:rsidR="00475FDB" w:rsidRDefault="00AD0639" w:rsidP="00AD0639">
          <w:pPr>
            <w:pStyle w:val="7656CD020E414D4487DFE595B62F02EC1"/>
          </w:pPr>
          <w:r w:rsidRPr="00E21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95B1FEFFA43759DD2F5B564FF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278A-99B2-4A30-8AD9-B857AA9C07B7}"/>
      </w:docPartPr>
      <w:docPartBody>
        <w:p w:rsidR="00475FDB" w:rsidRDefault="00AD0639" w:rsidP="00AD0639">
          <w:pPr>
            <w:pStyle w:val="91B95B1FEFFA43759DD2F5B564FFF19C1"/>
          </w:pPr>
          <w:r w:rsidRPr="00E21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07B6533D34EB9835B49236080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40968-FD3E-4D63-B9AA-2B47D931B003}"/>
      </w:docPartPr>
      <w:docPartBody>
        <w:p w:rsidR="00542E55" w:rsidRDefault="00AD0639" w:rsidP="00AD0639">
          <w:pPr>
            <w:pStyle w:val="E8B07B6533D34EB9835B492360807B67"/>
          </w:pPr>
          <w:r w:rsidRPr="00E21E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8E7391F7624D0AABE65AF07A4C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03E6-092A-4141-AF4C-EA604A6D5DCF}"/>
      </w:docPartPr>
      <w:docPartBody>
        <w:p w:rsidR="00542E55" w:rsidRDefault="00AD0639" w:rsidP="00AD0639">
          <w:pPr>
            <w:pStyle w:val="8D8E7391F7624D0AABE65AF07A4CD716"/>
          </w:pPr>
          <w:r w:rsidRPr="00E21E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00"/>
    <w:rsid w:val="00013873"/>
    <w:rsid w:val="001136D3"/>
    <w:rsid w:val="001A0FB6"/>
    <w:rsid w:val="002D425E"/>
    <w:rsid w:val="00463DFB"/>
    <w:rsid w:val="00475FDB"/>
    <w:rsid w:val="00542E55"/>
    <w:rsid w:val="00601400"/>
    <w:rsid w:val="00A709A4"/>
    <w:rsid w:val="00AD0639"/>
    <w:rsid w:val="00C805FF"/>
    <w:rsid w:val="00CB1445"/>
    <w:rsid w:val="00D3536F"/>
    <w:rsid w:val="00D44796"/>
    <w:rsid w:val="00E710D5"/>
    <w:rsid w:val="00F8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639"/>
    <w:rPr>
      <w:color w:val="808080"/>
    </w:rPr>
  </w:style>
  <w:style w:type="paragraph" w:customStyle="1" w:styleId="E8B07B6533D34EB9835B492360807B67">
    <w:name w:val="E8B07B6533D34EB9835B492360807B67"/>
    <w:rsid w:val="00AD0639"/>
    <w:pPr>
      <w:spacing w:after="0" w:line="240" w:lineRule="auto"/>
    </w:pPr>
    <w:rPr>
      <w:sz w:val="24"/>
      <w:szCs w:val="24"/>
    </w:rPr>
  </w:style>
  <w:style w:type="paragraph" w:customStyle="1" w:styleId="69EB8839FE4B4B82AA0AB0A1B66A6907">
    <w:name w:val="69EB8839FE4B4B82AA0AB0A1B66A6907"/>
    <w:rsid w:val="00AD0639"/>
    <w:pPr>
      <w:spacing w:after="0" w:line="240" w:lineRule="auto"/>
    </w:pPr>
    <w:rPr>
      <w:sz w:val="24"/>
      <w:szCs w:val="24"/>
    </w:rPr>
  </w:style>
  <w:style w:type="paragraph" w:customStyle="1" w:styleId="BDEFF35B5DEA4CBD8BF3ED01CA65ACC71">
    <w:name w:val="BDEFF35B5DEA4CBD8BF3ED01CA65ACC71"/>
    <w:rsid w:val="00AD0639"/>
    <w:pPr>
      <w:spacing w:after="0" w:line="240" w:lineRule="auto"/>
    </w:pPr>
    <w:rPr>
      <w:sz w:val="24"/>
      <w:szCs w:val="24"/>
    </w:rPr>
  </w:style>
  <w:style w:type="paragraph" w:customStyle="1" w:styleId="499543BF56604768AF3C1E3E7CF08A991">
    <w:name w:val="499543BF56604768AF3C1E3E7CF08A991"/>
    <w:rsid w:val="00AD0639"/>
    <w:pPr>
      <w:spacing w:after="0" w:line="240" w:lineRule="auto"/>
    </w:pPr>
    <w:rPr>
      <w:sz w:val="24"/>
      <w:szCs w:val="24"/>
    </w:rPr>
  </w:style>
  <w:style w:type="paragraph" w:customStyle="1" w:styleId="285CA19FA1FF416587D4A932A7C8DC511">
    <w:name w:val="285CA19FA1FF416587D4A932A7C8DC511"/>
    <w:rsid w:val="00AD0639"/>
    <w:pPr>
      <w:spacing w:after="0" w:line="240" w:lineRule="auto"/>
    </w:pPr>
    <w:rPr>
      <w:sz w:val="24"/>
      <w:szCs w:val="24"/>
    </w:rPr>
  </w:style>
  <w:style w:type="paragraph" w:customStyle="1" w:styleId="4665325C8EB9451EA41E97ADB0CFACD01">
    <w:name w:val="4665325C8EB9451EA41E97ADB0CFACD01"/>
    <w:rsid w:val="00AD0639"/>
    <w:pPr>
      <w:spacing w:after="0" w:line="240" w:lineRule="auto"/>
    </w:pPr>
    <w:rPr>
      <w:sz w:val="24"/>
      <w:szCs w:val="24"/>
    </w:rPr>
  </w:style>
  <w:style w:type="paragraph" w:customStyle="1" w:styleId="FF55D0BE21F04729A3C19C1540E42BEA1">
    <w:name w:val="FF55D0BE21F04729A3C19C1540E42BEA1"/>
    <w:rsid w:val="00AD0639"/>
    <w:pPr>
      <w:spacing w:after="0" w:line="240" w:lineRule="auto"/>
    </w:pPr>
    <w:rPr>
      <w:sz w:val="24"/>
      <w:szCs w:val="24"/>
    </w:rPr>
  </w:style>
  <w:style w:type="paragraph" w:customStyle="1" w:styleId="F19F141564F54F33966419C3AFBA7D551">
    <w:name w:val="F19F141564F54F33966419C3AFBA7D551"/>
    <w:rsid w:val="00AD0639"/>
    <w:pPr>
      <w:spacing w:after="0" w:line="240" w:lineRule="auto"/>
    </w:pPr>
    <w:rPr>
      <w:sz w:val="24"/>
      <w:szCs w:val="24"/>
    </w:rPr>
  </w:style>
  <w:style w:type="paragraph" w:customStyle="1" w:styleId="519C9EED6A6644C8AAE67694BEA2BFCE1">
    <w:name w:val="519C9EED6A6644C8AAE67694BEA2BFCE1"/>
    <w:rsid w:val="00AD0639"/>
    <w:pPr>
      <w:spacing w:after="0" w:line="240" w:lineRule="auto"/>
    </w:pPr>
    <w:rPr>
      <w:sz w:val="24"/>
      <w:szCs w:val="24"/>
    </w:rPr>
  </w:style>
  <w:style w:type="paragraph" w:customStyle="1" w:styleId="8D8E7391F7624D0AABE65AF07A4CD716">
    <w:name w:val="8D8E7391F7624D0AABE65AF07A4CD716"/>
    <w:rsid w:val="00AD0639"/>
    <w:pPr>
      <w:spacing w:after="0" w:line="240" w:lineRule="auto"/>
    </w:pPr>
    <w:rPr>
      <w:sz w:val="24"/>
      <w:szCs w:val="24"/>
    </w:rPr>
  </w:style>
  <w:style w:type="paragraph" w:customStyle="1" w:styleId="1AE250057D3C42278071867A95A4054E1">
    <w:name w:val="1AE250057D3C42278071867A95A4054E1"/>
    <w:rsid w:val="00AD0639"/>
    <w:pPr>
      <w:spacing w:after="0" w:line="240" w:lineRule="auto"/>
    </w:pPr>
    <w:rPr>
      <w:sz w:val="24"/>
      <w:szCs w:val="24"/>
    </w:rPr>
  </w:style>
  <w:style w:type="paragraph" w:customStyle="1" w:styleId="7656CD020E414D4487DFE595B62F02EC1">
    <w:name w:val="7656CD020E414D4487DFE595B62F02EC1"/>
    <w:rsid w:val="00AD0639"/>
    <w:pPr>
      <w:spacing w:after="0" w:line="240" w:lineRule="auto"/>
    </w:pPr>
    <w:rPr>
      <w:sz w:val="24"/>
      <w:szCs w:val="24"/>
    </w:rPr>
  </w:style>
  <w:style w:type="paragraph" w:customStyle="1" w:styleId="91B95B1FEFFA43759DD2F5B564FFF19C1">
    <w:name w:val="91B95B1FEFFA43759DD2F5B564FFF19C1"/>
    <w:rsid w:val="00AD0639"/>
    <w:pPr>
      <w:spacing w:after="0" w:line="240" w:lineRule="auto"/>
    </w:pPr>
    <w:rPr>
      <w:sz w:val="24"/>
      <w:szCs w:val="24"/>
    </w:rPr>
  </w:style>
  <w:style w:type="paragraph" w:customStyle="1" w:styleId="B0DB9C3C51D44449985ED3DE29FE371B1">
    <w:name w:val="B0DB9C3C51D44449985ED3DE29FE371B1"/>
    <w:rsid w:val="00AD063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Baffuto</dc:creator>
  <cp:lastModifiedBy>Murphy, Micah</cp:lastModifiedBy>
  <cp:revision>2</cp:revision>
  <cp:lastPrinted>2019-05-23T17:17:00Z</cp:lastPrinted>
  <dcterms:created xsi:type="dcterms:W3CDTF">2025-09-18T17:15:00Z</dcterms:created>
  <dcterms:modified xsi:type="dcterms:W3CDTF">2025-09-18T17:15:00Z</dcterms:modified>
</cp:coreProperties>
</file>